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A1FF" w14:textId="36EAD131" w:rsidR="002336A0" w:rsidRPr="00515FAC" w:rsidRDefault="00C37E47" w:rsidP="002336A0">
      <w:pPr>
        <w:pStyle w:val="NoSpacing"/>
        <w:jc w:val="center"/>
        <w:rPr>
          <w:b/>
          <w:bCs/>
        </w:rPr>
      </w:pPr>
      <w:r w:rsidRPr="00515FAC">
        <w:rPr>
          <w:b/>
          <w:bCs/>
        </w:rPr>
        <w:t>PIZZA SALES SQL QUERIES</w:t>
      </w:r>
    </w:p>
    <w:p w14:paraId="56DDD1A5" w14:textId="5B5AE084" w:rsidR="002336A0" w:rsidRPr="00515FAC" w:rsidRDefault="00C37E47" w:rsidP="003471FF">
      <w:pPr>
        <w:pStyle w:val="NoSpacing"/>
        <w:rPr>
          <w:b/>
          <w:bCs/>
        </w:rPr>
      </w:pPr>
      <w:r w:rsidRPr="00515FAC">
        <w:rPr>
          <w:b/>
          <w:bCs/>
        </w:rPr>
        <w:t>A. KPI’S</w:t>
      </w:r>
    </w:p>
    <w:p w14:paraId="20EBCDD8" w14:textId="49D796FB" w:rsidR="00C37E47" w:rsidRPr="00515FAC" w:rsidRDefault="00C37E47" w:rsidP="003471FF">
      <w:pPr>
        <w:pStyle w:val="NoSpacing"/>
        <w:rPr>
          <w:b/>
          <w:bCs/>
        </w:rPr>
      </w:pPr>
      <w:r w:rsidRPr="00515FAC">
        <w:rPr>
          <w:b/>
          <w:bCs/>
        </w:rPr>
        <w:t>1.TOTAL REVENUE:</w:t>
      </w:r>
    </w:p>
    <w:p w14:paraId="56E3F358" w14:textId="59E07411" w:rsidR="00F81ED0" w:rsidRPr="00515FAC" w:rsidRDefault="00C37E47" w:rsidP="003471FF">
      <w:pPr>
        <w:pStyle w:val="NoSpacing"/>
      </w:pPr>
      <w:r w:rsidRPr="00515FAC">
        <w:t>SELECT SUM(TOTAL_PRICE) AS TOTAL_REVENUE FROM PIZZA_SALES;</w:t>
      </w:r>
    </w:p>
    <w:p w14:paraId="2ED16247" w14:textId="3F351409" w:rsidR="00EB535A" w:rsidRPr="00515FAC" w:rsidRDefault="004B48F7" w:rsidP="003471FF">
      <w:pPr>
        <w:pStyle w:val="NoSpacing"/>
      </w:pPr>
      <w:r w:rsidRPr="00515FAC">
        <w:rPr>
          <w:noProof/>
        </w:rPr>
        <w:drawing>
          <wp:inline distT="0" distB="0" distL="0" distR="0" wp14:anchorId="5EFFDC7B" wp14:editId="18BA53FF">
            <wp:extent cx="1724266" cy="733527"/>
            <wp:effectExtent l="0" t="0" r="9525" b="0"/>
            <wp:docPr id="177772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24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9580" w14:textId="77777777" w:rsidR="003471FF" w:rsidRPr="00515FAC" w:rsidRDefault="003471FF" w:rsidP="003471FF">
      <w:pPr>
        <w:pStyle w:val="NoSpacing"/>
      </w:pPr>
    </w:p>
    <w:p w14:paraId="06C84EFA" w14:textId="0D045D7B" w:rsidR="00826A4A" w:rsidRPr="00515FAC" w:rsidRDefault="00C37E47" w:rsidP="003471FF">
      <w:pPr>
        <w:pStyle w:val="NoSpacing"/>
        <w:rPr>
          <w:b/>
          <w:bCs/>
        </w:rPr>
      </w:pPr>
      <w:r w:rsidRPr="00515FAC">
        <w:rPr>
          <w:b/>
          <w:bCs/>
        </w:rPr>
        <w:t>2.AVERAGE ORDER VALUES:</w:t>
      </w:r>
    </w:p>
    <w:p w14:paraId="0AB6A754" w14:textId="6875F636" w:rsidR="00331A08" w:rsidRPr="00515FAC" w:rsidRDefault="00C37E47" w:rsidP="003471FF">
      <w:pPr>
        <w:pStyle w:val="NoSpacing"/>
      </w:pPr>
      <w:r w:rsidRPr="00515FAC">
        <w:t>SELECT SUM(TOTAL_PRICE)/</w:t>
      </w:r>
      <w:proofErr w:type="gramStart"/>
      <w:r w:rsidRPr="00515FAC">
        <w:t>COUNT(</w:t>
      </w:r>
      <w:proofErr w:type="gramEnd"/>
      <w:r w:rsidRPr="00515FAC">
        <w:t>DISTINCT ORDER_ID) AS AVG_ORDER_VALUE FROM PIZZA_SALES;</w:t>
      </w:r>
    </w:p>
    <w:p w14:paraId="308A056D" w14:textId="7AFEF571" w:rsidR="00FB2CCC" w:rsidRPr="00515FAC" w:rsidRDefault="00E2563A" w:rsidP="003471FF">
      <w:pPr>
        <w:pStyle w:val="NoSpacing"/>
      </w:pPr>
      <w:r w:rsidRPr="00515FAC">
        <w:rPr>
          <w:noProof/>
        </w:rPr>
        <w:drawing>
          <wp:inline distT="0" distB="0" distL="0" distR="0" wp14:anchorId="4138CA15" wp14:editId="3AAD71F4">
            <wp:extent cx="1838582" cy="781159"/>
            <wp:effectExtent l="0" t="0" r="9525" b="0"/>
            <wp:docPr id="183361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12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D529" w14:textId="77777777" w:rsidR="003471FF" w:rsidRPr="00515FAC" w:rsidRDefault="003471FF" w:rsidP="003471FF">
      <w:pPr>
        <w:pStyle w:val="NoSpacing"/>
      </w:pPr>
    </w:p>
    <w:p w14:paraId="75A21C02" w14:textId="35C42A42" w:rsidR="00183734" w:rsidRPr="00515FAC" w:rsidRDefault="00C37E47" w:rsidP="003471FF">
      <w:pPr>
        <w:pStyle w:val="NoSpacing"/>
        <w:rPr>
          <w:b/>
          <w:bCs/>
        </w:rPr>
      </w:pPr>
      <w:r w:rsidRPr="00515FAC">
        <w:rPr>
          <w:b/>
          <w:bCs/>
        </w:rPr>
        <w:t>3. TOTAL PIZZA SOLD:</w:t>
      </w:r>
    </w:p>
    <w:p w14:paraId="70A7B7AA" w14:textId="326CC7A2" w:rsidR="00183734" w:rsidRPr="00515FAC" w:rsidRDefault="00C37E47" w:rsidP="003471FF">
      <w:pPr>
        <w:pStyle w:val="NoSpacing"/>
      </w:pPr>
      <w:r w:rsidRPr="00515FAC">
        <w:t>SELECT SUM(QUANTITY) AS TOTAL_PIZZA_SOLD FROM PIZZA_SALES;</w:t>
      </w:r>
    </w:p>
    <w:p w14:paraId="00E091CF" w14:textId="67D30727" w:rsidR="00C819C9" w:rsidRPr="00515FAC" w:rsidRDefault="00C819C9" w:rsidP="003471FF">
      <w:pPr>
        <w:pStyle w:val="NoSpacing"/>
      </w:pPr>
      <w:r w:rsidRPr="00515FAC">
        <w:rPr>
          <w:noProof/>
        </w:rPr>
        <w:drawing>
          <wp:inline distT="0" distB="0" distL="0" distR="0" wp14:anchorId="25C6640C" wp14:editId="46F8E405">
            <wp:extent cx="1819529" cy="695422"/>
            <wp:effectExtent l="0" t="0" r="9525" b="9525"/>
            <wp:docPr id="2559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76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0FEA" w14:textId="77777777" w:rsidR="003471FF" w:rsidRPr="00515FAC" w:rsidRDefault="003471FF" w:rsidP="003471FF">
      <w:pPr>
        <w:pStyle w:val="NoSpacing"/>
      </w:pPr>
    </w:p>
    <w:p w14:paraId="31437D08" w14:textId="58D7010F" w:rsidR="001E6E73" w:rsidRPr="00515FAC" w:rsidRDefault="00C37E47" w:rsidP="003471FF">
      <w:pPr>
        <w:pStyle w:val="NoSpacing"/>
        <w:rPr>
          <w:b/>
          <w:bCs/>
        </w:rPr>
      </w:pPr>
      <w:r w:rsidRPr="00515FAC">
        <w:rPr>
          <w:b/>
          <w:bCs/>
        </w:rPr>
        <w:t>4.TOTAL ORDERS:</w:t>
      </w:r>
    </w:p>
    <w:p w14:paraId="7CA294D3" w14:textId="6AF32E3D" w:rsidR="00FB2CCC" w:rsidRPr="00515FAC" w:rsidRDefault="00C37E47" w:rsidP="003471FF">
      <w:pPr>
        <w:pStyle w:val="NoSpacing"/>
      </w:pPr>
      <w:r w:rsidRPr="00515FAC">
        <w:t xml:space="preserve">SELECT </w:t>
      </w:r>
      <w:proofErr w:type="gramStart"/>
      <w:r w:rsidRPr="00515FAC">
        <w:t>COUNT(</w:t>
      </w:r>
      <w:proofErr w:type="gramEnd"/>
      <w:r w:rsidRPr="00515FAC">
        <w:t>DISTINCT ORDER_ID) AS TOTAL_ORDERS FROM PIZZA_DATASET;</w:t>
      </w:r>
    </w:p>
    <w:p w14:paraId="2AF4EC4C" w14:textId="7A28C95C" w:rsidR="005F11DA" w:rsidRPr="00515FAC" w:rsidRDefault="009900B3" w:rsidP="003471FF">
      <w:pPr>
        <w:pStyle w:val="NoSpacing"/>
      </w:pPr>
      <w:r w:rsidRPr="00515FAC">
        <w:rPr>
          <w:noProof/>
        </w:rPr>
        <w:drawing>
          <wp:inline distT="0" distB="0" distL="0" distR="0" wp14:anchorId="035498A4" wp14:editId="5F70819A">
            <wp:extent cx="1819529" cy="724001"/>
            <wp:effectExtent l="0" t="0" r="9525" b="0"/>
            <wp:docPr id="143264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5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40AA" w14:textId="77777777" w:rsidR="003471FF" w:rsidRPr="00515FAC" w:rsidRDefault="003471FF" w:rsidP="003471FF">
      <w:pPr>
        <w:pStyle w:val="NoSpacing"/>
        <w:rPr>
          <w:b/>
          <w:bCs/>
        </w:rPr>
      </w:pPr>
    </w:p>
    <w:p w14:paraId="53C73C19" w14:textId="0E32413E" w:rsidR="0029086A" w:rsidRPr="00515FAC" w:rsidRDefault="00C37E47" w:rsidP="003471FF">
      <w:pPr>
        <w:pStyle w:val="NoSpacing"/>
        <w:rPr>
          <w:b/>
          <w:bCs/>
        </w:rPr>
      </w:pPr>
      <w:r w:rsidRPr="00515FAC">
        <w:rPr>
          <w:b/>
          <w:bCs/>
        </w:rPr>
        <w:t>5.AVERAGE PIZZAS PER ORDER:</w:t>
      </w:r>
    </w:p>
    <w:p w14:paraId="7F73037F" w14:textId="77635BD0" w:rsidR="00CD1977" w:rsidRPr="00515FAC" w:rsidRDefault="00C37E47" w:rsidP="003471FF">
      <w:pPr>
        <w:pStyle w:val="NoSpacing"/>
      </w:pPr>
      <w:r w:rsidRPr="00515FAC">
        <w:t xml:space="preserve">SELECT CAST(CAST(SUM(QUANTITY) AS </w:t>
      </w:r>
      <w:proofErr w:type="gramStart"/>
      <w:r w:rsidRPr="00515FAC">
        <w:t>DECIMAL(</w:t>
      </w:r>
      <w:proofErr w:type="gramEnd"/>
      <w:r w:rsidRPr="00515FAC">
        <w:t>10,2)) /</w:t>
      </w:r>
    </w:p>
    <w:p w14:paraId="25D38410" w14:textId="012E8C8B" w:rsidR="00351D14" w:rsidRPr="00515FAC" w:rsidRDefault="00C37E47" w:rsidP="003471FF">
      <w:pPr>
        <w:pStyle w:val="NoSpacing"/>
      </w:pPr>
      <w:r w:rsidRPr="00515FAC">
        <w:t xml:space="preserve"> </w:t>
      </w:r>
      <w:proofErr w:type="gramStart"/>
      <w:r w:rsidRPr="00515FAC">
        <w:t>CAST(COUNT(</w:t>
      </w:r>
      <w:proofErr w:type="gramEnd"/>
      <w:r w:rsidRPr="00515FAC">
        <w:t xml:space="preserve">DISTINCT ORDER_ID) AS </w:t>
      </w:r>
      <w:proofErr w:type="gramStart"/>
      <w:r w:rsidRPr="00515FAC">
        <w:t>DECIMAL(</w:t>
      </w:r>
      <w:proofErr w:type="gramEnd"/>
      <w:r w:rsidRPr="00515FAC">
        <w:t>10,2</w:t>
      </w:r>
      <w:proofErr w:type="gramStart"/>
      <w:r w:rsidRPr="00515FAC">
        <w:t>))  AS</w:t>
      </w:r>
      <w:proofErr w:type="gramEnd"/>
      <w:r w:rsidRPr="00515FAC">
        <w:t xml:space="preserve"> </w:t>
      </w:r>
      <w:proofErr w:type="gramStart"/>
      <w:r w:rsidRPr="00515FAC">
        <w:t>DECIMAL(</w:t>
      </w:r>
      <w:proofErr w:type="gramEnd"/>
      <w:r w:rsidRPr="00515FAC">
        <w:t xml:space="preserve">10,2)) </w:t>
      </w:r>
    </w:p>
    <w:p w14:paraId="34711AE1" w14:textId="2E5DC420" w:rsidR="00FA796D" w:rsidRPr="00515FAC" w:rsidRDefault="00C37E47" w:rsidP="003471FF">
      <w:pPr>
        <w:pStyle w:val="NoSpacing"/>
      </w:pPr>
      <w:r w:rsidRPr="00515FAC">
        <w:t>FROM PIZZA_DATASET;</w:t>
      </w:r>
    </w:p>
    <w:p w14:paraId="2F86F45E" w14:textId="48A93143" w:rsidR="00FA796D" w:rsidRPr="00515FAC" w:rsidRDefault="00FA796D" w:rsidP="003471FF">
      <w:pPr>
        <w:pStyle w:val="NoSpacing"/>
      </w:pPr>
      <w:r w:rsidRPr="00515FAC">
        <w:rPr>
          <w:noProof/>
        </w:rPr>
        <w:drawing>
          <wp:inline distT="0" distB="0" distL="0" distR="0" wp14:anchorId="15AEFEE8" wp14:editId="7575B67C">
            <wp:extent cx="1857634" cy="638264"/>
            <wp:effectExtent l="0" t="0" r="9525" b="9525"/>
            <wp:docPr id="17551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1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A6F5" w14:textId="77777777" w:rsidR="003471FF" w:rsidRPr="00515FAC" w:rsidRDefault="003471FF" w:rsidP="003471FF">
      <w:pPr>
        <w:pStyle w:val="NoSpacing"/>
      </w:pPr>
    </w:p>
    <w:p w14:paraId="7816F785" w14:textId="40C36005" w:rsidR="00320BE5" w:rsidRPr="00515FAC" w:rsidRDefault="004B105A" w:rsidP="003471FF">
      <w:pPr>
        <w:pStyle w:val="NoSpacing"/>
        <w:rPr>
          <w:b/>
          <w:bCs/>
        </w:rPr>
      </w:pPr>
      <w:r>
        <w:rPr>
          <w:b/>
          <w:bCs/>
        </w:rPr>
        <w:t xml:space="preserve">B. </w:t>
      </w:r>
      <w:r w:rsidR="00C37E47" w:rsidRPr="00515FAC">
        <w:rPr>
          <w:b/>
          <w:bCs/>
        </w:rPr>
        <w:t>DAILY TREND FOR TOTAL ORDERS:</w:t>
      </w:r>
    </w:p>
    <w:p w14:paraId="5BAE74C3" w14:textId="600BB6E7" w:rsidR="00AA151E" w:rsidRPr="00515FAC" w:rsidRDefault="00C37E47" w:rsidP="003471FF">
      <w:pPr>
        <w:pStyle w:val="NoSpacing"/>
      </w:pPr>
      <w:r w:rsidRPr="00515FAC">
        <w:t>SELECT DAYNAME(ORDER_DATE) AS ORDER_</w:t>
      </w:r>
      <w:proofErr w:type="gramStart"/>
      <w:r w:rsidRPr="00515FAC">
        <w:t>DAY ,</w:t>
      </w:r>
      <w:proofErr w:type="gramEnd"/>
      <w:r w:rsidRPr="00515FAC">
        <w:t xml:space="preserve"> </w:t>
      </w:r>
    </w:p>
    <w:p w14:paraId="4C244B3D" w14:textId="64424FDD" w:rsidR="001E4F58" w:rsidRPr="00515FAC" w:rsidRDefault="00C37E47" w:rsidP="003471FF">
      <w:pPr>
        <w:pStyle w:val="NoSpacing"/>
      </w:pPr>
      <w:proofErr w:type="gramStart"/>
      <w:r w:rsidRPr="00515FAC">
        <w:t>COUNT(</w:t>
      </w:r>
      <w:proofErr w:type="gramEnd"/>
      <w:r w:rsidRPr="00515FAC">
        <w:t>DISTINCT ORDER_ID) AS</w:t>
      </w:r>
    </w:p>
    <w:p w14:paraId="2D2A5884" w14:textId="6F2ACBED" w:rsidR="00BF535C" w:rsidRPr="00515FAC" w:rsidRDefault="00C37E47" w:rsidP="003471FF">
      <w:pPr>
        <w:pStyle w:val="NoSpacing"/>
      </w:pPr>
      <w:r w:rsidRPr="00515FAC">
        <w:t>TOTAL_ORDERS FROM PIZAA_DATASET</w:t>
      </w:r>
    </w:p>
    <w:p w14:paraId="54DF3250" w14:textId="03B4BF24" w:rsidR="00AA151E" w:rsidRPr="00515FAC" w:rsidRDefault="00C37E47" w:rsidP="003471FF">
      <w:pPr>
        <w:pStyle w:val="NoSpacing"/>
      </w:pPr>
      <w:r w:rsidRPr="00515FAC">
        <w:t>GROUP BY DAYNAME(ORDER_DATE)</w:t>
      </w:r>
    </w:p>
    <w:p w14:paraId="06959F6B" w14:textId="3F07E72B" w:rsidR="009E215B" w:rsidRPr="00515FAC" w:rsidRDefault="009E215B" w:rsidP="003471FF">
      <w:pPr>
        <w:pStyle w:val="NoSpacing"/>
      </w:pPr>
      <w:r w:rsidRPr="00515FAC">
        <w:rPr>
          <w:noProof/>
        </w:rPr>
        <w:lastRenderedPageBreak/>
        <w:drawing>
          <wp:inline distT="0" distB="0" distL="0" distR="0" wp14:anchorId="2D3C2FF1" wp14:editId="790809CA">
            <wp:extent cx="1829055" cy="1714739"/>
            <wp:effectExtent l="0" t="0" r="0" b="0"/>
            <wp:docPr id="17385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4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72B5" w14:textId="77777777" w:rsidR="003471FF" w:rsidRPr="00515FAC" w:rsidRDefault="003471FF" w:rsidP="003471FF">
      <w:pPr>
        <w:pStyle w:val="NoSpacing"/>
      </w:pPr>
    </w:p>
    <w:p w14:paraId="63D7BD45" w14:textId="2B4410E6" w:rsidR="00D71066" w:rsidRPr="00515FAC" w:rsidRDefault="004B105A" w:rsidP="003471FF">
      <w:pPr>
        <w:pStyle w:val="NoSpacing"/>
        <w:rPr>
          <w:b/>
          <w:bCs/>
        </w:rPr>
      </w:pPr>
      <w:r>
        <w:rPr>
          <w:b/>
          <w:bCs/>
        </w:rPr>
        <w:t xml:space="preserve">C. </w:t>
      </w:r>
      <w:r w:rsidR="00C37E47" w:rsidRPr="00515FAC">
        <w:rPr>
          <w:b/>
          <w:bCs/>
        </w:rPr>
        <w:t>HOURLY TREND FOR ORDERS:</w:t>
      </w:r>
    </w:p>
    <w:p w14:paraId="2C887227" w14:textId="1B2A8FA5" w:rsidR="00061804" w:rsidRPr="00515FAC" w:rsidRDefault="00C37E47" w:rsidP="003471FF">
      <w:pPr>
        <w:pStyle w:val="NoSpacing"/>
      </w:pPr>
      <w:r w:rsidRPr="00515FAC">
        <w:t xml:space="preserve">SELECT HOUR(ORDER_TIME) AS ORDER_HOURLY, </w:t>
      </w:r>
    </w:p>
    <w:p w14:paraId="336A829B" w14:textId="76A45D41" w:rsidR="000A3E90" w:rsidRPr="00515FAC" w:rsidRDefault="00C37E47" w:rsidP="003471FF">
      <w:pPr>
        <w:pStyle w:val="NoSpacing"/>
      </w:pPr>
      <w:proofErr w:type="gramStart"/>
      <w:r w:rsidRPr="00515FAC">
        <w:t>COUNT(</w:t>
      </w:r>
      <w:proofErr w:type="gramEnd"/>
      <w:r w:rsidRPr="00515FAC">
        <w:t>DISTINCT ORDER_ID) AS TOTAL_ORDERS</w:t>
      </w:r>
    </w:p>
    <w:p w14:paraId="1B22BCCE" w14:textId="369A216F" w:rsidR="00E94E08" w:rsidRPr="00515FAC" w:rsidRDefault="00C37E47" w:rsidP="003471FF">
      <w:pPr>
        <w:pStyle w:val="NoSpacing"/>
      </w:pPr>
      <w:r w:rsidRPr="00515FAC">
        <w:t xml:space="preserve">FROM PIZAA_DATASET </w:t>
      </w:r>
    </w:p>
    <w:p w14:paraId="5F24F53A" w14:textId="1B0B4F08" w:rsidR="00E94E08" w:rsidRPr="00515FAC" w:rsidRDefault="00C37E47" w:rsidP="003471FF">
      <w:pPr>
        <w:pStyle w:val="NoSpacing"/>
      </w:pPr>
      <w:r w:rsidRPr="00515FAC">
        <w:t>GROUP BY HOUR(ORDER_TIME);</w:t>
      </w:r>
    </w:p>
    <w:p w14:paraId="103D7151" w14:textId="6E33C717" w:rsidR="005F11DA" w:rsidRPr="00515FAC" w:rsidRDefault="00D71066" w:rsidP="003471FF">
      <w:pPr>
        <w:pStyle w:val="NoSpacing"/>
      </w:pPr>
      <w:r w:rsidRPr="00515FAC">
        <w:rPr>
          <w:noProof/>
        </w:rPr>
        <w:drawing>
          <wp:inline distT="0" distB="0" distL="0" distR="0" wp14:anchorId="5369BFBB" wp14:editId="1AED44E0">
            <wp:extent cx="2143424" cy="2629267"/>
            <wp:effectExtent l="0" t="0" r="9525" b="0"/>
            <wp:docPr id="13384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0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CB6F" w14:textId="77777777" w:rsidR="00D224BD" w:rsidRPr="00515FAC" w:rsidRDefault="00D224BD" w:rsidP="003471FF">
      <w:pPr>
        <w:pStyle w:val="NoSpacing"/>
      </w:pPr>
    </w:p>
    <w:p w14:paraId="67E0DC46" w14:textId="20F45DAE" w:rsidR="00F757C0" w:rsidRPr="00515FAC" w:rsidRDefault="004B105A" w:rsidP="003471FF">
      <w:pPr>
        <w:pStyle w:val="NoSpacing"/>
        <w:rPr>
          <w:b/>
          <w:bCs/>
        </w:rPr>
      </w:pPr>
      <w:r>
        <w:rPr>
          <w:b/>
          <w:bCs/>
        </w:rPr>
        <w:t xml:space="preserve">D. </w:t>
      </w:r>
      <w:r w:rsidR="00C37E47" w:rsidRPr="00515FAC">
        <w:rPr>
          <w:b/>
          <w:bCs/>
        </w:rPr>
        <w:t>PERCENTAGE OF SALES BY PIZAA CATEGORY</w:t>
      </w:r>
    </w:p>
    <w:p w14:paraId="251F9C24" w14:textId="77777777" w:rsidR="00BA63D3" w:rsidRPr="00515FAC" w:rsidRDefault="00BA63D3" w:rsidP="003471FF">
      <w:pPr>
        <w:pStyle w:val="NoSpacing"/>
        <w:rPr>
          <w:b/>
          <w:bCs/>
        </w:rPr>
      </w:pPr>
    </w:p>
    <w:p w14:paraId="718ADBA1" w14:textId="405F2AF0" w:rsidR="00BA63D3" w:rsidRPr="00515FAC" w:rsidRDefault="00C37E47" w:rsidP="00BA63D3">
      <w:pPr>
        <w:pStyle w:val="NoSpacing"/>
      </w:pPr>
      <w:r w:rsidRPr="00515FAC">
        <w:t xml:space="preserve">SELECT PIZZA_CATEGORY, ROUND(SUM(TOTAL_PRICE),2) AS TOTAL_SALES, </w:t>
      </w:r>
    </w:p>
    <w:p w14:paraId="586EC184" w14:textId="5EAC2F28" w:rsidR="00BA63D3" w:rsidRPr="00515FAC" w:rsidRDefault="00C37E47" w:rsidP="00BA63D3">
      <w:pPr>
        <w:pStyle w:val="NoSpacing"/>
      </w:pPr>
      <w:r w:rsidRPr="00515FAC">
        <w:t xml:space="preserve">ROUND(SUM(TOTAL_PRICE) * 100 / </w:t>
      </w:r>
    </w:p>
    <w:p w14:paraId="77189829" w14:textId="4157B3A6" w:rsidR="00BA63D3" w:rsidRPr="00515FAC" w:rsidRDefault="00C37E47" w:rsidP="00BA63D3">
      <w:pPr>
        <w:pStyle w:val="NoSpacing"/>
      </w:pPr>
      <w:r w:rsidRPr="00515FAC">
        <w:t>(SELECT SUM(TOTAL_PRICE) FROM PIZAA_DATASET),2) AS TOTAL_SALES</w:t>
      </w:r>
    </w:p>
    <w:p w14:paraId="059253A9" w14:textId="2D766252" w:rsidR="00BA63D3" w:rsidRPr="00515FAC" w:rsidRDefault="00C37E47" w:rsidP="00BA63D3">
      <w:pPr>
        <w:pStyle w:val="NoSpacing"/>
      </w:pPr>
      <w:r w:rsidRPr="00515FAC">
        <w:t>FROM PIZAA_DATASET</w:t>
      </w:r>
    </w:p>
    <w:p w14:paraId="02DD2F42" w14:textId="604D8EA1" w:rsidR="00BA63D3" w:rsidRPr="00515FAC" w:rsidRDefault="00C37E47" w:rsidP="00BA63D3">
      <w:pPr>
        <w:pStyle w:val="NoSpacing"/>
      </w:pPr>
      <w:r w:rsidRPr="00515FAC">
        <w:t>GROUP BY PIZZA_CATEGORY</w:t>
      </w:r>
    </w:p>
    <w:p w14:paraId="002AD11D" w14:textId="7A2F6266" w:rsidR="00427136" w:rsidRPr="00515FAC" w:rsidRDefault="00331FDF" w:rsidP="00BA63D3">
      <w:pPr>
        <w:pStyle w:val="NoSpacing"/>
      </w:pPr>
      <w:r w:rsidRPr="00515FAC">
        <w:rPr>
          <w:noProof/>
        </w:rPr>
        <w:drawing>
          <wp:inline distT="0" distB="0" distL="0" distR="0" wp14:anchorId="2A6F5ADD" wp14:editId="0CFDA854">
            <wp:extent cx="2867425" cy="1228896"/>
            <wp:effectExtent l="0" t="0" r="9525" b="9525"/>
            <wp:docPr id="170794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5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E610" w14:textId="77777777" w:rsidR="0036738E" w:rsidRPr="00515FAC" w:rsidRDefault="0036738E" w:rsidP="00BA63D3">
      <w:pPr>
        <w:pStyle w:val="NoSpacing"/>
      </w:pPr>
    </w:p>
    <w:p w14:paraId="5121E806" w14:textId="37113C53" w:rsidR="0036738E" w:rsidRPr="00515FAC" w:rsidRDefault="004B105A" w:rsidP="00BA63D3">
      <w:pPr>
        <w:pStyle w:val="NoSpacing"/>
        <w:rPr>
          <w:b/>
          <w:bCs/>
        </w:rPr>
      </w:pPr>
      <w:r>
        <w:rPr>
          <w:b/>
          <w:bCs/>
        </w:rPr>
        <w:t>E.</w:t>
      </w:r>
      <w:r w:rsidR="00C37E47" w:rsidRPr="00515FAC">
        <w:rPr>
          <w:b/>
          <w:bCs/>
        </w:rPr>
        <w:t xml:space="preserve"> PERCENTAGE OF SALES BY PIZAA SIZE</w:t>
      </w:r>
    </w:p>
    <w:p w14:paraId="6FE6B9D4" w14:textId="7D6DBA4A" w:rsidR="0036738E" w:rsidRPr="00515FAC" w:rsidRDefault="00C37E47" w:rsidP="0036738E">
      <w:pPr>
        <w:pStyle w:val="NoSpacing"/>
      </w:pPr>
      <w:r w:rsidRPr="00515FAC">
        <w:t>SELECT PIZZA_SIZE, ROUND(SUM(TOTAL_PRICE),2) AS TOTAL_SALES,</w:t>
      </w:r>
    </w:p>
    <w:p w14:paraId="0173EF0F" w14:textId="4843934B" w:rsidR="0036738E" w:rsidRPr="00515FAC" w:rsidRDefault="00C37E47" w:rsidP="0036738E">
      <w:pPr>
        <w:pStyle w:val="NoSpacing"/>
      </w:pPr>
      <w:r w:rsidRPr="00515FAC">
        <w:lastRenderedPageBreak/>
        <w:t>ROUND(SUM(TOTAL_PRICE) * 100 / (SELECT SUM(TOTAL_PRICE) FROM PIZAA_DATASET),2) AS SALES_PERCENTAGE</w:t>
      </w:r>
    </w:p>
    <w:p w14:paraId="57A6BB6F" w14:textId="535CE8D6" w:rsidR="0036738E" w:rsidRPr="00515FAC" w:rsidRDefault="00C37E47" w:rsidP="0036738E">
      <w:pPr>
        <w:pStyle w:val="NoSpacing"/>
      </w:pPr>
      <w:r w:rsidRPr="00515FAC">
        <w:t>FROM PIZAA_DATASET</w:t>
      </w:r>
    </w:p>
    <w:p w14:paraId="4BB02DCB" w14:textId="4A3459EB" w:rsidR="0036738E" w:rsidRPr="00515FAC" w:rsidRDefault="00C37E47" w:rsidP="0036738E">
      <w:pPr>
        <w:pStyle w:val="NoSpacing"/>
      </w:pPr>
      <w:r w:rsidRPr="00515FAC">
        <w:t>GROUP BY PIZZA_SIZE;</w:t>
      </w:r>
    </w:p>
    <w:p w14:paraId="1F35C393" w14:textId="61401FFD" w:rsidR="001767FE" w:rsidRPr="00515FAC" w:rsidRDefault="00AD3A7C" w:rsidP="0036738E">
      <w:pPr>
        <w:pStyle w:val="NoSpacing"/>
      </w:pPr>
      <w:r w:rsidRPr="00515FAC">
        <w:rPr>
          <w:noProof/>
        </w:rPr>
        <w:drawing>
          <wp:inline distT="0" distB="0" distL="0" distR="0" wp14:anchorId="741815A8" wp14:editId="5B03CBAF">
            <wp:extent cx="2857899" cy="1267002"/>
            <wp:effectExtent l="0" t="0" r="0" b="9525"/>
            <wp:docPr id="120862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2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F244" w14:textId="77777777" w:rsidR="00CA3DE3" w:rsidRPr="00515FAC" w:rsidRDefault="00CA3DE3" w:rsidP="0036738E">
      <w:pPr>
        <w:pStyle w:val="NoSpacing"/>
      </w:pPr>
    </w:p>
    <w:p w14:paraId="0E599E14" w14:textId="4EAE1270" w:rsidR="00CA3DE3" w:rsidRPr="00515FAC" w:rsidRDefault="002A76FE" w:rsidP="00CA3DE3">
      <w:pPr>
        <w:pStyle w:val="NoSpacing"/>
        <w:rPr>
          <w:b/>
          <w:bCs/>
        </w:rPr>
      </w:pPr>
      <w:r>
        <w:rPr>
          <w:b/>
          <w:bCs/>
        </w:rPr>
        <w:t>F</w:t>
      </w:r>
      <w:r w:rsidR="00C37E47" w:rsidRPr="00515FAC">
        <w:rPr>
          <w:b/>
          <w:bCs/>
        </w:rPr>
        <w:t>. TOTAL PIZZA SOLD BY PIZZA CATEGORY</w:t>
      </w:r>
    </w:p>
    <w:p w14:paraId="1F121AFE" w14:textId="6A1E4A5C" w:rsidR="00CA3DE3" w:rsidRPr="00515FAC" w:rsidRDefault="00C37E47" w:rsidP="00CA3DE3">
      <w:pPr>
        <w:pStyle w:val="NoSpacing"/>
      </w:pPr>
      <w:r w:rsidRPr="00515FAC">
        <w:t>SELECT PIZZA_CATEGORY, COUNT(QUANTITY) AS TOTAL_PIZZAS_SOLD FROM PIZAA_DATASET</w:t>
      </w:r>
    </w:p>
    <w:p w14:paraId="7B4D25BB" w14:textId="4F3A4C2A" w:rsidR="00CA3DE3" w:rsidRPr="00515FAC" w:rsidRDefault="00C37E47" w:rsidP="00CA3DE3">
      <w:pPr>
        <w:pStyle w:val="NoSpacing"/>
      </w:pPr>
      <w:r w:rsidRPr="00515FAC">
        <w:t>GROUP BY PIZZA_CATEGORY;</w:t>
      </w:r>
    </w:p>
    <w:p w14:paraId="052904CF" w14:textId="5758507F" w:rsidR="003631C3" w:rsidRPr="00515FAC" w:rsidRDefault="00BC7108" w:rsidP="00CA3DE3">
      <w:pPr>
        <w:pStyle w:val="NoSpacing"/>
      </w:pPr>
      <w:r w:rsidRPr="00515FAC">
        <w:rPr>
          <w:noProof/>
        </w:rPr>
        <w:drawing>
          <wp:inline distT="0" distB="0" distL="0" distR="0" wp14:anchorId="2A42BAD5" wp14:editId="5D065784">
            <wp:extent cx="2172003" cy="1362265"/>
            <wp:effectExtent l="0" t="0" r="0" b="9525"/>
            <wp:docPr id="212287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75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029" w14:textId="2A5575F9" w:rsidR="00851DF8" w:rsidRPr="00515FAC" w:rsidRDefault="002A76FE" w:rsidP="00CA3DE3">
      <w:pPr>
        <w:pStyle w:val="NoSpacing"/>
        <w:rPr>
          <w:b/>
          <w:bCs/>
        </w:rPr>
      </w:pPr>
      <w:r>
        <w:rPr>
          <w:b/>
          <w:bCs/>
        </w:rPr>
        <w:t>G</w:t>
      </w:r>
      <w:r w:rsidR="00C37E47" w:rsidRPr="00515FAC">
        <w:rPr>
          <w:b/>
          <w:bCs/>
        </w:rPr>
        <w:t>. TOP 5 BEST SELLERS BY TOTAL PIZZAS SOLD</w:t>
      </w:r>
    </w:p>
    <w:p w14:paraId="4C87E4DB" w14:textId="3FFFEA45" w:rsidR="00851DF8" w:rsidRPr="00515FAC" w:rsidRDefault="00C37E47" w:rsidP="00851DF8">
      <w:pPr>
        <w:pStyle w:val="NoSpacing"/>
      </w:pPr>
      <w:r w:rsidRPr="00515FAC">
        <w:t>SELECT PIZZA_NAME, SUM(QUANTITY) AS TOTAL_PIZZAS_SOLD FROM PIZAA_DATASET</w:t>
      </w:r>
    </w:p>
    <w:p w14:paraId="14638339" w14:textId="270B5B5F" w:rsidR="00851DF8" w:rsidRPr="00515FAC" w:rsidRDefault="00C37E47" w:rsidP="00851DF8">
      <w:pPr>
        <w:pStyle w:val="NoSpacing"/>
      </w:pPr>
      <w:r w:rsidRPr="00515FAC">
        <w:t>GROUP BY PIZZA_NAME</w:t>
      </w:r>
    </w:p>
    <w:p w14:paraId="48ADD721" w14:textId="66F00F25" w:rsidR="00851DF8" w:rsidRPr="00515FAC" w:rsidRDefault="00C37E47" w:rsidP="00851DF8">
      <w:pPr>
        <w:pStyle w:val="NoSpacing"/>
      </w:pPr>
      <w:r w:rsidRPr="00515FAC">
        <w:t>ORDER BY SUM(QUANTITY) DESC</w:t>
      </w:r>
    </w:p>
    <w:p w14:paraId="005F247E" w14:textId="6ADD0D9E" w:rsidR="00851DF8" w:rsidRPr="00515FAC" w:rsidRDefault="00C37E47" w:rsidP="00851DF8">
      <w:pPr>
        <w:pStyle w:val="NoSpacing"/>
      </w:pPr>
      <w:r w:rsidRPr="00515FAC">
        <w:t>LIMIT 5;</w:t>
      </w:r>
    </w:p>
    <w:p w14:paraId="611B774F" w14:textId="566A2E28" w:rsidR="00BC1793" w:rsidRPr="00515FAC" w:rsidRDefault="00BC1793" w:rsidP="00851DF8">
      <w:pPr>
        <w:pStyle w:val="NoSpacing"/>
      </w:pPr>
      <w:r w:rsidRPr="00515FAC">
        <w:rPr>
          <w:noProof/>
        </w:rPr>
        <w:drawing>
          <wp:inline distT="0" distB="0" distL="0" distR="0" wp14:anchorId="42798FCB" wp14:editId="4C8E41BA">
            <wp:extent cx="2829320" cy="1314633"/>
            <wp:effectExtent l="0" t="0" r="9525" b="0"/>
            <wp:docPr id="19064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08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5B60" w14:textId="77777777" w:rsidR="00E0126D" w:rsidRPr="00515FAC" w:rsidRDefault="00E0126D" w:rsidP="00851DF8">
      <w:pPr>
        <w:pStyle w:val="NoSpacing"/>
      </w:pPr>
    </w:p>
    <w:p w14:paraId="2A4007F6" w14:textId="6A3BE2F4" w:rsidR="00E0126D" w:rsidRPr="00515FAC" w:rsidRDefault="002A76FE" w:rsidP="00851DF8">
      <w:pPr>
        <w:pStyle w:val="NoSpacing"/>
        <w:rPr>
          <w:b/>
          <w:bCs/>
        </w:rPr>
      </w:pPr>
      <w:r>
        <w:rPr>
          <w:b/>
          <w:bCs/>
        </w:rPr>
        <w:t>H</w:t>
      </w:r>
      <w:r w:rsidR="00C37E47" w:rsidRPr="00515FAC">
        <w:rPr>
          <w:b/>
          <w:bCs/>
        </w:rPr>
        <w:t>. BOTTOM 5 WORST SELLERS BY TOTAL PIZZAS SOLD:</w:t>
      </w:r>
    </w:p>
    <w:p w14:paraId="300EBFA0" w14:textId="74C9050F" w:rsidR="00E0126D" w:rsidRPr="00515FAC" w:rsidRDefault="00C37E47" w:rsidP="00E0126D">
      <w:pPr>
        <w:pStyle w:val="NoSpacing"/>
      </w:pPr>
      <w:r w:rsidRPr="00515FAC">
        <w:t>SELECT PIZZA_NAME, SUM(QUANTITY) AS TOTAL_PIZZAS_SOLD FROM PIZAA_DATASET</w:t>
      </w:r>
    </w:p>
    <w:p w14:paraId="40DA1DA3" w14:textId="05E66725" w:rsidR="00E0126D" w:rsidRPr="00515FAC" w:rsidRDefault="00C37E47" w:rsidP="00E0126D">
      <w:pPr>
        <w:pStyle w:val="NoSpacing"/>
      </w:pPr>
      <w:r w:rsidRPr="00515FAC">
        <w:t>GROUP BY PIZZA_NAME</w:t>
      </w:r>
    </w:p>
    <w:p w14:paraId="0AAFDF1E" w14:textId="39DF9A97" w:rsidR="00E0126D" w:rsidRPr="00515FAC" w:rsidRDefault="00C37E47" w:rsidP="00E0126D">
      <w:pPr>
        <w:pStyle w:val="NoSpacing"/>
      </w:pPr>
      <w:r w:rsidRPr="00515FAC">
        <w:t>ORDER BY SUM(QUANTITY) ASC</w:t>
      </w:r>
    </w:p>
    <w:p w14:paraId="0520FB10" w14:textId="2304A165" w:rsidR="00E0126D" w:rsidRPr="00515FAC" w:rsidRDefault="00C37E47" w:rsidP="00E0126D">
      <w:pPr>
        <w:pStyle w:val="NoSpacing"/>
      </w:pPr>
      <w:r w:rsidRPr="00515FAC">
        <w:t>LIMIT 5;</w:t>
      </w:r>
    </w:p>
    <w:p w14:paraId="42BC1472" w14:textId="40D157B5" w:rsidR="002A03C1" w:rsidRDefault="00FE2655" w:rsidP="00E0126D">
      <w:pPr>
        <w:pStyle w:val="NoSpacing"/>
      </w:pPr>
      <w:r w:rsidRPr="00515FAC">
        <w:rPr>
          <w:noProof/>
        </w:rPr>
        <w:drawing>
          <wp:inline distT="0" distB="0" distL="0" distR="0" wp14:anchorId="3A1E7EF0" wp14:editId="3EF8A244">
            <wp:extent cx="2829320" cy="1295581"/>
            <wp:effectExtent l="0" t="0" r="9525" b="0"/>
            <wp:docPr id="16627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7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6993" w14:textId="150AF565" w:rsidR="007D3DD7" w:rsidRPr="00515FAC" w:rsidRDefault="007D3DD7" w:rsidP="007D3DD7">
      <w:pPr>
        <w:pStyle w:val="NoSpacing"/>
      </w:pPr>
    </w:p>
    <w:sectPr w:rsidR="007D3DD7" w:rsidRPr="00515FAC" w:rsidSect="002129D4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0AE"/>
    <w:multiLevelType w:val="hybridMultilevel"/>
    <w:tmpl w:val="2CA64AF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865AA"/>
    <w:multiLevelType w:val="hybridMultilevel"/>
    <w:tmpl w:val="83967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2171A"/>
    <w:multiLevelType w:val="hybridMultilevel"/>
    <w:tmpl w:val="0CC89A0E"/>
    <w:lvl w:ilvl="0" w:tplc="790088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9080056">
    <w:abstractNumId w:val="1"/>
  </w:num>
  <w:num w:numId="2" w16cid:durableId="1727604292">
    <w:abstractNumId w:val="2"/>
  </w:num>
  <w:num w:numId="3" w16cid:durableId="36420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C4"/>
    <w:rsid w:val="00047940"/>
    <w:rsid w:val="000521EF"/>
    <w:rsid w:val="000613EE"/>
    <w:rsid w:val="00061804"/>
    <w:rsid w:val="00086A91"/>
    <w:rsid w:val="000A3E90"/>
    <w:rsid w:val="000E068B"/>
    <w:rsid w:val="000E0EB4"/>
    <w:rsid w:val="001767FE"/>
    <w:rsid w:val="00183734"/>
    <w:rsid w:val="001E3DC9"/>
    <w:rsid w:val="001E4F58"/>
    <w:rsid w:val="001E6E73"/>
    <w:rsid w:val="002129D4"/>
    <w:rsid w:val="002336A0"/>
    <w:rsid w:val="0029086A"/>
    <w:rsid w:val="002A03C1"/>
    <w:rsid w:val="002A76FE"/>
    <w:rsid w:val="0030341A"/>
    <w:rsid w:val="00320BE5"/>
    <w:rsid w:val="00331A08"/>
    <w:rsid w:val="00331FDF"/>
    <w:rsid w:val="003471FF"/>
    <w:rsid w:val="00351D14"/>
    <w:rsid w:val="003631C3"/>
    <w:rsid w:val="0036738E"/>
    <w:rsid w:val="00427136"/>
    <w:rsid w:val="004930AF"/>
    <w:rsid w:val="004B105A"/>
    <w:rsid w:val="004B48F7"/>
    <w:rsid w:val="00515FAC"/>
    <w:rsid w:val="00593285"/>
    <w:rsid w:val="005D19AD"/>
    <w:rsid w:val="005F11DA"/>
    <w:rsid w:val="005F6BF6"/>
    <w:rsid w:val="006253B0"/>
    <w:rsid w:val="00666EBB"/>
    <w:rsid w:val="0067409F"/>
    <w:rsid w:val="007D3DD7"/>
    <w:rsid w:val="007F7E39"/>
    <w:rsid w:val="00826A4A"/>
    <w:rsid w:val="00851DF8"/>
    <w:rsid w:val="008F4114"/>
    <w:rsid w:val="009900B3"/>
    <w:rsid w:val="009E215B"/>
    <w:rsid w:val="00A41996"/>
    <w:rsid w:val="00A576BE"/>
    <w:rsid w:val="00AA151E"/>
    <w:rsid w:val="00AD3A7C"/>
    <w:rsid w:val="00AE4025"/>
    <w:rsid w:val="00B263D4"/>
    <w:rsid w:val="00BA5E49"/>
    <w:rsid w:val="00BA63D3"/>
    <w:rsid w:val="00BC1793"/>
    <w:rsid w:val="00BC7108"/>
    <w:rsid w:val="00BD06C2"/>
    <w:rsid w:val="00BD4E36"/>
    <w:rsid w:val="00BF535C"/>
    <w:rsid w:val="00C03151"/>
    <w:rsid w:val="00C10564"/>
    <w:rsid w:val="00C37E47"/>
    <w:rsid w:val="00C819C9"/>
    <w:rsid w:val="00CA3DE3"/>
    <w:rsid w:val="00CC4B13"/>
    <w:rsid w:val="00CD1977"/>
    <w:rsid w:val="00D224BD"/>
    <w:rsid w:val="00D71066"/>
    <w:rsid w:val="00D76F81"/>
    <w:rsid w:val="00DE27C4"/>
    <w:rsid w:val="00E0126D"/>
    <w:rsid w:val="00E14B4D"/>
    <w:rsid w:val="00E2563A"/>
    <w:rsid w:val="00E85DF3"/>
    <w:rsid w:val="00E94E08"/>
    <w:rsid w:val="00E96A81"/>
    <w:rsid w:val="00EB535A"/>
    <w:rsid w:val="00F229D1"/>
    <w:rsid w:val="00F757C0"/>
    <w:rsid w:val="00F81ED0"/>
    <w:rsid w:val="00FA796D"/>
    <w:rsid w:val="00FB2CCC"/>
    <w:rsid w:val="00FB5957"/>
    <w:rsid w:val="00FE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36FB"/>
  <w15:chartTrackingRefBased/>
  <w15:docId w15:val="{8300ABC7-D662-4617-A7DB-5153955C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C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471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1527</TotalTime>
  <Pages>4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Mahajan</dc:creator>
  <cp:keywords/>
  <dc:description/>
  <cp:lastModifiedBy>Minal Mahajan</cp:lastModifiedBy>
  <cp:revision>78</cp:revision>
  <dcterms:created xsi:type="dcterms:W3CDTF">2026-07-13T11:54:00Z</dcterms:created>
  <dcterms:modified xsi:type="dcterms:W3CDTF">2026-07-14T15:13:00Z</dcterms:modified>
</cp:coreProperties>
</file>