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16F5E9" w14:textId="71EB4EAD" w:rsidR="00626B88" w:rsidRDefault="00626B88" w:rsidP="00626B88">
      <w:r>
        <w:rPr>
          <w:b/>
          <w:bCs/>
          <w:sz w:val="44"/>
          <w:szCs w:val="44"/>
        </w:rPr>
        <w:t xml:space="preserve">             </w:t>
      </w:r>
      <w:r w:rsidRPr="00626B88">
        <w:rPr>
          <w:b/>
          <w:bCs/>
          <w:sz w:val="44"/>
          <w:szCs w:val="44"/>
        </w:rPr>
        <w:t>Data Science Job Salaries Dashboard</w:t>
      </w:r>
    </w:p>
    <w:p w14:paraId="7CF1D41B" w14:textId="50EF798D" w:rsidR="00626B88" w:rsidRPr="00626B88" w:rsidRDefault="00626B88" w:rsidP="00626B88">
      <w:r w:rsidRPr="00626B88">
        <w:t xml:space="preserve">To create a </w:t>
      </w:r>
      <w:r w:rsidRPr="00626B88">
        <w:rPr>
          <w:b/>
          <w:bCs/>
        </w:rPr>
        <w:t>Data Science Job Salaries Dashboard</w:t>
      </w:r>
      <w:r w:rsidRPr="00626B88">
        <w:t xml:space="preserve"> in Tableau, let's outline the step-by-step process for building the report to answer all your questions through an engaging storytelling approach:</w:t>
      </w:r>
    </w:p>
    <w:p w14:paraId="64630A51" w14:textId="77777777" w:rsidR="00626B88" w:rsidRPr="00626B88" w:rsidRDefault="00626B88" w:rsidP="00626B88">
      <w:r w:rsidRPr="00626B88">
        <w:pict w14:anchorId="324A7A25">
          <v:rect id="_x0000_i1067" style="width:0;height:1.5pt" o:hralign="center" o:hrstd="t" o:hr="t" fillcolor="#a0a0a0" stroked="f"/>
        </w:pict>
      </w:r>
    </w:p>
    <w:p w14:paraId="468F9EAA" w14:textId="77777777" w:rsidR="00626B88" w:rsidRPr="00626B88" w:rsidRDefault="00626B88" w:rsidP="00626B88">
      <w:pPr>
        <w:rPr>
          <w:b/>
          <w:bCs/>
        </w:rPr>
      </w:pPr>
      <w:r w:rsidRPr="00626B88">
        <w:rPr>
          <w:b/>
          <w:bCs/>
        </w:rPr>
        <w:t>1. Understand the Dataset</w:t>
      </w:r>
    </w:p>
    <w:p w14:paraId="0EC6C66A" w14:textId="77777777" w:rsidR="00626B88" w:rsidRPr="00626B88" w:rsidRDefault="00626B88" w:rsidP="00626B88">
      <w:r w:rsidRPr="00626B88">
        <w:t>Ensure the dataset includes the following columns (or similar):</w:t>
      </w:r>
    </w:p>
    <w:p w14:paraId="7AB67E23" w14:textId="77777777" w:rsidR="00626B88" w:rsidRPr="00626B88" w:rsidRDefault="00626B88" w:rsidP="00626B88">
      <w:pPr>
        <w:numPr>
          <w:ilvl w:val="0"/>
          <w:numId w:val="1"/>
        </w:numPr>
      </w:pPr>
      <w:r w:rsidRPr="00626B88">
        <w:t>Experience Level: Junior, Mid, Senior, or Executive</w:t>
      </w:r>
    </w:p>
    <w:p w14:paraId="4611F64E" w14:textId="77777777" w:rsidR="00626B88" w:rsidRPr="00626B88" w:rsidRDefault="00626B88" w:rsidP="00626B88">
      <w:pPr>
        <w:numPr>
          <w:ilvl w:val="0"/>
          <w:numId w:val="1"/>
        </w:numPr>
      </w:pPr>
      <w:r w:rsidRPr="00626B88">
        <w:t>Job Title: E.g., Data Analyst, Data Scientist, Machine Learning Engineer</w:t>
      </w:r>
    </w:p>
    <w:p w14:paraId="3A22F643" w14:textId="77777777" w:rsidR="00626B88" w:rsidRPr="00626B88" w:rsidRDefault="00626B88" w:rsidP="00626B88">
      <w:pPr>
        <w:numPr>
          <w:ilvl w:val="0"/>
          <w:numId w:val="1"/>
        </w:numPr>
      </w:pPr>
      <w:r w:rsidRPr="00626B88">
        <w:t>Average Salary (USD)</w:t>
      </w:r>
    </w:p>
    <w:p w14:paraId="6A4E3FB4" w14:textId="77777777" w:rsidR="00626B88" w:rsidRPr="00626B88" w:rsidRDefault="00626B88" w:rsidP="00626B88">
      <w:pPr>
        <w:numPr>
          <w:ilvl w:val="0"/>
          <w:numId w:val="1"/>
        </w:numPr>
      </w:pPr>
      <w:r w:rsidRPr="00626B88">
        <w:t>Country: For geographical insights</w:t>
      </w:r>
    </w:p>
    <w:p w14:paraId="56EED4A6" w14:textId="77777777" w:rsidR="00626B88" w:rsidRPr="00626B88" w:rsidRDefault="00626B88" w:rsidP="00626B88">
      <w:pPr>
        <w:numPr>
          <w:ilvl w:val="0"/>
          <w:numId w:val="1"/>
        </w:numPr>
      </w:pPr>
      <w:r w:rsidRPr="00626B88">
        <w:t>Employee Residence: Top employee residence breakdown</w:t>
      </w:r>
    </w:p>
    <w:p w14:paraId="2360D29A" w14:textId="77777777" w:rsidR="00626B88" w:rsidRPr="00626B88" w:rsidRDefault="00626B88" w:rsidP="00626B88">
      <w:pPr>
        <w:numPr>
          <w:ilvl w:val="0"/>
          <w:numId w:val="1"/>
        </w:numPr>
      </w:pPr>
      <w:r w:rsidRPr="00626B88">
        <w:t>Company Size: Small, Medium, or Large</w:t>
      </w:r>
    </w:p>
    <w:p w14:paraId="547C1FCE" w14:textId="77777777" w:rsidR="00626B88" w:rsidRPr="00626B88" w:rsidRDefault="00626B88" w:rsidP="00626B88">
      <w:pPr>
        <w:numPr>
          <w:ilvl w:val="0"/>
          <w:numId w:val="1"/>
        </w:numPr>
      </w:pPr>
      <w:r w:rsidRPr="00626B88">
        <w:t>Employment Type: Full-time, Part-time, Contract, Freelance</w:t>
      </w:r>
    </w:p>
    <w:p w14:paraId="38DD1514" w14:textId="77777777" w:rsidR="00626B88" w:rsidRPr="00626B88" w:rsidRDefault="00626B88" w:rsidP="00626B88">
      <w:r w:rsidRPr="00626B88">
        <w:pict w14:anchorId="6E3CA37F">
          <v:rect id="_x0000_i1068" style="width:0;height:1.5pt" o:hralign="center" o:hrstd="t" o:hr="t" fillcolor="#a0a0a0" stroked="f"/>
        </w:pict>
      </w:r>
    </w:p>
    <w:p w14:paraId="147E61AE" w14:textId="77777777" w:rsidR="00626B88" w:rsidRPr="00626B88" w:rsidRDefault="00626B88" w:rsidP="00626B88">
      <w:pPr>
        <w:rPr>
          <w:b/>
          <w:bCs/>
        </w:rPr>
      </w:pPr>
      <w:r w:rsidRPr="00626B88">
        <w:rPr>
          <w:b/>
          <w:bCs/>
        </w:rPr>
        <w:t>2. Dashboard Layout and Storytelling Questions</w:t>
      </w:r>
    </w:p>
    <w:p w14:paraId="4F7619A4" w14:textId="77777777" w:rsidR="00626B88" w:rsidRPr="00626B88" w:rsidRDefault="00626B88" w:rsidP="00626B88">
      <w:r w:rsidRPr="00626B88">
        <w:rPr>
          <w:b/>
          <w:bCs/>
        </w:rPr>
        <w:t>A. Main Questions to Address:</w:t>
      </w:r>
    </w:p>
    <w:p w14:paraId="00C282B9" w14:textId="77777777" w:rsidR="00626B88" w:rsidRPr="00626B88" w:rsidRDefault="00626B88" w:rsidP="00626B88">
      <w:pPr>
        <w:numPr>
          <w:ilvl w:val="0"/>
          <w:numId w:val="2"/>
        </w:numPr>
      </w:pPr>
      <w:r w:rsidRPr="00626B88">
        <w:rPr>
          <w:b/>
          <w:bCs/>
        </w:rPr>
        <w:t>Experience Level Analysis</w:t>
      </w:r>
    </w:p>
    <w:p w14:paraId="411D9407" w14:textId="77777777" w:rsidR="00626B88" w:rsidRPr="00626B88" w:rsidRDefault="00626B88" w:rsidP="00626B88">
      <w:pPr>
        <w:numPr>
          <w:ilvl w:val="1"/>
          <w:numId w:val="2"/>
        </w:numPr>
      </w:pPr>
      <w:r w:rsidRPr="00626B88">
        <w:t>How do salaries differ by experience level?</w:t>
      </w:r>
    </w:p>
    <w:p w14:paraId="26C49974" w14:textId="77777777" w:rsidR="00626B88" w:rsidRPr="00626B88" w:rsidRDefault="00626B88" w:rsidP="00626B88">
      <w:pPr>
        <w:numPr>
          <w:ilvl w:val="1"/>
          <w:numId w:val="2"/>
        </w:numPr>
      </w:pPr>
      <w:r w:rsidRPr="00626B88">
        <w:t>Include an aggregated view of average salaries for each experience level.</w:t>
      </w:r>
    </w:p>
    <w:p w14:paraId="5F3FABF7" w14:textId="77777777" w:rsidR="00626B88" w:rsidRPr="00626B88" w:rsidRDefault="00626B88" w:rsidP="00626B88">
      <w:pPr>
        <w:numPr>
          <w:ilvl w:val="0"/>
          <w:numId w:val="2"/>
        </w:numPr>
      </w:pPr>
      <w:r w:rsidRPr="00626B88">
        <w:rPr>
          <w:b/>
          <w:bCs/>
        </w:rPr>
        <w:t>Map: Average Salary by Country</w:t>
      </w:r>
    </w:p>
    <w:p w14:paraId="28B4FEBF" w14:textId="77777777" w:rsidR="00626B88" w:rsidRPr="00626B88" w:rsidRDefault="00626B88" w:rsidP="00626B88">
      <w:pPr>
        <w:numPr>
          <w:ilvl w:val="1"/>
          <w:numId w:val="2"/>
        </w:numPr>
      </w:pPr>
      <w:r w:rsidRPr="00626B88">
        <w:t>Which countries offer the highest salaries on average?</w:t>
      </w:r>
    </w:p>
    <w:p w14:paraId="429D9AF6" w14:textId="77777777" w:rsidR="00626B88" w:rsidRPr="00626B88" w:rsidRDefault="00626B88" w:rsidP="00626B88">
      <w:pPr>
        <w:numPr>
          <w:ilvl w:val="0"/>
          <w:numId w:val="2"/>
        </w:numPr>
      </w:pPr>
      <w:r w:rsidRPr="00626B88">
        <w:rPr>
          <w:b/>
          <w:bCs/>
        </w:rPr>
        <w:t>Average Salary by Job Title and Experience Level</w:t>
      </w:r>
    </w:p>
    <w:p w14:paraId="334EA456" w14:textId="77777777" w:rsidR="00626B88" w:rsidRPr="00626B88" w:rsidRDefault="00626B88" w:rsidP="00626B88">
      <w:pPr>
        <w:numPr>
          <w:ilvl w:val="1"/>
          <w:numId w:val="2"/>
        </w:numPr>
      </w:pPr>
      <w:r w:rsidRPr="00626B88">
        <w:t>Visualize salary trends based on job title and experience level (e.g., Heatmap or Bar chart).</w:t>
      </w:r>
    </w:p>
    <w:p w14:paraId="6B035054" w14:textId="77777777" w:rsidR="00626B88" w:rsidRPr="00626B88" w:rsidRDefault="00626B88" w:rsidP="00626B88">
      <w:pPr>
        <w:numPr>
          <w:ilvl w:val="0"/>
          <w:numId w:val="2"/>
        </w:numPr>
      </w:pPr>
      <w:r w:rsidRPr="00626B88">
        <w:rPr>
          <w:b/>
          <w:bCs/>
        </w:rPr>
        <w:t>Total Companies by Size</w:t>
      </w:r>
    </w:p>
    <w:p w14:paraId="792DA597" w14:textId="77777777" w:rsidR="00626B88" w:rsidRPr="00626B88" w:rsidRDefault="00626B88" w:rsidP="00626B88">
      <w:pPr>
        <w:numPr>
          <w:ilvl w:val="1"/>
          <w:numId w:val="2"/>
        </w:numPr>
      </w:pPr>
      <w:r w:rsidRPr="00626B88">
        <w:t xml:space="preserve">Breakdown of companies into </w:t>
      </w:r>
      <w:proofErr w:type="gramStart"/>
      <w:r w:rsidRPr="00626B88">
        <w:t>Small, Medium, and Large</w:t>
      </w:r>
      <w:proofErr w:type="gramEnd"/>
      <w:r w:rsidRPr="00626B88">
        <w:t xml:space="preserve"> categories.</w:t>
      </w:r>
    </w:p>
    <w:p w14:paraId="67369474" w14:textId="77777777" w:rsidR="00626B88" w:rsidRPr="00626B88" w:rsidRDefault="00626B88" w:rsidP="00626B88">
      <w:pPr>
        <w:numPr>
          <w:ilvl w:val="0"/>
          <w:numId w:val="2"/>
        </w:numPr>
      </w:pPr>
      <w:r w:rsidRPr="00626B88">
        <w:rPr>
          <w:b/>
          <w:bCs/>
        </w:rPr>
        <w:t>Employment Type Analysis</w:t>
      </w:r>
    </w:p>
    <w:p w14:paraId="33EA170F" w14:textId="77777777" w:rsidR="00626B88" w:rsidRPr="00626B88" w:rsidRDefault="00626B88" w:rsidP="00626B88">
      <w:pPr>
        <w:numPr>
          <w:ilvl w:val="1"/>
          <w:numId w:val="2"/>
        </w:numPr>
      </w:pPr>
      <w:r w:rsidRPr="00626B88">
        <w:t>Salary variations based on employment types.</w:t>
      </w:r>
    </w:p>
    <w:p w14:paraId="36836A06" w14:textId="77777777" w:rsidR="00626B88" w:rsidRPr="00626B88" w:rsidRDefault="00626B88" w:rsidP="00626B88">
      <w:pPr>
        <w:numPr>
          <w:ilvl w:val="0"/>
          <w:numId w:val="2"/>
        </w:numPr>
      </w:pPr>
      <w:r w:rsidRPr="00626B88">
        <w:rPr>
          <w:b/>
          <w:bCs/>
        </w:rPr>
        <w:t>Top 10 Employee Residences</w:t>
      </w:r>
    </w:p>
    <w:p w14:paraId="6A873E45" w14:textId="77777777" w:rsidR="00626B88" w:rsidRPr="00626B88" w:rsidRDefault="00626B88" w:rsidP="00626B88">
      <w:pPr>
        <w:numPr>
          <w:ilvl w:val="1"/>
          <w:numId w:val="2"/>
        </w:numPr>
      </w:pPr>
      <w:r w:rsidRPr="00626B88">
        <w:t>Identify the top locations where employees reside.</w:t>
      </w:r>
    </w:p>
    <w:p w14:paraId="616CD1F4" w14:textId="77777777" w:rsidR="00626B88" w:rsidRPr="00626B88" w:rsidRDefault="00626B88" w:rsidP="00626B88">
      <w:pPr>
        <w:numPr>
          <w:ilvl w:val="0"/>
          <w:numId w:val="2"/>
        </w:numPr>
      </w:pPr>
      <w:r w:rsidRPr="00626B88">
        <w:rPr>
          <w:b/>
          <w:bCs/>
        </w:rPr>
        <w:t>Average Salary in USD by Experience Level and Employment Type</w:t>
      </w:r>
    </w:p>
    <w:p w14:paraId="26BF6545" w14:textId="77777777" w:rsidR="00626B88" w:rsidRPr="00626B88" w:rsidRDefault="00626B88" w:rsidP="00626B88">
      <w:pPr>
        <w:numPr>
          <w:ilvl w:val="1"/>
          <w:numId w:val="2"/>
        </w:numPr>
      </w:pPr>
      <w:r w:rsidRPr="00626B88">
        <w:lastRenderedPageBreak/>
        <w:t>Combination analysis to compare experience level with employment types.</w:t>
      </w:r>
    </w:p>
    <w:p w14:paraId="179CC390" w14:textId="77777777" w:rsidR="00626B88" w:rsidRPr="00626B88" w:rsidRDefault="00626B88" w:rsidP="00626B88">
      <w:r w:rsidRPr="00626B88">
        <w:pict w14:anchorId="275938F9">
          <v:rect id="_x0000_i1069" style="width:0;height:1.5pt" o:hralign="center" o:hrstd="t" o:hr="t" fillcolor="#a0a0a0" stroked="f"/>
        </w:pict>
      </w:r>
    </w:p>
    <w:p w14:paraId="74072754" w14:textId="77777777" w:rsidR="00626B88" w:rsidRPr="00626B88" w:rsidRDefault="00626B88" w:rsidP="00626B88">
      <w:pPr>
        <w:rPr>
          <w:b/>
          <w:bCs/>
        </w:rPr>
      </w:pPr>
      <w:r w:rsidRPr="00626B88">
        <w:rPr>
          <w:b/>
          <w:bCs/>
        </w:rPr>
        <w:t>3. Steps to Build the Dashboard</w:t>
      </w:r>
    </w:p>
    <w:p w14:paraId="517CAE50" w14:textId="77777777" w:rsidR="00626B88" w:rsidRPr="00626B88" w:rsidRDefault="00626B88" w:rsidP="00626B88">
      <w:pPr>
        <w:rPr>
          <w:b/>
          <w:bCs/>
        </w:rPr>
      </w:pPr>
      <w:r w:rsidRPr="00626B88">
        <w:rPr>
          <w:b/>
          <w:bCs/>
        </w:rPr>
        <w:t>Step 1: Tableau Workbook Setup</w:t>
      </w:r>
    </w:p>
    <w:p w14:paraId="37380303" w14:textId="77777777" w:rsidR="00626B88" w:rsidRPr="00626B88" w:rsidRDefault="00626B88" w:rsidP="00626B88">
      <w:pPr>
        <w:numPr>
          <w:ilvl w:val="0"/>
          <w:numId w:val="3"/>
        </w:numPr>
      </w:pPr>
      <w:r w:rsidRPr="00626B88">
        <w:t>Import the dataset into Tableau.</w:t>
      </w:r>
    </w:p>
    <w:p w14:paraId="7AD85CA8" w14:textId="77777777" w:rsidR="00626B88" w:rsidRPr="00626B88" w:rsidRDefault="00626B88" w:rsidP="00626B88">
      <w:pPr>
        <w:numPr>
          <w:ilvl w:val="0"/>
          <w:numId w:val="3"/>
        </w:numPr>
      </w:pPr>
      <w:r w:rsidRPr="00626B88">
        <w:t>Create calculated fields as needed (e.g., if salary needs conversion or aggregations).</w:t>
      </w:r>
    </w:p>
    <w:p w14:paraId="59679FAD" w14:textId="77777777" w:rsidR="00626B88" w:rsidRPr="00626B88" w:rsidRDefault="00626B88" w:rsidP="00626B88">
      <w:pPr>
        <w:rPr>
          <w:b/>
          <w:bCs/>
        </w:rPr>
      </w:pPr>
      <w:r w:rsidRPr="00626B88">
        <w:rPr>
          <w:b/>
          <w:bCs/>
        </w:rPr>
        <w:t>Step 2: Individual Sheets</w:t>
      </w:r>
    </w:p>
    <w:p w14:paraId="7765996B" w14:textId="77777777" w:rsidR="00626B88" w:rsidRPr="00626B88" w:rsidRDefault="00626B88" w:rsidP="00626B88">
      <w:r w:rsidRPr="00626B88">
        <w:t>For each question, create a separate Tableau sheet.</w:t>
      </w:r>
    </w:p>
    <w:p w14:paraId="0FBB9B74" w14:textId="77777777" w:rsidR="00626B88" w:rsidRPr="00626B88" w:rsidRDefault="00626B88" w:rsidP="00626B88">
      <w:r w:rsidRPr="00626B88">
        <w:pict w14:anchorId="24EB696C">
          <v:rect id="_x0000_i1070" style="width:0;height:1.5pt" o:hralign="center" o:hrstd="t" o:hr="t" fillcolor="#a0a0a0" stroked="f"/>
        </w:pict>
      </w:r>
    </w:p>
    <w:p w14:paraId="2B47751A" w14:textId="77777777" w:rsidR="00626B88" w:rsidRPr="00626B88" w:rsidRDefault="00626B88" w:rsidP="00626B88">
      <w:r w:rsidRPr="00626B88">
        <w:rPr>
          <w:b/>
          <w:bCs/>
        </w:rPr>
        <w:t>Sheet 1: Experience Level Analysis</w:t>
      </w:r>
    </w:p>
    <w:p w14:paraId="6F64369E" w14:textId="77777777" w:rsidR="00626B88" w:rsidRPr="00626B88" w:rsidRDefault="00626B88" w:rsidP="00626B88">
      <w:pPr>
        <w:numPr>
          <w:ilvl w:val="0"/>
          <w:numId w:val="4"/>
        </w:numPr>
      </w:pPr>
      <w:r w:rsidRPr="00626B88">
        <w:t xml:space="preserve">Use a </w:t>
      </w:r>
      <w:r w:rsidRPr="00626B88">
        <w:rPr>
          <w:b/>
          <w:bCs/>
        </w:rPr>
        <w:t>Bar Chart</w:t>
      </w:r>
      <w:r w:rsidRPr="00626B88">
        <w:t xml:space="preserve"> showing average salary (AVG(Salary)) by Experience Level.</w:t>
      </w:r>
    </w:p>
    <w:p w14:paraId="729032DF" w14:textId="77777777" w:rsidR="00626B88" w:rsidRPr="00626B88" w:rsidRDefault="00626B88" w:rsidP="00626B88">
      <w:r w:rsidRPr="00626B88">
        <w:rPr>
          <w:b/>
          <w:bCs/>
        </w:rPr>
        <w:t>Sheet 2: Map - Average Salary by Country</w:t>
      </w:r>
    </w:p>
    <w:p w14:paraId="20FC8F5F" w14:textId="77777777" w:rsidR="00626B88" w:rsidRPr="00626B88" w:rsidRDefault="00626B88" w:rsidP="00626B88">
      <w:pPr>
        <w:numPr>
          <w:ilvl w:val="0"/>
          <w:numId w:val="5"/>
        </w:numPr>
      </w:pPr>
      <w:r w:rsidRPr="00626B88">
        <w:t xml:space="preserve">Use a </w:t>
      </w:r>
      <w:r w:rsidRPr="00626B88">
        <w:rPr>
          <w:b/>
          <w:bCs/>
        </w:rPr>
        <w:t>Filled Map</w:t>
      </w:r>
      <w:r w:rsidRPr="00626B88">
        <w:t xml:space="preserve"> to display Country as geographical regions with AVG(Salary).</w:t>
      </w:r>
    </w:p>
    <w:p w14:paraId="1414FAD1" w14:textId="77777777" w:rsidR="00626B88" w:rsidRPr="00626B88" w:rsidRDefault="00626B88" w:rsidP="00626B88">
      <w:r w:rsidRPr="00626B88">
        <w:rPr>
          <w:b/>
          <w:bCs/>
        </w:rPr>
        <w:t>Sheet 3: Average Salary by Job Title and Experience Level</w:t>
      </w:r>
    </w:p>
    <w:p w14:paraId="03E6EC76" w14:textId="77777777" w:rsidR="00626B88" w:rsidRPr="00626B88" w:rsidRDefault="00626B88" w:rsidP="00626B88">
      <w:pPr>
        <w:numPr>
          <w:ilvl w:val="0"/>
          <w:numId w:val="6"/>
        </w:numPr>
      </w:pPr>
      <w:r w:rsidRPr="00626B88">
        <w:t xml:space="preserve">Use a </w:t>
      </w:r>
      <w:r w:rsidRPr="00626B88">
        <w:rPr>
          <w:b/>
          <w:bCs/>
        </w:rPr>
        <w:t>Heatmap</w:t>
      </w:r>
      <w:r w:rsidRPr="00626B88">
        <w:t xml:space="preserve"> (Job Titles on X-axis, Experience Level on Y-axis) with AVG(Salary) as </w:t>
      </w:r>
      <w:proofErr w:type="spellStart"/>
      <w:r w:rsidRPr="00626B88">
        <w:t>color</w:t>
      </w:r>
      <w:proofErr w:type="spellEnd"/>
      <w:r w:rsidRPr="00626B88">
        <w:t xml:space="preserve"> intensity.</w:t>
      </w:r>
    </w:p>
    <w:p w14:paraId="4D0A17C0" w14:textId="77777777" w:rsidR="00626B88" w:rsidRPr="00626B88" w:rsidRDefault="00626B88" w:rsidP="00626B88">
      <w:r w:rsidRPr="00626B88">
        <w:rPr>
          <w:b/>
          <w:bCs/>
        </w:rPr>
        <w:t>Sheet 4: Total Companies by Size</w:t>
      </w:r>
    </w:p>
    <w:p w14:paraId="173DF306" w14:textId="77777777" w:rsidR="00626B88" w:rsidRPr="00626B88" w:rsidRDefault="00626B88" w:rsidP="00626B88">
      <w:pPr>
        <w:numPr>
          <w:ilvl w:val="0"/>
          <w:numId w:val="7"/>
        </w:numPr>
      </w:pPr>
      <w:r w:rsidRPr="00626B88">
        <w:t xml:space="preserve">Create a </w:t>
      </w:r>
      <w:r w:rsidRPr="00626B88">
        <w:rPr>
          <w:b/>
          <w:bCs/>
        </w:rPr>
        <w:t>Pie Chart</w:t>
      </w:r>
      <w:r w:rsidRPr="00626B88">
        <w:t xml:space="preserve"> or </w:t>
      </w:r>
      <w:r w:rsidRPr="00626B88">
        <w:rPr>
          <w:b/>
          <w:bCs/>
        </w:rPr>
        <w:t>Bar Chart</w:t>
      </w:r>
      <w:r w:rsidRPr="00626B88">
        <w:t xml:space="preserve"> showing the number of companies by Company Size.</w:t>
      </w:r>
    </w:p>
    <w:p w14:paraId="3EA0F197" w14:textId="77777777" w:rsidR="00626B88" w:rsidRPr="00626B88" w:rsidRDefault="00626B88" w:rsidP="00626B88">
      <w:r w:rsidRPr="00626B88">
        <w:rPr>
          <w:b/>
          <w:bCs/>
        </w:rPr>
        <w:t>Sheet 5: Employment Type Analysis</w:t>
      </w:r>
    </w:p>
    <w:p w14:paraId="3F61017A" w14:textId="77777777" w:rsidR="00626B88" w:rsidRPr="00626B88" w:rsidRDefault="00626B88" w:rsidP="00626B88">
      <w:pPr>
        <w:numPr>
          <w:ilvl w:val="0"/>
          <w:numId w:val="8"/>
        </w:numPr>
      </w:pPr>
      <w:r w:rsidRPr="00626B88">
        <w:t xml:space="preserve">Use a </w:t>
      </w:r>
      <w:r w:rsidRPr="00626B88">
        <w:rPr>
          <w:b/>
          <w:bCs/>
        </w:rPr>
        <w:t>Bar Chart</w:t>
      </w:r>
      <w:r w:rsidRPr="00626B88">
        <w:t xml:space="preserve"> showing AVG(Salary) for each Employment Type.</w:t>
      </w:r>
    </w:p>
    <w:p w14:paraId="07827413" w14:textId="77777777" w:rsidR="00626B88" w:rsidRPr="00626B88" w:rsidRDefault="00626B88" w:rsidP="00626B88">
      <w:r w:rsidRPr="00626B88">
        <w:rPr>
          <w:b/>
          <w:bCs/>
        </w:rPr>
        <w:t>Sheet 6: Top 10 Employee Residences</w:t>
      </w:r>
    </w:p>
    <w:p w14:paraId="32ABACB5" w14:textId="77777777" w:rsidR="00626B88" w:rsidRPr="00626B88" w:rsidRDefault="00626B88" w:rsidP="00626B88">
      <w:pPr>
        <w:numPr>
          <w:ilvl w:val="0"/>
          <w:numId w:val="9"/>
        </w:numPr>
      </w:pPr>
      <w:r w:rsidRPr="00626B88">
        <w:t xml:space="preserve">Create a </w:t>
      </w:r>
      <w:r w:rsidRPr="00626B88">
        <w:rPr>
          <w:b/>
          <w:bCs/>
        </w:rPr>
        <w:t>Horizontal Bar Chart</w:t>
      </w:r>
      <w:r w:rsidRPr="00626B88">
        <w:t xml:space="preserve"> sorted by the top 10 Employee Residence with the highest count.</w:t>
      </w:r>
    </w:p>
    <w:p w14:paraId="7F0D713E" w14:textId="77777777" w:rsidR="00626B88" w:rsidRPr="00626B88" w:rsidRDefault="00626B88" w:rsidP="00626B88">
      <w:r w:rsidRPr="00626B88">
        <w:rPr>
          <w:b/>
          <w:bCs/>
        </w:rPr>
        <w:t>Sheet 7: Average Salary by Experience Level and Employment Type</w:t>
      </w:r>
    </w:p>
    <w:p w14:paraId="41BE6164" w14:textId="104FACE6" w:rsidR="00626B88" w:rsidRPr="00626B88" w:rsidRDefault="00626B88" w:rsidP="00626B88">
      <w:pPr>
        <w:numPr>
          <w:ilvl w:val="0"/>
          <w:numId w:val="10"/>
        </w:numPr>
      </w:pPr>
      <w:r w:rsidRPr="00626B88">
        <w:t xml:space="preserve">Use a </w:t>
      </w:r>
      <w:r w:rsidR="00064BA9">
        <w:rPr>
          <w:b/>
          <w:bCs/>
        </w:rPr>
        <w:t>Pie chart</w:t>
      </w:r>
      <w:r w:rsidRPr="00626B88">
        <w:t xml:space="preserve"> (Experience Level on X-axis, Employment Type as </w:t>
      </w:r>
      <w:proofErr w:type="spellStart"/>
      <w:r w:rsidRPr="00626B88">
        <w:t>color</w:t>
      </w:r>
      <w:proofErr w:type="spellEnd"/>
      <w:r w:rsidRPr="00626B88">
        <w:t>) with AVG(Salary).</w:t>
      </w:r>
    </w:p>
    <w:p w14:paraId="3FAB1B8F" w14:textId="77777777" w:rsidR="00626B88" w:rsidRPr="00626B88" w:rsidRDefault="00626B88" w:rsidP="00626B88">
      <w:r w:rsidRPr="00626B88">
        <w:rPr>
          <w:b/>
          <w:bCs/>
        </w:rPr>
        <w:t>Sheet 8: Average Salary by Job Title and Experience Level</w:t>
      </w:r>
    </w:p>
    <w:p w14:paraId="224D1BD0" w14:textId="69834836" w:rsidR="00626B88" w:rsidRPr="00626B88" w:rsidRDefault="00626B88" w:rsidP="00626B88">
      <w:pPr>
        <w:numPr>
          <w:ilvl w:val="0"/>
          <w:numId w:val="11"/>
        </w:numPr>
      </w:pPr>
      <w:r w:rsidRPr="00626B88">
        <w:t xml:space="preserve">Use a </w:t>
      </w:r>
      <w:r w:rsidR="00064BA9">
        <w:rPr>
          <w:b/>
          <w:bCs/>
        </w:rPr>
        <w:t xml:space="preserve">Pie </w:t>
      </w:r>
      <w:r w:rsidRPr="00626B88">
        <w:rPr>
          <w:b/>
          <w:bCs/>
        </w:rPr>
        <w:t>Chart</w:t>
      </w:r>
      <w:r w:rsidRPr="00626B88">
        <w:t xml:space="preserve"> to show salary trends across these dimensions.</w:t>
      </w:r>
    </w:p>
    <w:p w14:paraId="0330AC65" w14:textId="77777777" w:rsidR="00626B88" w:rsidRPr="00626B88" w:rsidRDefault="00626B88" w:rsidP="00626B88">
      <w:r w:rsidRPr="00626B88">
        <w:pict w14:anchorId="76381A37">
          <v:rect id="_x0000_i1071" style="width:0;height:1.5pt" o:hralign="center" o:hrstd="t" o:hr="t" fillcolor="#a0a0a0" stroked="f"/>
        </w:pict>
      </w:r>
    </w:p>
    <w:p w14:paraId="7D524A25" w14:textId="77777777" w:rsidR="00626B88" w:rsidRPr="00626B88" w:rsidRDefault="00626B88" w:rsidP="00626B88">
      <w:pPr>
        <w:rPr>
          <w:b/>
          <w:bCs/>
        </w:rPr>
      </w:pPr>
      <w:r w:rsidRPr="00626B88">
        <w:rPr>
          <w:b/>
          <w:bCs/>
        </w:rPr>
        <w:t>4. Combine into a Dashboard</w:t>
      </w:r>
    </w:p>
    <w:p w14:paraId="58F37B22" w14:textId="77777777" w:rsidR="00626B88" w:rsidRPr="00626B88" w:rsidRDefault="00626B88" w:rsidP="00626B88">
      <w:pPr>
        <w:numPr>
          <w:ilvl w:val="0"/>
          <w:numId w:val="12"/>
        </w:numPr>
      </w:pPr>
      <w:r w:rsidRPr="00626B88">
        <w:t>Arrange sheets into a logical sequence using Tableau's Dashboard pane:</w:t>
      </w:r>
    </w:p>
    <w:p w14:paraId="0FC7A457" w14:textId="77777777" w:rsidR="00626B88" w:rsidRPr="00626B88" w:rsidRDefault="00626B88" w:rsidP="00626B88">
      <w:pPr>
        <w:numPr>
          <w:ilvl w:val="1"/>
          <w:numId w:val="12"/>
        </w:numPr>
      </w:pPr>
      <w:r w:rsidRPr="00626B88">
        <w:rPr>
          <w:b/>
          <w:bCs/>
        </w:rPr>
        <w:t>Header</w:t>
      </w:r>
      <w:r w:rsidRPr="00626B88">
        <w:t>: "Data Science Job Salaries Insights"</w:t>
      </w:r>
    </w:p>
    <w:p w14:paraId="78F8610A" w14:textId="77777777" w:rsidR="00626B88" w:rsidRPr="00626B88" w:rsidRDefault="00626B88" w:rsidP="00626B88">
      <w:pPr>
        <w:numPr>
          <w:ilvl w:val="1"/>
          <w:numId w:val="12"/>
        </w:numPr>
      </w:pPr>
      <w:r w:rsidRPr="00626B88">
        <w:rPr>
          <w:b/>
          <w:bCs/>
        </w:rPr>
        <w:t>Left Side</w:t>
      </w:r>
      <w:r w:rsidRPr="00626B88">
        <w:t>: Interactive filters for Country, Experience Level, and Job Title.</w:t>
      </w:r>
    </w:p>
    <w:p w14:paraId="6BAFA8C1" w14:textId="77777777" w:rsidR="00626B88" w:rsidRPr="00626B88" w:rsidRDefault="00626B88" w:rsidP="00626B88">
      <w:pPr>
        <w:numPr>
          <w:ilvl w:val="1"/>
          <w:numId w:val="12"/>
        </w:numPr>
      </w:pPr>
      <w:proofErr w:type="spellStart"/>
      <w:r w:rsidRPr="00626B88">
        <w:rPr>
          <w:b/>
          <w:bCs/>
        </w:rPr>
        <w:lastRenderedPageBreak/>
        <w:t>Center</w:t>
      </w:r>
      <w:proofErr w:type="spellEnd"/>
      <w:r w:rsidRPr="00626B88">
        <w:t>: Key questions (Experience Level Analysis, Map, Heatmap).</w:t>
      </w:r>
    </w:p>
    <w:p w14:paraId="4CE9D226" w14:textId="77777777" w:rsidR="00626B88" w:rsidRPr="00626B88" w:rsidRDefault="00626B88" w:rsidP="00626B88">
      <w:pPr>
        <w:numPr>
          <w:ilvl w:val="1"/>
          <w:numId w:val="12"/>
        </w:numPr>
      </w:pPr>
      <w:r w:rsidRPr="00626B88">
        <w:rPr>
          <w:b/>
          <w:bCs/>
        </w:rPr>
        <w:t>Right Side</w:t>
      </w:r>
      <w:r w:rsidRPr="00626B88">
        <w:t>: Supporting visuals (Company Size, Employment Type).</w:t>
      </w:r>
    </w:p>
    <w:p w14:paraId="412FD425" w14:textId="77777777" w:rsidR="00626B88" w:rsidRPr="00626B88" w:rsidRDefault="00626B88" w:rsidP="00626B88">
      <w:r w:rsidRPr="00626B88">
        <w:pict w14:anchorId="6152A2D8">
          <v:rect id="_x0000_i1072" style="width:0;height:1.5pt" o:hralign="center" o:hrstd="t" o:hr="t" fillcolor="#a0a0a0" stroked="f"/>
        </w:pict>
      </w:r>
    </w:p>
    <w:p w14:paraId="62EA6F33" w14:textId="77777777" w:rsidR="00626B88" w:rsidRPr="00626B88" w:rsidRDefault="00626B88" w:rsidP="00626B88">
      <w:pPr>
        <w:rPr>
          <w:b/>
          <w:bCs/>
        </w:rPr>
      </w:pPr>
      <w:r w:rsidRPr="00626B88">
        <w:rPr>
          <w:b/>
          <w:bCs/>
        </w:rPr>
        <w:t>5. Interactive Features</w:t>
      </w:r>
    </w:p>
    <w:p w14:paraId="56B8D69C" w14:textId="77777777" w:rsidR="00626B88" w:rsidRPr="00626B88" w:rsidRDefault="00626B88" w:rsidP="00626B88">
      <w:pPr>
        <w:numPr>
          <w:ilvl w:val="0"/>
          <w:numId w:val="13"/>
        </w:numPr>
      </w:pPr>
      <w:r w:rsidRPr="00626B88">
        <w:t xml:space="preserve">Add </w:t>
      </w:r>
      <w:r w:rsidRPr="00626B88">
        <w:rPr>
          <w:b/>
          <w:bCs/>
        </w:rPr>
        <w:t>Filters</w:t>
      </w:r>
      <w:r w:rsidRPr="00626B88">
        <w:t xml:space="preserve"> for Country, Experience Level, Employment Type, and Job Title.</w:t>
      </w:r>
    </w:p>
    <w:p w14:paraId="0C0E0BC5" w14:textId="77777777" w:rsidR="00626B88" w:rsidRPr="00626B88" w:rsidRDefault="00626B88" w:rsidP="00626B88">
      <w:pPr>
        <w:numPr>
          <w:ilvl w:val="0"/>
          <w:numId w:val="13"/>
        </w:numPr>
      </w:pPr>
      <w:r w:rsidRPr="00626B88">
        <w:t xml:space="preserve">Add </w:t>
      </w:r>
      <w:r w:rsidRPr="00626B88">
        <w:rPr>
          <w:b/>
          <w:bCs/>
        </w:rPr>
        <w:t>Tooltips</w:t>
      </w:r>
      <w:r w:rsidRPr="00626B88">
        <w:t xml:space="preserve"> to display additional details for each data point.</w:t>
      </w:r>
    </w:p>
    <w:p w14:paraId="11E64A07" w14:textId="77777777" w:rsidR="00626B88" w:rsidRPr="00626B88" w:rsidRDefault="00626B88" w:rsidP="00626B88">
      <w:pPr>
        <w:numPr>
          <w:ilvl w:val="0"/>
          <w:numId w:val="13"/>
        </w:numPr>
      </w:pPr>
      <w:r w:rsidRPr="00626B88">
        <w:t xml:space="preserve">Use </w:t>
      </w:r>
      <w:r w:rsidRPr="00626B88">
        <w:rPr>
          <w:b/>
          <w:bCs/>
        </w:rPr>
        <w:t>Actions</w:t>
      </w:r>
      <w:r w:rsidRPr="00626B88">
        <w:t xml:space="preserve"> (e.g., clicking on a country on the map filters related charts).</w:t>
      </w:r>
    </w:p>
    <w:p w14:paraId="4AB2B0A1" w14:textId="77777777" w:rsidR="00626B88" w:rsidRPr="00626B88" w:rsidRDefault="00626B88" w:rsidP="00626B88">
      <w:r w:rsidRPr="00626B88">
        <w:pict w14:anchorId="3A3E23D7">
          <v:rect id="_x0000_i1073" style="width:0;height:1.5pt" o:hralign="center" o:hrstd="t" o:hr="t" fillcolor="#a0a0a0" stroked="f"/>
        </w:pict>
      </w:r>
    </w:p>
    <w:p w14:paraId="442EF245" w14:textId="77777777" w:rsidR="00626B88" w:rsidRPr="00626B88" w:rsidRDefault="00626B88" w:rsidP="00626B88">
      <w:pPr>
        <w:rPr>
          <w:b/>
          <w:bCs/>
        </w:rPr>
      </w:pPr>
      <w:r w:rsidRPr="00626B88">
        <w:rPr>
          <w:b/>
          <w:bCs/>
        </w:rPr>
        <w:t>6. Storytelling Tips</w:t>
      </w:r>
    </w:p>
    <w:p w14:paraId="58111C7A" w14:textId="77777777" w:rsidR="00626B88" w:rsidRPr="00626B88" w:rsidRDefault="00626B88" w:rsidP="00626B88">
      <w:pPr>
        <w:numPr>
          <w:ilvl w:val="0"/>
          <w:numId w:val="14"/>
        </w:numPr>
      </w:pPr>
      <w:r w:rsidRPr="00626B88">
        <w:t xml:space="preserve">Introduce the analysis with a </w:t>
      </w:r>
      <w:r w:rsidRPr="00626B88">
        <w:rPr>
          <w:b/>
          <w:bCs/>
        </w:rPr>
        <w:t>title and narrative</w:t>
      </w:r>
      <w:r w:rsidRPr="00626B88">
        <w:t xml:space="preserve"> to provide context, such as:</w:t>
      </w:r>
    </w:p>
    <w:p w14:paraId="237E653D" w14:textId="77777777" w:rsidR="00626B88" w:rsidRPr="00626B88" w:rsidRDefault="00626B88" w:rsidP="00626B88">
      <w:pPr>
        <w:numPr>
          <w:ilvl w:val="1"/>
          <w:numId w:val="14"/>
        </w:numPr>
      </w:pPr>
      <w:r w:rsidRPr="00626B88">
        <w:t>"Explore how salaries vary across countries, job roles, and levels of experience in Data Science."</w:t>
      </w:r>
    </w:p>
    <w:p w14:paraId="42FEA4BC" w14:textId="77777777" w:rsidR="00626B88" w:rsidRPr="00626B88" w:rsidRDefault="00626B88" w:rsidP="00626B88">
      <w:pPr>
        <w:numPr>
          <w:ilvl w:val="0"/>
          <w:numId w:val="14"/>
        </w:numPr>
      </w:pPr>
      <w:r w:rsidRPr="00626B88">
        <w:t>Highlight insights:</w:t>
      </w:r>
    </w:p>
    <w:p w14:paraId="3E029664" w14:textId="77777777" w:rsidR="00626B88" w:rsidRPr="00626B88" w:rsidRDefault="00626B88" w:rsidP="00626B88">
      <w:pPr>
        <w:numPr>
          <w:ilvl w:val="1"/>
          <w:numId w:val="14"/>
        </w:numPr>
      </w:pPr>
      <w:r w:rsidRPr="00626B88">
        <w:t>“Senior-level professionals in the US have the highest salaries, averaging $X annually.”</w:t>
      </w:r>
    </w:p>
    <w:p w14:paraId="045048DB" w14:textId="77777777" w:rsidR="00626B88" w:rsidRPr="00626B88" w:rsidRDefault="00626B88" w:rsidP="00626B88">
      <w:pPr>
        <w:numPr>
          <w:ilvl w:val="1"/>
          <w:numId w:val="14"/>
        </w:numPr>
      </w:pPr>
      <w:r w:rsidRPr="00626B88">
        <w:t>"Large companies offer the most jobs, but medium-sized companies pay the highest salaries on average."</w:t>
      </w:r>
    </w:p>
    <w:p w14:paraId="1707BAD3" w14:textId="77777777" w:rsidR="00626B88" w:rsidRPr="00626B88" w:rsidRDefault="00626B88" w:rsidP="00626B88">
      <w:pPr>
        <w:numPr>
          <w:ilvl w:val="0"/>
          <w:numId w:val="14"/>
        </w:numPr>
      </w:pPr>
      <w:r w:rsidRPr="00626B88">
        <w:t xml:space="preserve">Include </w:t>
      </w:r>
      <w:r w:rsidRPr="00626B88">
        <w:rPr>
          <w:b/>
          <w:bCs/>
        </w:rPr>
        <w:t>key takeaways</w:t>
      </w:r>
      <w:r w:rsidRPr="00626B88">
        <w:t xml:space="preserve"> at the end of the dashboard.</w:t>
      </w:r>
    </w:p>
    <w:p w14:paraId="041036CE" w14:textId="77777777" w:rsidR="006E380C" w:rsidRDefault="006E380C"/>
    <w:sectPr w:rsidR="006E380C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2BEDCA" w14:textId="77777777" w:rsidR="00436233" w:rsidRDefault="00436233" w:rsidP="00626B88">
      <w:pPr>
        <w:spacing w:after="0" w:line="240" w:lineRule="auto"/>
      </w:pPr>
      <w:r>
        <w:separator/>
      </w:r>
    </w:p>
  </w:endnote>
  <w:endnote w:type="continuationSeparator" w:id="0">
    <w:p w14:paraId="714B234E" w14:textId="77777777" w:rsidR="00436233" w:rsidRDefault="00436233" w:rsidP="00626B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0044DB" w14:textId="77777777" w:rsidR="00436233" w:rsidRDefault="00436233" w:rsidP="00626B88">
      <w:pPr>
        <w:spacing w:after="0" w:line="240" w:lineRule="auto"/>
      </w:pPr>
      <w:r>
        <w:separator/>
      </w:r>
    </w:p>
  </w:footnote>
  <w:footnote w:type="continuationSeparator" w:id="0">
    <w:p w14:paraId="613D033B" w14:textId="77777777" w:rsidR="00436233" w:rsidRDefault="00436233" w:rsidP="00626B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6EC1F2" w14:textId="13603B68" w:rsidR="00626B88" w:rsidRPr="00626B88" w:rsidRDefault="00626B88">
    <w:pPr>
      <w:pStyle w:val="Header"/>
      <w:rPr>
        <w:b/>
        <w:bCs/>
        <w:sz w:val="44"/>
        <w:szCs w:val="44"/>
      </w:rPr>
    </w:pPr>
    <w:r>
      <w:rPr>
        <w:sz w:val="44"/>
        <w:szCs w:val="44"/>
      </w:rPr>
      <w:t xml:space="preserve">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80619"/>
    <w:multiLevelType w:val="multilevel"/>
    <w:tmpl w:val="322C1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1D587D"/>
    <w:multiLevelType w:val="multilevel"/>
    <w:tmpl w:val="149C1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3E2EB9"/>
    <w:multiLevelType w:val="multilevel"/>
    <w:tmpl w:val="3ED61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533797"/>
    <w:multiLevelType w:val="multilevel"/>
    <w:tmpl w:val="D5468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326EC6"/>
    <w:multiLevelType w:val="multilevel"/>
    <w:tmpl w:val="E6A86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E53FAA"/>
    <w:multiLevelType w:val="multilevel"/>
    <w:tmpl w:val="43CEA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AC1B33"/>
    <w:multiLevelType w:val="multilevel"/>
    <w:tmpl w:val="326A5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EB7B1E"/>
    <w:multiLevelType w:val="multilevel"/>
    <w:tmpl w:val="E08CF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1D596F"/>
    <w:multiLevelType w:val="multilevel"/>
    <w:tmpl w:val="878EE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A81784A"/>
    <w:multiLevelType w:val="multilevel"/>
    <w:tmpl w:val="11D8E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AE377D9"/>
    <w:multiLevelType w:val="multilevel"/>
    <w:tmpl w:val="1ADA7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8413291"/>
    <w:multiLevelType w:val="multilevel"/>
    <w:tmpl w:val="368ABA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C564B9C"/>
    <w:multiLevelType w:val="multilevel"/>
    <w:tmpl w:val="D2989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F7B6658"/>
    <w:multiLevelType w:val="multilevel"/>
    <w:tmpl w:val="F2D0A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01758796">
    <w:abstractNumId w:val="12"/>
  </w:num>
  <w:num w:numId="2" w16cid:durableId="1338538660">
    <w:abstractNumId w:val="11"/>
  </w:num>
  <w:num w:numId="3" w16cid:durableId="1462454201">
    <w:abstractNumId w:val="4"/>
  </w:num>
  <w:num w:numId="4" w16cid:durableId="210461410">
    <w:abstractNumId w:val="9"/>
  </w:num>
  <w:num w:numId="5" w16cid:durableId="1269044198">
    <w:abstractNumId w:val="8"/>
  </w:num>
  <w:num w:numId="6" w16cid:durableId="1685354273">
    <w:abstractNumId w:val="1"/>
  </w:num>
  <w:num w:numId="7" w16cid:durableId="587278037">
    <w:abstractNumId w:val="13"/>
  </w:num>
  <w:num w:numId="8" w16cid:durableId="86704441">
    <w:abstractNumId w:val="0"/>
  </w:num>
  <w:num w:numId="9" w16cid:durableId="79572629">
    <w:abstractNumId w:val="3"/>
  </w:num>
  <w:num w:numId="10" w16cid:durableId="1601176491">
    <w:abstractNumId w:val="6"/>
  </w:num>
  <w:num w:numId="11" w16cid:durableId="1674334287">
    <w:abstractNumId w:val="10"/>
  </w:num>
  <w:num w:numId="12" w16cid:durableId="559366292">
    <w:abstractNumId w:val="7"/>
  </w:num>
  <w:num w:numId="13" w16cid:durableId="1260673467">
    <w:abstractNumId w:val="2"/>
  </w:num>
  <w:num w:numId="14" w16cid:durableId="9039501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B88"/>
    <w:rsid w:val="00064BA9"/>
    <w:rsid w:val="00436233"/>
    <w:rsid w:val="00626B88"/>
    <w:rsid w:val="006A04FF"/>
    <w:rsid w:val="006E380C"/>
    <w:rsid w:val="006E79AF"/>
    <w:rsid w:val="009B3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01AF4"/>
  <w15:chartTrackingRefBased/>
  <w15:docId w15:val="{162AC1DC-4807-4F6E-9EFD-911986CAF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26B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6B88"/>
  </w:style>
  <w:style w:type="paragraph" w:styleId="Footer">
    <w:name w:val="footer"/>
    <w:basedOn w:val="Normal"/>
    <w:link w:val="FooterChar"/>
    <w:uiPriority w:val="99"/>
    <w:unhideWhenUsed/>
    <w:rsid w:val="00626B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6B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6073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8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569</Words>
  <Characters>3247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MINAL RAJGIRE</dc:creator>
  <cp:keywords/>
  <dc:description/>
  <cp:lastModifiedBy>MINAL RAJGIRE</cp:lastModifiedBy>
  <cp:revision>1</cp:revision>
  <dcterms:created xsi:type="dcterms:W3CDTF">2024-12-31T15:15:00Z</dcterms:created>
  <dcterms:modified xsi:type="dcterms:W3CDTF">2024-12-31T15:28:00Z</dcterms:modified>
</cp:coreProperties>
</file>