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58903" w14:textId="7DC9A7A7" w:rsidR="00250B72" w:rsidRPr="00250B72" w:rsidRDefault="00250B72" w:rsidP="00250B72">
      <w:pPr>
        <w:jc w:val="center"/>
        <w:rPr>
          <w:color w:val="C00000"/>
          <w:sz w:val="36"/>
          <w:szCs w:val="36"/>
          <w:lang w:val="en-US"/>
        </w:rPr>
      </w:pPr>
      <w:r w:rsidRPr="00250B72">
        <w:rPr>
          <w:color w:val="C00000"/>
          <w:sz w:val="36"/>
          <w:szCs w:val="36"/>
          <w:lang w:val="en-US"/>
        </w:rPr>
        <w:t>PROBLEM STATEMENT ZEPTO</w:t>
      </w:r>
    </w:p>
    <w:p w14:paraId="21F3F4B0" w14:textId="3D89AD2E" w:rsidR="00DD6B54" w:rsidRPr="009671E7" w:rsidRDefault="00DD6B54" w:rsidP="000331A6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000000" w:themeColor="text1"/>
          <w:sz w:val="28"/>
          <w:szCs w:val="28"/>
          <w:lang w:val="en-US"/>
        </w:rPr>
        <w:t xml:space="preserve">Crate table </w:t>
      </w:r>
      <w:proofErr w:type="spellStart"/>
      <w:r w:rsidRPr="009671E7">
        <w:rPr>
          <w:color w:val="000000" w:themeColor="text1"/>
          <w:sz w:val="28"/>
          <w:szCs w:val="28"/>
          <w:lang w:val="en-US"/>
        </w:rPr>
        <w:t>zepto</w:t>
      </w:r>
      <w:proofErr w:type="spellEnd"/>
      <w:r w:rsidRPr="009671E7">
        <w:rPr>
          <w:color w:val="000000" w:themeColor="text1"/>
          <w:sz w:val="28"/>
          <w:szCs w:val="28"/>
          <w:lang w:val="en-US"/>
        </w:rPr>
        <w:t>?</w:t>
      </w:r>
    </w:p>
    <w:p w14:paraId="5CC97E4C" w14:textId="77777777" w:rsidR="00CE0FA0" w:rsidRDefault="00CE0FA0" w:rsidP="00DD6B5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4A9C1FC3" w14:textId="64A2726C" w:rsidR="000D324B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331A6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CREATE TABLE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</w:t>
      </w:r>
    </w:p>
    <w:p w14:paraId="44344B3D" w14:textId="6CC9A9ED" w:rsidR="000D324B" w:rsidRPr="000C2D95" w:rsidRDefault="000D324B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Id </w:t>
      </w:r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primary key</w:t>
      </w:r>
      <w:r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77880E69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Category </w:t>
      </w:r>
      <w:proofErr w:type="gramStart"/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VARCHAR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50),</w:t>
      </w:r>
    </w:p>
    <w:p w14:paraId="399DC948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name </w:t>
      </w:r>
      <w:proofErr w:type="gramStart"/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VARCHAR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50),</w:t>
      </w:r>
    </w:p>
    <w:p w14:paraId="753FA1CD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252F1CBA" w14:textId="53E42A74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discountPercent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10)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1B6DCABD" w14:textId="129BF749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availableQuantity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10)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5E076CDB" w14:textId="13EC2BBA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discountedSellingPrice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="000D324B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10)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5DE7F03D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weightInGms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25F83678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outOfStock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BOOLEAN</w:t>
      </w: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3E4E590F" w14:textId="77777777" w:rsidR="00EF6780" w:rsidRPr="000C2D95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quantity </w:t>
      </w:r>
      <w:r w:rsidRPr="000D324B">
        <w:rPr>
          <w:rFonts w:ascii="Calibri" w:eastAsia="Times New Roman" w:hAnsi="Calibri" w:cs="Calibri"/>
          <w:color w:val="EE0000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</w:t>
      </w:r>
    </w:p>
    <w:p w14:paraId="44AC3373" w14:textId="012A4116" w:rsidR="00EF6780" w:rsidRDefault="00EF6780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A09A3BD" w14:textId="173375BC" w:rsidR="000D324B" w:rsidRDefault="000D324B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88B3B4" w14:textId="647B0811" w:rsidR="000D324B" w:rsidRDefault="000D324B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324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exploration</w:t>
      </w:r>
    </w:p>
    <w:p w14:paraId="6E8C301C" w14:textId="77777777" w:rsidR="000D324B" w:rsidRPr="000D324B" w:rsidRDefault="000D324B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0DC811E" w14:textId="7989BBC6" w:rsidR="004D03EF" w:rsidRPr="000C2D95" w:rsidRDefault="004D03EF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MRP Value</w:t>
      </w:r>
    </w:p>
    <w:p w14:paraId="026F95B7" w14:textId="2C26A328" w:rsidR="004D03EF" w:rsidRPr="000C2D95" w:rsidRDefault="004D03EF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324B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sum(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</w:t>
      </w:r>
      <w:r w:rsidRPr="000D324B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6DF2D28" w14:textId="29E159FC" w:rsidR="004D03EF" w:rsidRDefault="00B4348C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4545E593" wp14:editId="258507C1">
            <wp:extent cx="1257300" cy="581025"/>
            <wp:effectExtent l="0" t="0" r="0" b="9525"/>
            <wp:docPr id="64461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1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3D86" w14:textId="77777777" w:rsidR="00B4348C" w:rsidRDefault="00B4348C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93B274" w14:textId="70D6D65C" w:rsidR="004D03EF" w:rsidRDefault="004D03EF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03EF">
        <w:t xml:space="preserve"> </w:t>
      </w: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Discounted Sales Value</w:t>
      </w:r>
    </w:p>
    <w:p w14:paraId="0CB9A1E1" w14:textId="77777777" w:rsidR="00997C3C" w:rsidRPr="00997C3C" w:rsidRDefault="00997C3C" w:rsidP="00997C3C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</w:p>
    <w:p w14:paraId="4883ED3C" w14:textId="77777777" w:rsidR="00997C3C" w:rsidRPr="00997C3C" w:rsidRDefault="00997C3C" w:rsidP="00997C3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proofErr w:type="gramStart"/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</w:t>
      </w:r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discountedSellingPrice</w:t>
      </w:r>
      <w:proofErr w:type="spellEnd"/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 quantity)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AS </w:t>
      </w:r>
      <w:proofErr w:type="spellStart"/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Total_Discounted_Sales_Value</w:t>
      </w:r>
      <w:proofErr w:type="spellEnd"/>
    </w:p>
    <w:p w14:paraId="1C62B00B" w14:textId="110854A4" w:rsidR="00997C3C" w:rsidRPr="00997C3C" w:rsidRDefault="00997C3C" w:rsidP="00997C3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997C3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78A5401" w14:textId="2A51DCFB" w:rsidR="004D03EF" w:rsidRDefault="00B4348C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219756D0" wp14:editId="45EA23EE">
            <wp:extent cx="2286000" cy="533400"/>
            <wp:effectExtent l="0" t="0" r="0" b="0"/>
            <wp:docPr id="8427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2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6DB6" w14:textId="77777777" w:rsidR="00B4348C" w:rsidRDefault="00B4348C" w:rsidP="00EF6780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9ADC3B7" w14:textId="70840F24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Average Discount Percent</w:t>
      </w:r>
    </w:p>
    <w:p w14:paraId="10ADD7C1" w14:textId="1EA6AAAE" w:rsidR="00B4348C" w:rsidRDefault="00B4348C" w:rsidP="00B4348C">
      <w:pPr>
        <w:spacing w:after="0" w:line="240" w:lineRule="auto"/>
        <w:rPr>
          <w:noProof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avg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discountpercent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2BBF5C75" w14:textId="2FC67152" w:rsidR="00B4348C" w:rsidRDefault="00B4348C" w:rsidP="00B4348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6AF61547" wp14:editId="7D9B315C">
            <wp:extent cx="1771650" cy="476250"/>
            <wp:effectExtent l="0" t="0" r="0" b="0"/>
            <wp:docPr id="5765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8B4C" w14:textId="77777777" w:rsidR="00B4348C" w:rsidRDefault="00B4348C" w:rsidP="00B4348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C5446D3" w14:textId="610A4E58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Out-of-Stock Item Count</w:t>
      </w:r>
    </w:p>
    <w:p w14:paraId="364636AB" w14:textId="239BB1B3" w:rsidR="00B4348C" w:rsidRPr="00EF6780" w:rsidRDefault="00B4348C" w:rsidP="00B4348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select count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outofstock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from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6336571" w14:textId="5A4DE11C" w:rsidR="00B4348C" w:rsidRDefault="00B4348C" w:rsidP="003207D3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78C1CEED" wp14:editId="3E2C5F8C">
            <wp:extent cx="1533525" cy="495300"/>
            <wp:effectExtent l="0" t="0" r="9525" b="0"/>
            <wp:docPr id="10507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2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642" w14:textId="7A8C56FD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Quantity Available</w:t>
      </w:r>
    </w:p>
    <w:p w14:paraId="62B53F67" w14:textId="29FA5CCB" w:rsidR="00B4348C" w:rsidRDefault="00B4348C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sum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availableQuantity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from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B4772FE" w14:textId="13535347" w:rsidR="000331A6" w:rsidRDefault="00B4348C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1FB659AE" wp14:editId="319B2222">
            <wp:extent cx="1866900" cy="533400"/>
            <wp:effectExtent l="0" t="0" r="0" b="0"/>
            <wp:docPr id="9590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30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43C0" w14:textId="7DFD7F8B" w:rsidR="000331A6" w:rsidRDefault="000331A6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 Data Analysis</w:t>
      </w:r>
    </w:p>
    <w:p w14:paraId="29EF64D4" w14:textId="46651449" w:rsidR="000331A6" w:rsidRDefault="000331A6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9) </w:t>
      </w:r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convert paise to rupees</w:t>
      </w:r>
    </w:p>
    <w:p w14:paraId="3F1D599C" w14:textId="77777777" w:rsidR="000331A6" w:rsidRPr="000331A6" w:rsidRDefault="000331A6" w:rsidP="000331A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</w:t>
      </w:r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/100.0,</w:t>
      </w:r>
    </w:p>
    <w:p w14:paraId="0E1918DE" w14:textId="64037F53" w:rsidR="000331A6" w:rsidRDefault="000331A6" w:rsidP="000331A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discountedsellingprice</w:t>
      </w:r>
      <w:proofErr w:type="spellEnd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discountedsellingprice</w:t>
      </w:r>
      <w:proofErr w:type="spellEnd"/>
      <w:r w:rsidRPr="000331A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/100.0;</w:t>
      </w:r>
    </w:p>
    <w:p w14:paraId="13E79959" w14:textId="719FAAE0" w:rsidR="000331A6" w:rsidRDefault="000331A6" w:rsidP="000331A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BD3117B" w14:textId="0A1AD528" w:rsidR="000331A6" w:rsidRDefault="000331A6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42701794" wp14:editId="106DD871">
            <wp:extent cx="969818" cy="1212215"/>
            <wp:effectExtent l="0" t="0" r="1905" b="6985"/>
            <wp:docPr id="20776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1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6286" cy="1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1346" w14:textId="77777777" w:rsidR="00B4348C" w:rsidRDefault="00B4348C" w:rsidP="003207D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26D1D7F" w14:textId="0F2D43AB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Find products with a discount of more than 20%</w:t>
      </w:r>
    </w:p>
    <w:p w14:paraId="40D7DDA8" w14:textId="77777777" w:rsidR="00B4348C" w:rsidRDefault="00B4348C" w:rsidP="00DD6B5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discountpercent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discountpercent</w:t>
      </w:r>
      <w:proofErr w:type="spellEnd"/>
      <w:r w:rsidRPr="00B4348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&gt; 20;</w:t>
      </w:r>
    </w:p>
    <w:p w14:paraId="42715FB8" w14:textId="0482A01D" w:rsidR="00572847" w:rsidRDefault="00B4348C" w:rsidP="00DD6B54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22451B14" wp14:editId="464B3C7B">
            <wp:extent cx="949036" cy="1689735"/>
            <wp:effectExtent l="0" t="0" r="3810" b="5715"/>
            <wp:docPr id="174160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3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536" cy="16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847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7AEB3792" w14:textId="77777777" w:rsidR="00B4348C" w:rsidRDefault="00B4348C" w:rsidP="00DD6B54">
      <w:pPr>
        <w:spacing w:after="0" w:line="240" w:lineRule="auto"/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64615B8" w14:textId="62043CA5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Calculate total available quantity in stock</w:t>
      </w:r>
    </w:p>
    <w:p w14:paraId="0CD7EE90" w14:textId="77777777" w:rsidR="00B4348C" w:rsidRP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</w:p>
    <w:p w14:paraId="52E7B2C6" w14:textId="77777777" w:rsidR="00B4348C" w:rsidRP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proofErr w:type="gramStart"/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</w:t>
      </w:r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availableQuantity</w:t>
      </w:r>
      <w:proofErr w:type="spellEnd"/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</w:t>
      </w:r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Total_Available_Quantity</w:t>
      </w:r>
      <w:proofErr w:type="spellEnd"/>
    </w:p>
    <w:p w14:paraId="23331E2E" w14:textId="1DC23311" w:rsid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B4348C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1A5B2BE" w14:textId="1D288ABE" w:rsid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375F5DEF" wp14:editId="1DFF6FE3">
            <wp:extent cx="1502352" cy="542925"/>
            <wp:effectExtent l="0" t="0" r="3175" b="0"/>
            <wp:docPr id="11700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96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692" cy="5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7F9" w14:textId="77777777" w:rsid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B30E478" w14:textId="5BFE2815" w:rsidR="00B4348C" w:rsidRPr="000C2D95" w:rsidRDefault="00B4348C" w:rsidP="000C2D9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List top 5 most expensive items by MRP</w:t>
      </w:r>
    </w:p>
    <w:p w14:paraId="23EF6947" w14:textId="2C536F76" w:rsidR="00121ED7" w:rsidRDefault="00121ED7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select</w:t>
      </w:r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zepto</w:t>
      </w:r>
      <w:proofErr w:type="spellEnd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order by </w:t>
      </w:r>
      <w:proofErr w:type="spellStart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desc</w:t>
      </w:r>
      <w:proofErr w:type="spellEnd"/>
      <w:r w:rsidRPr="00997C3C">
        <w:rPr>
          <w:rFonts w:ascii="Calibri" w:eastAsia="Times New Roman" w:hAnsi="Calibri" w:cs="Calibri"/>
          <w:color w:val="EE0000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limit 5</w:t>
      </w:r>
      <w:r w:rsidRPr="00121ED7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495FEC6" w14:textId="28A475DC" w:rsidR="00B4348C" w:rsidRDefault="00B4348C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484A3038" wp14:editId="31018B3D">
            <wp:extent cx="775335" cy="1122218"/>
            <wp:effectExtent l="0" t="0" r="5715" b="1905"/>
            <wp:docPr id="213278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0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975" cy="11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754" w14:textId="77777777" w:rsidR="00121ED7" w:rsidRDefault="00121ED7" w:rsidP="00B4348C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DEFEDD0" w14:textId="220D5257" w:rsidR="00DD6B54" w:rsidRPr="000C2D95" w:rsidRDefault="00121ED7" w:rsidP="000C2D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C2D95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Find the top 5 most expensive products based on their Maximum Retail Price (</w:t>
      </w:r>
      <w:proofErr w:type="spellStart"/>
      <w:r w:rsidRPr="000C2D95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mrp</w:t>
      </w:r>
      <w:proofErr w:type="spellEnd"/>
      <w:r w:rsidRPr="000C2D95">
        <w:rPr>
          <w:rFonts w:ascii="Calibri" w:eastAsia="Times New Roman" w:hAnsi="Calibri" w:cs="Calibri"/>
          <w:kern w:val="0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095432B9" w14:textId="3FF36808" w:rsidR="00121ED7" w:rsidRPr="00121ED7" w:rsidRDefault="00121ED7" w:rsidP="00121ED7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 xml:space="preserve">SELECT </w:t>
      </w:r>
      <w:proofErr w:type="spellStart"/>
      <w:r w:rsidRPr="00121ED7">
        <w:rPr>
          <w:color w:val="000000" w:themeColor="text1"/>
          <w:sz w:val="28"/>
          <w:szCs w:val="28"/>
          <w:lang w:val="en-US"/>
        </w:rPr>
        <w:t>mr</w:t>
      </w:r>
      <w:r w:rsidR="00997C3C">
        <w:rPr>
          <w:color w:val="000000" w:themeColor="text1"/>
          <w:sz w:val="28"/>
          <w:szCs w:val="28"/>
          <w:lang w:val="en-US"/>
        </w:rPr>
        <w:t>p</w:t>
      </w:r>
      <w:proofErr w:type="spellEnd"/>
      <w:r w:rsidR="00997C3C">
        <w:rPr>
          <w:color w:val="000000" w:themeColor="text1"/>
          <w:sz w:val="28"/>
          <w:szCs w:val="28"/>
          <w:lang w:val="en-US"/>
        </w:rPr>
        <w:t xml:space="preserve"> </w:t>
      </w:r>
      <w:r w:rsidRPr="00997C3C">
        <w:rPr>
          <w:color w:val="EE0000"/>
          <w:sz w:val="28"/>
          <w:szCs w:val="28"/>
          <w:lang w:val="en-US"/>
        </w:rPr>
        <w:t>FROM</w:t>
      </w:r>
      <w:r w:rsidRPr="00121E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21ED7">
        <w:rPr>
          <w:color w:val="000000" w:themeColor="text1"/>
          <w:sz w:val="28"/>
          <w:szCs w:val="28"/>
          <w:lang w:val="en-US"/>
        </w:rPr>
        <w:t>zepto</w:t>
      </w:r>
      <w:proofErr w:type="spellEnd"/>
    </w:p>
    <w:p w14:paraId="7E2A86CB" w14:textId="77777777" w:rsidR="00121ED7" w:rsidRPr="00121ED7" w:rsidRDefault="00121ED7" w:rsidP="00121ED7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 xml:space="preserve">ORDER BY </w:t>
      </w:r>
      <w:proofErr w:type="spellStart"/>
      <w:r w:rsidRPr="00121ED7">
        <w:rPr>
          <w:color w:val="000000" w:themeColor="text1"/>
          <w:sz w:val="28"/>
          <w:szCs w:val="28"/>
          <w:lang w:val="en-US"/>
        </w:rPr>
        <w:t>mrp</w:t>
      </w:r>
      <w:proofErr w:type="spellEnd"/>
      <w:r w:rsidRPr="00121ED7">
        <w:rPr>
          <w:color w:val="000000" w:themeColor="text1"/>
          <w:sz w:val="28"/>
          <w:szCs w:val="28"/>
          <w:lang w:val="en-US"/>
        </w:rPr>
        <w:t xml:space="preserve"> </w:t>
      </w:r>
      <w:r w:rsidRPr="00997C3C">
        <w:rPr>
          <w:color w:val="EE0000"/>
          <w:sz w:val="28"/>
          <w:szCs w:val="28"/>
          <w:lang w:val="en-US"/>
        </w:rPr>
        <w:t>DESC</w:t>
      </w:r>
    </w:p>
    <w:p w14:paraId="3EE609F1" w14:textId="408224AA" w:rsidR="00121ED7" w:rsidRDefault="00121ED7" w:rsidP="00121ED7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>LIMIT 5</w:t>
      </w:r>
      <w:r w:rsidRPr="00121ED7">
        <w:rPr>
          <w:color w:val="000000" w:themeColor="text1"/>
          <w:sz w:val="28"/>
          <w:szCs w:val="28"/>
          <w:lang w:val="en-US"/>
        </w:rPr>
        <w:t>;</w:t>
      </w:r>
    </w:p>
    <w:p w14:paraId="3DCB39C6" w14:textId="21E889BE" w:rsidR="00121ED7" w:rsidRDefault="00121ED7" w:rsidP="00121ED7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8F997" wp14:editId="6F9FB0D5">
            <wp:extent cx="755073" cy="1212215"/>
            <wp:effectExtent l="0" t="0" r="6985" b="6985"/>
            <wp:docPr id="192736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7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561" cy="12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1CC2" w14:textId="14E88BEB" w:rsidR="007B414B" w:rsidRDefault="000C2D95" w:rsidP="007B414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12)</w:t>
      </w:r>
      <w:r w:rsidR="007B414B" w:rsidRPr="007B414B">
        <w:rPr>
          <w:color w:val="000000" w:themeColor="text1"/>
          <w:sz w:val="28"/>
          <w:szCs w:val="28"/>
        </w:rPr>
        <w:t xml:space="preserve"> </w:t>
      </w:r>
      <w:r w:rsidR="007B414B" w:rsidRPr="007B414B">
        <w:rPr>
          <w:b/>
          <w:bCs/>
          <w:color w:val="000000" w:themeColor="text1"/>
          <w:sz w:val="28"/>
          <w:szCs w:val="28"/>
        </w:rPr>
        <w:t>List all products that are currently in stock</w:t>
      </w:r>
    </w:p>
    <w:p w14:paraId="112A4538" w14:textId="3E6D1422" w:rsidR="007B414B" w:rsidRPr="007B414B" w:rsidRDefault="007B414B" w:rsidP="007B414B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>SELECT</w:t>
      </w:r>
      <w:r w:rsidRPr="007B414B">
        <w:rPr>
          <w:color w:val="000000" w:themeColor="text1"/>
          <w:sz w:val="28"/>
          <w:szCs w:val="28"/>
          <w:lang w:val="en-US"/>
        </w:rPr>
        <w:t xml:space="preserve"> *FROM </w:t>
      </w:r>
      <w:proofErr w:type="spellStart"/>
      <w:r w:rsidRPr="007B414B">
        <w:rPr>
          <w:color w:val="000000" w:themeColor="text1"/>
          <w:sz w:val="28"/>
          <w:szCs w:val="28"/>
          <w:lang w:val="en-US"/>
        </w:rPr>
        <w:t>zepto</w:t>
      </w:r>
      <w:proofErr w:type="spellEnd"/>
    </w:p>
    <w:p w14:paraId="20367040" w14:textId="1DAE2D9E" w:rsidR="007B414B" w:rsidRDefault="007B414B" w:rsidP="007B414B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>WHERE</w:t>
      </w:r>
      <w:r w:rsidRPr="007B41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414B">
        <w:rPr>
          <w:color w:val="000000" w:themeColor="text1"/>
          <w:sz w:val="28"/>
          <w:szCs w:val="28"/>
          <w:lang w:val="en-US"/>
        </w:rPr>
        <w:t>outOfStock</w:t>
      </w:r>
      <w:proofErr w:type="spellEnd"/>
      <w:r w:rsidRPr="007B414B">
        <w:rPr>
          <w:color w:val="000000" w:themeColor="text1"/>
          <w:sz w:val="28"/>
          <w:szCs w:val="28"/>
          <w:lang w:val="en-US"/>
        </w:rPr>
        <w:t xml:space="preserve"> = FALSE;</w:t>
      </w:r>
    </w:p>
    <w:p w14:paraId="0CF46A50" w14:textId="58EE7DB3" w:rsidR="007B414B" w:rsidRDefault="007B414B" w:rsidP="007B414B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591FAE" wp14:editId="666D4E6F">
            <wp:extent cx="741045" cy="1828800"/>
            <wp:effectExtent l="0" t="0" r="1905" b="0"/>
            <wp:docPr id="81213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35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038" cy="18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77D" w14:textId="33ECE046" w:rsidR="007B414B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>13)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7B414B" w:rsidRPr="000C2D95">
        <w:rPr>
          <w:color w:val="000000" w:themeColor="text1"/>
          <w:sz w:val="28"/>
          <w:szCs w:val="28"/>
          <w:lang w:val="en-US"/>
        </w:rPr>
        <w:t>Get the number of unique products</w:t>
      </w:r>
    </w:p>
    <w:p w14:paraId="7BF5E480" w14:textId="077FAD1D" w:rsidR="007B414B" w:rsidRPr="00997C3C" w:rsidRDefault="007B414B" w:rsidP="007B414B">
      <w:pPr>
        <w:rPr>
          <w:color w:val="EE0000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 xml:space="preserve">SELECT </w:t>
      </w:r>
      <w:proofErr w:type="gramStart"/>
      <w:r w:rsidRPr="00997C3C">
        <w:rPr>
          <w:color w:val="EE0000"/>
          <w:sz w:val="28"/>
          <w:szCs w:val="28"/>
          <w:lang w:val="en-US"/>
        </w:rPr>
        <w:t>COUNT</w:t>
      </w:r>
      <w:r w:rsidRPr="00997C3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7C3C">
        <w:rPr>
          <w:color w:val="000000" w:themeColor="text1"/>
          <w:sz w:val="28"/>
          <w:szCs w:val="28"/>
          <w:lang w:val="en-US"/>
        </w:rPr>
        <w:t xml:space="preserve">DISTINCT name) </w:t>
      </w:r>
      <w:r w:rsidRPr="00997C3C">
        <w:rPr>
          <w:color w:val="EE0000"/>
          <w:sz w:val="28"/>
          <w:szCs w:val="28"/>
          <w:lang w:val="en-US"/>
        </w:rPr>
        <w:t>AS</w:t>
      </w:r>
      <w:r w:rsidRPr="00997C3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97C3C">
        <w:rPr>
          <w:color w:val="000000" w:themeColor="text1"/>
          <w:sz w:val="28"/>
          <w:szCs w:val="28"/>
          <w:lang w:val="en-US"/>
        </w:rPr>
        <w:t>unique_product_count</w:t>
      </w:r>
      <w:proofErr w:type="spellEnd"/>
    </w:p>
    <w:p w14:paraId="3DB99022" w14:textId="234C0660" w:rsidR="007B414B" w:rsidRPr="00997C3C" w:rsidRDefault="007B414B" w:rsidP="007B414B">
      <w:pPr>
        <w:rPr>
          <w:color w:val="000000" w:themeColor="text1"/>
          <w:sz w:val="28"/>
          <w:szCs w:val="28"/>
          <w:lang w:val="en-US"/>
        </w:rPr>
      </w:pPr>
      <w:r w:rsidRPr="00997C3C">
        <w:rPr>
          <w:color w:val="EE0000"/>
          <w:sz w:val="28"/>
          <w:szCs w:val="28"/>
          <w:lang w:val="en-US"/>
        </w:rPr>
        <w:t>FROM</w:t>
      </w:r>
      <w:r w:rsidRPr="00997C3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97C3C">
        <w:rPr>
          <w:color w:val="000000" w:themeColor="text1"/>
          <w:sz w:val="32"/>
          <w:szCs w:val="32"/>
          <w:lang w:val="en-US"/>
        </w:rPr>
        <w:t>zepto</w:t>
      </w:r>
      <w:proofErr w:type="spellEnd"/>
      <w:r w:rsidRPr="00997C3C">
        <w:rPr>
          <w:color w:val="000000" w:themeColor="text1"/>
          <w:sz w:val="32"/>
          <w:szCs w:val="32"/>
          <w:lang w:val="en-US"/>
        </w:rPr>
        <w:t>;</w:t>
      </w:r>
    </w:p>
    <w:p w14:paraId="4E47D4D8" w14:textId="45154BF7" w:rsidR="007B414B" w:rsidRDefault="007B414B" w:rsidP="007B414B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1023E9" wp14:editId="0999B474">
            <wp:extent cx="1549111" cy="419100"/>
            <wp:effectExtent l="0" t="0" r="0" b="0"/>
            <wp:docPr id="201905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6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1907" cy="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D858" w14:textId="77777777" w:rsidR="000C2D95" w:rsidRDefault="000C2D95" w:rsidP="007B414B">
      <w:pPr>
        <w:rPr>
          <w:b/>
          <w:bCs/>
          <w:color w:val="000000" w:themeColor="text1"/>
          <w:sz w:val="28"/>
          <w:szCs w:val="28"/>
        </w:rPr>
      </w:pPr>
    </w:p>
    <w:p w14:paraId="20FB4FFD" w14:textId="05D369DC" w:rsidR="007B414B" w:rsidRPr="007411CA" w:rsidRDefault="007B414B" w:rsidP="007B414B">
      <w:pPr>
        <w:rPr>
          <w:b/>
          <w:bCs/>
          <w:color w:val="000000" w:themeColor="text1"/>
          <w:sz w:val="28"/>
          <w:szCs w:val="28"/>
        </w:rPr>
      </w:pPr>
      <w:r w:rsidRPr="007411CA">
        <w:rPr>
          <w:b/>
          <w:bCs/>
          <w:color w:val="000000" w:themeColor="text1"/>
          <w:sz w:val="28"/>
          <w:szCs w:val="28"/>
        </w:rPr>
        <w:t>Table 2: categories (manually defined)</w:t>
      </w:r>
    </w:p>
    <w:p w14:paraId="08CC7599" w14:textId="77777777" w:rsidR="007411CA" w:rsidRPr="007411CA" w:rsidRDefault="007411CA" w:rsidP="00001F78">
      <w:pPr>
        <w:ind w:left="720"/>
        <w:rPr>
          <w:color w:val="000000" w:themeColor="text1"/>
          <w:sz w:val="28"/>
          <w:szCs w:val="28"/>
        </w:rPr>
      </w:pPr>
      <w:r w:rsidRPr="00997C3C">
        <w:rPr>
          <w:color w:val="EE0000"/>
          <w:sz w:val="28"/>
          <w:szCs w:val="28"/>
        </w:rPr>
        <w:t xml:space="preserve">CREATE </w:t>
      </w:r>
      <w:r w:rsidRPr="007411CA">
        <w:rPr>
          <w:color w:val="000000" w:themeColor="text1"/>
          <w:sz w:val="28"/>
          <w:szCs w:val="28"/>
        </w:rPr>
        <w:t xml:space="preserve">TABLE </w:t>
      </w:r>
      <w:proofErr w:type="spellStart"/>
      <w:r w:rsidRPr="007411CA">
        <w:rPr>
          <w:color w:val="000000" w:themeColor="text1"/>
          <w:sz w:val="28"/>
          <w:szCs w:val="28"/>
        </w:rPr>
        <w:t>category_info</w:t>
      </w:r>
      <w:proofErr w:type="spellEnd"/>
      <w:r w:rsidRPr="007411CA">
        <w:rPr>
          <w:color w:val="000000" w:themeColor="text1"/>
          <w:sz w:val="28"/>
          <w:szCs w:val="28"/>
        </w:rPr>
        <w:t xml:space="preserve"> (</w:t>
      </w:r>
    </w:p>
    <w:p w14:paraId="26C81566" w14:textId="77777777" w:rsidR="007411CA" w:rsidRPr="007411CA" w:rsidRDefault="007411CA" w:rsidP="00001F78">
      <w:pPr>
        <w:ind w:left="720"/>
        <w:rPr>
          <w:color w:val="000000" w:themeColor="text1"/>
          <w:sz w:val="28"/>
          <w:szCs w:val="28"/>
        </w:rPr>
      </w:pPr>
      <w:r w:rsidRPr="007411CA">
        <w:rPr>
          <w:color w:val="000000" w:themeColor="text1"/>
          <w:sz w:val="28"/>
          <w:szCs w:val="28"/>
        </w:rPr>
        <w:t xml:space="preserve">    Category </w:t>
      </w:r>
      <w:proofErr w:type="gramStart"/>
      <w:r w:rsidRPr="007411CA">
        <w:rPr>
          <w:color w:val="000000" w:themeColor="text1"/>
          <w:sz w:val="28"/>
          <w:szCs w:val="28"/>
        </w:rPr>
        <w:t>VARCHAR(</w:t>
      </w:r>
      <w:proofErr w:type="gramEnd"/>
      <w:r w:rsidRPr="007411CA">
        <w:rPr>
          <w:color w:val="000000" w:themeColor="text1"/>
          <w:sz w:val="28"/>
          <w:szCs w:val="28"/>
        </w:rPr>
        <w:t>50),</w:t>
      </w:r>
    </w:p>
    <w:p w14:paraId="64E9A0FA" w14:textId="77777777" w:rsidR="007411CA" w:rsidRPr="007411CA" w:rsidRDefault="007411CA" w:rsidP="00001F78">
      <w:pPr>
        <w:ind w:left="720"/>
        <w:rPr>
          <w:color w:val="000000" w:themeColor="text1"/>
          <w:sz w:val="28"/>
          <w:szCs w:val="28"/>
        </w:rPr>
      </w:pPr>
      <w:r w:rsidRPr="007411CA">
        <w:rPr>
          <w:color w:val="000000" w:themeColor="text1"/>
          <w:sz w:val="28"/>
          <w:szCs w:val="28"/>
        </w:rPr>
        <w:t xml:space="preserve">    Department </w:t>
      </w:r>
      <w:proofErr w:type="gramStart"/>
      <w:r w:rsidRPr="007411CA">
        <w:rPr>
          <w:color w:val="000000" w:themeColor="text1"/>
          <w:sz w:val="28"/>
          <w:szCs w:val="28"/>
        </w:rPr>
        <w:t>VARCHAR(</w:t>
      </w:r>
      <w:proofErr w:type="gramEnd"/>
      <w:r w:rsidRPr="007411CA">
        <w:rPr>
          <w:color w:val="000000" w:themeColor="text1"/>
          <w:sz w:val="28"/>
          <w:szCs w:val="28"/>
        </w:rPr>
        <w:t>50),</w:t>
      </w:r>
    </w:p>
    <w:p w14:paraId="71D17620" w14:textId="77777777" w:rsidR="007411CA" w:rsidRPr="007411CA" w:rsidRDefault="007411CA" w:rsidP="00001F78">
      <w:pPr>
        <w:ind w:left="720"/>
        <w:rPr>
          <w:color w:val="000000" w:themeColor="text1"/>
          <w:sz w:val="28"/>
          <w:szCs w:val="28"/>
        </w:rPr>
      </w:pPr>
      <w:r w:rsidRPr="007411CA">
        <w:rPr>
          <w:color w:val="000000" w:themeColor="text1"/>
          <w:sz w:val="28"/>
          <w:szCs w:val="28"/>
        </w:rPr>
        <w:t xml:space="preserve">    Manager </w:t>
      </w:r>
      <w:proofErr w:type="gramStart"/>
      <w:r w:rsidRPr="007411CA">
        <w:rPr>
          <w:color w:val="000000" w:themeColor="text1"/>
          <w:sz w:val="28"/>
          <w:szCs w:val="28"/>
        </w:rPr>
        <w:t>VARCHAR(</w:t>
      </w:r>
      <w:proofErr w:type="gramEnd"/>
      <w:r w:rsidRPr="007411CA">
        <w:rPr>
          <w:color w:val="000000" w:themeColor="text1"/>
          <w:sz w:val="28"/>
          <w:szCs w:val="28"/>
        </w:rPr>
        <w:t>50)</w:t>
      </w:r>
    </w:p>
    <w:p w14:paraId="5B23A249" w14:textId="77777777" w:rsidR="00001F78" w:rsidRDefault="007411CA" w:rsidP="00001F78">
      <w:pPr>
        <w:ind w:left="720"/>
        <w:rPr>
          <w:color w:val="000000" w:themeColor="text1"/>
          <w:sz w:val="28"/>
          <w:szCs w:val="28"/>
        </w:rPr>
      </w:pPr>
      <w:r w:rsidRPr="007411CA">
        <w:rPr>
          <w:color w:val="000000" w:themeColor="text1"/>
          <w:sz w:val="28"/>
          <w:szCs w:val="28"/>
        </w:rPr>
        <w:t>);</w:t>
      </w:r>
    </w:p>
    <w:p w14:paraId="504AD504" w14:textId="06BEA744" w:rsidR="007B414B" w:rsidRPr="007411CA" w:rsidRDefault="007411CA" w:rsidP="007411CA">
      <w:pPr>
        <w:rPr>
          <w:b/>
          <w:bCs/>
          <w:color w:val="000000" w:themeColor="text1"/>
          <w:sz w:val="28"/>
          <w:szCs w:val="28"/>
        </w:rPr>
      </w:pPr>
      <w:r w:rsidRPr="007411CA">
        <w:rPr>
          <w:b/>
          <w:bCs/>
          <w:color w:val="000000" w:themeColor="text1"/>
          <w:sz w:val="28"/>
          <w:szCs w:val="28"/>
        </w:rPr>
        <w:t>56) How to insert categories table</w:t>
      </w:r>
    </w:p>
    <w:p w14:paraId="410CD7D4" w14:textId="77777777" w:rsidR="00001F78" w:rsidRPr="00001F78" w:rsidRDefault="00001F78" w:rsidP="00001F78">
      <w:pPr>
        <w:rPr>
          <w:color w:val="000000" w:themeColor="text1"/>
          <w:sz w:val="28"/>
          <w:szCs w:val="28"/>
        </w:rPr>
      </w:pPr>
      <w:r w:rsidRPr="00997C3C">
        <w:rPr>
          <w:color w:val="EE0000"/>
          <w:sz w:val="28"/>
          <w:szCs w:val="28"/>
        </w:rPr>
        <w:t xml:space="preserve">INSERT INTO </w:t>
      </w:r>
      <w:proofErr w:type="spellStart"/>
      <w:r w:rsidRPr="00001F78">
        <w:rPr>
          <w:color w:val="000000" w:themeColor="text1"/>
          <w:sz w:val="28"/>
          <w:szCs w:val="28"/>
        </w:rPr>
        <w:t>category_info</w:t>
      </w:r>
      <w:proofErr w:type="spellEnd"/>
      <w:r w:rsidRPr="00001F78">
        <w:rPr>
          <w:color w:val="000000" w:themeColor="text1"/>
          <w:sz w:val="28"/>
          <w:szCs w:val="28"/>
        </w:rPr>
        <w:t xml:space="preserve"> (Category, Department, Manager) </w:t>
      </w:r>
      <w:r w:rsidRPr="00997C3C">
        <w:rPr>
          <w:color w:val="EE0000"/>
          <w:sz w:val="28"/>
          <w:szCs w:val="28"/>
        </w:rPr>
        <w:t>VALUES</w:t>
      </w:r>
    </w:p>
    <w:p w14:paraId="24C0C9AB" w14:textId="77777777" w:rsidR="00001F78" w:rsidRPr="00001F78" w:rsidRDefault="00001F78" w:rsidP="00001F78">
      <w:pPr>
        <w:rPr>
          <w:color w:val="000000" w:themeColor="text1"/>
          <w:sz w:val="28"/>
          <w:szCs w:val="28"/>
        </w:rPr>
      </w:pPr>
      <w:r w:rsidRPr="00001F78">
        <w:rPr>
          <w:color w:val="000000" w:themeColor="text1"/>
          <w:sz w:val="28"/>
          <w:szCs w:val="28"/>
        </w:rPr>
        <w:t>('Beverages', 'Grocery', 'Priya'),</w:t>
      </w:r>
    </w:p>
    <w:p w14:paraId="13055CF2" w14:textId="77777777" w:rsidR="00001F78" w:rsidRPr="00001F78" w:rsidRDefault="00001F78" w:rsidP="00001F78">
      <w:pPr>
        <w:rPr>
          <w:color w:val="000000" w:themeColor="text1"/>
          <w:sz w:val="28"/>
          <w:szCs w:val="28"/>
        </w:rPr>
      </w:pPr>
      <w:r w:rsidRPr="00001F78">
        <w:rPr>
          <w:color w:val="000000" w:themeColor="text1"/>
          <w:sz w:val="28"/>
          <w:szCs w:val="28"/>
        </w:rPr>
        <w:t>('Snacks', 'Grocery', 'Raj'),</w:t>
      </w:r>
    </w:p>
    <w:p w14:paraId="4FCB6FC1" w14:textId="77777777" w:rsidR="00001F78" w:rsidRPr="00001F78" w:rsidRDefault="00001F78" w:rsidP="00001F78">
      <w:pPr>
        <w:rPr>
          <w:color w:val="000000" w:themeColor="text1"/>
          <w:sz w:val="28"/>
          <w:szCs w:val="28"/>
        </w:rPr>
      </w:pPr>
      <w:r w:rsidRPr="00001F78">
        <w:rPr>
          <w:color w:val="000000" w:themeColor="text1"/>
          <w:sz w:val="28"/>
          <w:szCs w:val="28"/>
        </w:rPr>
        <w:t>('Dairy', 'Perishables', 'Anjali'),</w:t>
      </w:r>
    </w:p>
    <w:p w14:paraId="4A8B0FA9" w14:textId="77777777" w:rsidR="00001F78" w:rsidRPr="00001F78" w:rsidRDefault="00001F78" w:rsidP="00001F78">
      <w:pPr>
        <w:rPr>
          <w:color w:val="000000" w:themeColor="text1"/>
          <w:sz w:val="28"/>
          <w:szCs w:val="28"/>
        </w:rPr>
      </w:pPr>
      <w:r w:rsidRPr="00001F78">
        <w:rPr>
          <w:color w:val="000000" w:themeColor="text1"/>
          <w:sz w:val="28"/>
          <w:szCs w:val="28"/>
        </w:rPr>
        <w:t>('Bakery', 'Perishables', 'Karan'),</w:t>
      </w:r>
    </w:p>
    <w:p w14:paraId="1F0E6829" w14:textId="53E4AA59" w:rsidR="00001F78" w:rsidRDefault="00001F78" w:rsidP="00001F78">
      <w:pPr>
        <w:rPr>
          <w:color w:val="000000" w:themeColor="text1"/>
          <w:sz w:val="28"/>
          <w:szCs w:val="28"/>
        </w:rPr>
      </w:pPr>
      <w:r w:rsidRPr="00001F78">
        <w:rPr>
          <w:color w:val="000000" w:themeColor="text1"/>
          <w:sz w:val="28"/>
          <w:szCs w:val="28"/>
        </w:rPr>
        <w:t>('Fruits', 'Fresh Produce', 'Seema');</w:t>
      </w:r>
    </w:p>
    <w:p w14:paraId="5E887F39" w14:textId="77777777" w:rsidR="00001F78" w:rsidRPr="007B414B" w:rsidRDefault="00001F78" w:rsidP="00001F78">
      <w:pPr>
        <w:rPr>
          <w:color w:val="000000" w:themeColor="text1"/>
          <w:sz w:val="28"/>
          <w:szCs w:val="28"/>
        </w:rPr>
      </w:pPr>
    </w:p>
    <w:p w14:paraId="22F813F4" w14:textId="446E2C0F" w:rsidR="007B414B" w:rsidRDefault="007B414B" w:rsidP="007B414B">
      <w:pPr>
        <w:rPr>
          <w:color w:val="000000" w:themeColor="text1"/>
          <w:sz w:val="28"/>
          <w:szCs w:val="28"/>
        </w:rPr>
      </w:pPr>
      <w:r w:rsidRPr="00997C3C">
        <w:rPr>
          <w:color w:val="EE0000"/>
          <w:sz w:val="28"/>
          <w:szCs w:val="28"/>
        </w:rPr>
        <w:t>select</w:t>
      </w:r>
      <w:r w:rsidRPr="007B414B">
        <w:rPr>
          <w:color w:val="000000" w:themeColor="text1"/>
          <w:sz w:val="28"/>
          <w:szCs w:val="28"/>
        </w:rPr>
        <w:t xml:space="preserve"> * from categories;</w:t>
      </w:r>
    </w:p>
    <w:p w14:paraId="5EC4D67F" w14:textId="17F651DB" w:rsidR="00001F78" w:rsidRDefault="00001F78" w:rsidP="007B414B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AF07E9" wp14:editId="58CF6F2D">
            <wp:extent cx="2876550" cy="1466850"/>
            <wp:effectExtent l="0" t="0" r="0" b="0"/>
            <wp:docPr id="93394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6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417" w14:textId="35858825" w:rsidR="007B414B" w:rsidRDefault="00001F78" w:rsidP="007B414B">
      <w:pPr>
        <w:rPr>
          <w:color w:val="000000" w:themeColor="text1"/>
          <w:sz w:val="28"/>
          <w:szCs w:val="28"/>
        </w:rPr>
      </w:pPr>
      <w:r w:rsidRPr="00001F78">
        <w:rPr>
          <w:b/>
          <w:bCs/>
          <w:color w:val="000000" w:themeColor="text1"/>
          <w:sz w:val="28"/>
          <w:szCs w:val="28"/>
        </w:rPr>
        <w:t>INNER JOIN</w:t>
      </w:r>
      <w:r w:rsidRPr="00001F78">
        <w:rPr>
          <w:color w:val="000000" w:themeColor="text1"/>
          <w:sz w:val="28"/>
          <w:szCs w:val="28"/>
        </w:rPr>
        <w:t xml:space="preserve"> – Get product info with its department and manager</w:t>
      </w:r>
    </w:p>
    <w:p w14:paraId="4E7F44B1" w14:textId="77777777" w:rsidR="000C2D95" w:rsidRPr="009671E7" w:rsidRDefault="000C2D95" w:rsidP="000C2D95">
      <w:pPr>
        <w:rPr>
          <w:color w:val="EE0000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SELECT </w:t>
      </w:r>
    </w:p>
    <w:p w14:paraId="037B1CA6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z.name,</w:t>
      </w:r>
    </w:p>
    <w:p w14:paraId="2506BC1C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0E6B53AB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46758443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c.Manager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255FE093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z.mrp</w:t>
      </w:r>
      <w:proofErr w:type="spellEnd"/>
    </w:p>
    <w:p w14:paraId="6A371FE5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FROM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zepto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z</w:t>
      </w:r>
    </w:p>
    <w:p w14:paraId="5FCF92BE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JOIN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category_info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c</w:t>
      </w:r>
    </w:p>
    <w:p w14:paraId="2680E42E" w14:textId="393D7B36" w:rsid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  ON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>;</w:t>
      </w:r>
    </w:p>
    <w:p w14:paraId="23DA251D" w14:textId="77777777" w:rsidR="000C2D95" w:rsidRDefault="000C2D95" w:rsidP="000C2D95">
      <w:pPr>
        <w:rPr>
          <w:color w:val="000000" w:themeColor="text1"/>
          <w:sz w:val="28"/>
          <w:szCs w:val="28"/>
          <w:lang w:val="en-US"/>
        </w:rPr>
      </w:pPr>
    </w:p>
    <w:p w14:paraId="4A5EC291" w14:textId="1605ACA7" w:rsidR="000C2D95" w:rsidRDefault="000C2D95" w:rsidP="000C2D95">
      <w:pPr>
        <w:rPr>
          <w:color w:val="000000" w:themeColor="text1"/>
          <w:sz w:val="28"/>
          <w:szCs w:val="28"/>
        </w:rPr>
      </w:pPr>
      <w:r w:rsidRPr="000C2D95">
        <w:rPr>
          <w:b/>
          <w:bCs/>
          <w:color w:val="000000" w:themeColor="text1"/>
          <w:sz w:val="28"/>
          <w:szCs w:val="28"/>
        </w:rPr>
        <w:t>LEFT JOIN</w:t>
      </w:r>
      <w:r w:rsidRPr="000C2D95">
        <w:rPr>
          <w:color w:val="000000" w:themeColor="text1"/>
          <w:sz w:val="28"/>
          <w:szCs w:val="28"/>
        </w:rPr>
        <w:t xml:space="preserve"> – Show all products, even if category has no info in </w:t>
      </w:r>
      <w:proofErr w:type="spellStart"/>
      <w:r w:rsidRPr="000C2D95">
        <w:rPr>
          <w:color w:val="000000" w:themeColor="text1"/>
          <w:sz w:val="28"/>
          <w:szCs w:val="28"/>
        </w:rPr>
        <w:t>category_info</w:t>
      </w:r>
      <w:proofErr w:type="spellEnd"/>
    </w:p>
    <w:p w14:paraId="26211C52" w14:textId="77777777" w:rsidR="000C2D95" w:rsidRPr="009671E7" w:rsidRDefault="000C2D95" w:rsidP="000C2D95">
      <w:pPr>
        <w:rPr>
          <w:color w:val="EE0000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SELECT </w:t>
      </w:r>
    </w:p>
    <w:p w14:paraId="5F4844D6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z.name,</w:t>
      </w:r>
    </w:p>
    <w:p w14:paraId="7285B7C8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0EE85F08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039274A0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c.Manager</w:t>
      </w:r>
      <w:proofErr w:type="spellEnd"/>
    </w:p>
    <w:p w14:paraId="2490D2E0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FROM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zepto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z</w:t>
      </w:r>
    </w:p>
    <w:p w14:paraId="62F6B06B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LEFT JOIN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category_info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c</w:t>
      </w:r>
    </w:p>
    <w:p w14:paraId="1CEFE7FF" w14:textId="2CDAD8EE" w:rsid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  ON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>;</w:t>
      </w:r>
    </w:p>
    <w:p w14:paraId="1FD2B0B3" w14:textId="77777777" w:rsidR="000C2D95" w:rsidRDefault="000C2D95" w:rsidP="000C2D95">
      <w:pPr>
        <w:rPr>
          <w:color w:val="000000" w:themeColor="text1"/>
          <w:sz w:val="28"/>
          <w:szCs w:val="28"/>
          <w:lang w:val="en-US"/>
        </w:rPr>
      </w:pPr>
    </w:p>
    <w:p w14:paraId="31A762E9" w14:textId="65F58F63" w:rsidR="000C2D95" w:rsidRDefault="000C2D95" w:rsidP="000C2D95">
      <w:pPr>
        <w:rPr>
          <w:color w:val="000000" w:themeColor="text1"/>
          <w:sz w:val="28"/>
          <w:szCs w:val="28"/>
        </w:rPr>
      </w:pPr>
      <w:r w:rsidRPr="000C2D95">
        <w:rPr>
          <w:b/>
          <w:bCs/>
          <w:color w:val="000000" w:themeColor="text1"/>
          <w:sz w:val="28"/>
          <w:szCs w:val="28"/>
        </w:rPr>
        <w:t>Aggregate JOIN</w:t>
      </w:r>
      <w:r w:rsidRPr="000C2D95">
        <w:rPr>
          <w:color w:val="000000" w:themeColor="text1"/>
          <w:sz w:val="28"/>
          <w:szCs w:val="28"/>
        </w:rPr>
        <w:t xml:space="preserve"> – Total MRP per department</w:t>
      </w:r>
    </w:p>
    <w:p w14:paraId="15C38A75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SELECT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</w:p>
    <w:p w14:paraId="09A379C8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5F83A7E0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C2D95">
        <w:rPr>
          <w:color w:val="000000" w:themeColor="text1"/>
          <w:sz w:val="28"/>
          <w:szCs w:val="28"/>
          <w:lang w:val="en-US"/>
        </w:rPr>
        <w:t>SUM(</w:t>
      </w:r>
      <w:proofErr w:type="spellStart"/>
      <w:proofErr w:type="gramEnd"/>
      <w:r w:rsidRPr="000C2D95">
        <w:rPr>
          <w:color w:val="000000" w:themeColor="text1"/>
          <w:sz w:val="28"/>
          <w:szCs w:val="28"/>
          <w:lang w:val="en-US"/>
        </w:rPr>
        <w:t>z.mrp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total_mrp</w:t>
      </w:r>
      <w:proofErr w:type="spellEnd"/>
    </w:p>
    <w:p w14:paraId="58CC1B62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FROM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zepto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z</w:t>
      </w:r>
    </w:p>
    <w:p w14:paraId="294364BB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JOIN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category_info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c</w:t>
      </w:r>
    </w:p>
    <w:p w14:paraId="197C2384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  ON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c.Category</w:t>
      </w:r>
      <w:proofErr w:type="spellEnd"/>
      <w:proofErr w:type="gramEnd"/>
    </w:p>
    <w:p w14:paraId="4342949D" w14:textId="6C4C1510" w:rsid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lastRenderedPageBreak/>
        <w:t xml:space="preserve">GROUP BY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>;</w:t>
      </w:r>
    </w:p>
    <w:p w14:paraId="13ED99E6" w14:textId="5F923D27" w:rsidR="000C2D95" w:rsidRDefault="000C2D95" w:rsidP="000C2D95">
      <w:pPr>
        <w:rPr>
          <w:color w:val="000000" w:themeColor="text1"/>
          <w:sz w:val="28"/>
          <w:szCs w:val="28"/>
        </w:rPr>
      </w:pPr>
      <w:r w:rsidRPr="000C2D95">
        <w:rPr>
          <w:b/>
          <w:bCs/>
          <w:color w:val="000000" w:themeColor="text1"/>
          <w:sz w:val="28"/>
          <w:szCs w:val="28"/>
        </w:rPr>
        <w:t>JOIN with WHERE condition</w:t>
      </w:r>
      <w:r w:rsidRPr="000C2D95">
        <w:rPr>
          <w:color w:val="000000" w:themeColor="text1"/>
          <w:sz w:val="28"/>
          <w:szCs w:val="28"/>
        </w:rPr>
        <w:t xml:space="preserve"> – High MRP items in 'Grocery</w:t>
      </w:r>
    </w:p>
    <w:p w14:paraId="599E5BE5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SELECT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</w:p>
    <w:p w14:paraId="2B3846C5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z.name,</w:t>
      </w:r>
    </w:p>
    <w:p w14:paraId="28FFC098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z.mrp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>,</w:t>
      </w:r>
    </w:p>
    <w:p w14:paraId="768C5691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0C2D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</w:p>
    <w:p w14:paraId="00E1E03B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FROM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zepto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z</w:t>
      </w:r>
    </w:p>
    <w:p w14:paraId="7463EC1B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JOIN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category_info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c</w:t>
      </w:r>
    </w:p>
    <w:p w14:paraId="3865BC40" w14:textId="77777777" w:rsidR="000C2D95" w:rsidRPr="000C2D95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 xml:space="preserve">  ON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z.Category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c.Category</w:t>
      </w:r>
      <w:proofErr w:type="spellEnd"/>
      <w:proofErr w:type="gramEnd"/>
    </w:p>
    <w:p w14:paraId="1F40CD0E" w14:textId="31F3AC9B" w:rsidR="000C2D95" w:rsidRPr="00572847" w:rsidRDefault="000C2D95" w:rsidP="000C2D95">
      <w:pPr>
        <w:rPr>
          <w:color w:val="000000" w:themeColor="text1"/>
          <w:sz w:val="28"/>
          <w:szCs w:val="28"/>
          <w:lang w:val="en-US"/>
        </w:rPr>
      </w:pPr>
      <w:r w:rsidRPr="009671E7">
        <w:rPr>
          <w:color w:val="EE0000"/>
          <w:sz w:val="28"/>
          <w:szCs w:val="28"/>
          <w:lang w:val="en-US"/>
        </w:rPr>
        <w:t>WHERE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0C2D95">
        <w:rPr>
          <w:color w:val="000000" w:themeColor="text1"/>
          <w:sz w:val="28"/>
          <w:szCs w:val="28"/>
          <w:lang w:val="en-US"/>
        </w:rPr>
        <w:t>c.Department</w:t>
      </w:r>
      <w:proofErr w:type="spellEnd"/>
      <w:proofErr w:type="gramEnd"/>
      <w:r w:rsidRPr="000C2D95">
        <w:rPr>
          <w:color w:val="000000" w:themeColor="text1"/>
          <w:sz w:val="28"/>
          <w:szCs w:val="28"/>
          <w:lang w:val="en-US"/>
        </w:rPr>
        <w:t xml:space="preserve"> = 'Grocery' </w:t>
      </w:r>
      <w:r w:rsidRPr="009671E7">
        <w:rPr>
          <w:color w:val="EE0000"/>
          <w:sz w:val="28"/>
          <w:szCs w:val="28"/>
          <w:lang w:val="en-US"/>
        </w:rPr>
        <w:t>AND</w:t>
      </w:r>
      <w:r w:rsidRPr="000C2D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2D95">
        <w:rPr>
          <w:color w:val="000000" w:themeColor="text1"/>
          <w:sz w:val="28"/>
          <w:szCs w:val="28"/>
          <w:lang w:val="en-US"/>
        </w:rPr>
        <w:t>z.mrp</w:t>
      </w:r>
      <w:proofErr w:type="spellEnd"/>
      <w:r w:rsidRPr="000C2D95">
        <w:rPr>
          <w:color w:val="000000" w:themeColor="text1"/>
          <w:sz w:val="28"/>
          <w:szCs w:val="28"/>
          <w:lang w:val="en-US"/>
        </w:rPr>
        <w:t xml:space="preserve"> &gt; 500;</w:t>
      </w:r>
    </w:p>
    <w:sectPr w:rsidR="000C2D95" w:rsidRPr="0057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7AF"/>
    <w:multiLevelType w:val="hybridMultilevel"/>
    <w:tmpl w:val="AF480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4"/>
    <w:rsid w:val="00001F78"/>
    <w:rsid w:val="000331A6"/>
    <w:rsid w:val="000C2D95"/>
    <w:rsid w:val="000D324B"/>
    <w:rsid w:val="00121ED7"/>
    <w:rsid w:val="00250B72"/>
    <w:rsid w:val="003207D3"/>
    <w:rsid w:val="004D03EF"/>
    <w:rsid w:val="00572847"/>
    <w:rsid w:val="007411CA"/>
    <w:rsid w:val="007B414B"/>
    <w:rsid w:val="009671E7"/>
    <w:rsid w:val="00997C3C"/>
    <w:rsid w:val="00AB77D5"/>
    <w:rsid w:val="00B4348C"/>
    <w:rsid w:val="00CE0FA0"/>
    <w:rsid w:val="00DD6B54"/>
    <w:rsid w:val="00EF6780"/>
    <w:rsid w:val="00F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F2A3"/>
  <w15:chartTrackingRefBased/>
  <w15:docId w15:val="{C8E04D3B-0A71-4CF8-84D0-D4D491DE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RAJGIRE</dc:creator>
  <cp:keywords/>
  <dc:description/>
  <cp:lastModifiedBy>MINAL RAJGIRE</cp:lastModifiedBy>
  <cp:revision>2</cp:revision>
  <dcterms:created xsi:type="dcterms:W3CDTF">2025-08-08T10:56:00Z</dcterms:created>
  <dcterms:modified xsi:type="dcterms:W3CDTF">2025-08-08T16:42:00Z</dcterms:modified>
</cp:coreProperties>
</file>