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513F7" w:rsidR="005A0EF4" w:rsidP="0057459A" w:rsidRDefault="00667A0E" w14:paraId="27177840" wp14:textId="77777777">
      <w:pPr>
        <w:jc w:val="center"/>
        <w:rPr>
          <w:rFonts w:ascii="Eras Bold ITC" w:hAnsi="Eras Bold ITC"/>
          <w:b/>
          <w:bCs/>
          <w:i/>
          <w:iCs/>
          <w:sz w:val="28"/>
          <w:szCs w:val="28"/>
        </w:rPr>
      </w:pPr>
      <w:r w:rsidRPr="00F513F7">
        <w:rPr>
          <w:rFonts w:ascii="Eras Bold ITC" w:hAnsi="Eras Bold ITC"/>
          <w:b/>
          <w:bCs/>
          <w:i/>
          <w:iCs/>
          <w:sz w:val="28"/>
          <w:szCs w:val="28"/>
        </w:rPr>
        <w:t xml:space="preserve">Day </w:t>
      </w:r>
      <w:r w:rsidRPr="00F513F7" w:rsidR="0057459A">
        <w:rPr>
          <w:rFonts w:ascii="Eras Bold ITC" w:hAnsi="Eras Bold ITC"/>
          <w:b/>
          <w:bCs/>
          <w:i/>
          <w:iCs/>
          <w:sz w:val="28"/>
          <w:szCs w:val="28"/>
        </w:rPr>
        <w:t>1</w:t>
      </w:r>
      <w:r w:rsidRPr="00F513F7" w:rsidR="008B5A9F">
        <w:rPr>
          <w:rFonts w:ascii="Eras Bold ITC" w:hAnsi="Eras Bold ITC"/>
          <w:b/>
          <w:bCs/>
          <w:i/>
          <w:iCs/>
          <w:sz w:val="28"/>
          <w:szCs w:val="28"/>
        </w:rPr>
        <w:t xml:space="preserve"> Lab Assignments</w:t>
      </w:r>
    </w:p>
    <w:p xmlns:wp14="http://schemas.microsoft.com/office/word/2010/wordml" w:rsidRPr="00F513F7" w:rsidR="004C4D45" w:rsidP="00F513F7" w:rsidRDefault="004C4D45" w14:paraId="510CAD47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Handle </w:t>
      </w:r>
      <w:proofErr w:type="spellStart"/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onerror</w:t>
      </w:r>
      <w:proofErr w:type="spellEnd"/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event (Or any other event) on the page using </w:t>
      </w:r>
      <w:r w:rsidRPr="0016641F">
        <w:rPr>
          <w:rFonts w:asciiTheme="majorBidi" w:hAnsiTheme="majorBidi" w:cstheme="majorBidi"/>
          <w:b/>
          <w:bCs/>
          <w:i/>
          <w:iCs/>
          <w:color w:val="4F81BD" w:themeColor="accent1"/>
          <w:sz w:val="28"/>
          <w:szCs w:val="28"/>
        </w:rPr>
        <w:t>Declarative</w:t>
      </w: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function.</w:t>
      </w:r>
    </w:p>
    <w:p xmlns:wp14="http://schemas.microsoft.com/office/word/2010/wordml" w:rsidRPr="00F513F7" w:rsidR="004C4D45" w:rsidP="00F513F7" w:rsidRDefault="004C4D45" w14:paraId="1DD6B037" wp14:textId="7777777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Change the function from Declarative to </w:t>
      </w:r>
      <w:r w:rsidRPr="0016641F">
        <w:rPr>
          <w:rFonts w:asciiTheme="majorBidi" w:hAnsiTheme="majorBidi" w:cstheme="majorBidi"/>
          <w:b/>
          <w:bCs/>
          <w:i/>
          <w:iCs/>
          <w:color w:val="4F81BD" w:themeColor="accent1"/>
          <w:sz w:val="28"/>
          <w:szCs w:val="28"/>
        </w:rPr>
        <w:t>literal function</w:t>
      </w: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(Function expression), without assigning the function to a variable.</w:t>
      </w:r>
    </w:p>
    <w:p xmlns:wp14="http://schemas.microsoft.com/office/word/2010/wordml" w:rsidRPr="00F513F7" w:rsidR="004C4D45" w:rsidP="00F513F7" w:rsidRDefault="004C4D45" w14:paraId="716E0DC2" wp14:textId="7777777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What’s the difference?</w:t>
      </w:r>
    </w:p>
    <w:p xmlns:wp14="http://schemas.microsoft.com/office/word/2010/wordml" w:rsidRPr="00F513F7" w:rsidR="004C4D45" w:rsidP="00F513F7" w:rsidRDefault="004C4D45" w14:paraId="4C1AD82F" wp14:textId="7777777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Which type of functions is the best suited for handling the event? And why?</w:t>
      </w:r>
    </w:p>
    <w:p xmlns:wp14="http://schemas.microsoft.com/office/word/2010/wordml" w:rsidRPr="00F513F7" w:rsidR="004C4D45" w:rsidP="12A38FCA" w:rsidRDefault="004C4D45" w14:paraId="2DDB35CD" wp14:textId="3CE367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</w:pP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Make an Interval that runs each second, and executes 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4F81BD" w:themeColor="accent1" w:themeTint="FF" w:themeShade="FF"/>
          <w:sz w:val="28"/>
          <w:szCs w:val="28"/>
        </w:rPr>
        <w:t>logTest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 function that writes the current time each time it called in the console, and 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  <w:u w:val="single"/>
        </w:rPr>
        <w:t xml:space="preserve">handle the function to be literal function to be passed to the first parameter to 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  <w:u w:val="single"/>
        </w:rPr>
        <w:t>setInterval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 (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  <w:u w:val="single"/>
        </w:rPr>
        <w:t>Don’t define a function and then pass</w:t>
      </w:r>
      <w:r w:rsidRPr="12A38FCA" w:rsidR="00D15058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  <w:u w:val="single"/>
        </w:rPr>
        <w:t xml:space="preserve"> its name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, define 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color w:val="4F81BD" w:themeColor="accent1" w:themeTint="FF" w:themeShade="FF"/>
          <w:sz w:val="28"/>
          <w:szCs w:val="28"/>
        </w:rPr>
        <w:t>the function literally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 in the first parameter of 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>setInterval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>(</w:t>
      </w:r>
      <w:r w:rsidRPr="12A38FCA" w:rsidR="004C4D45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>)).</w:t>
      </w:r>
    </w:p>
    <w:p xmlns:wp14="http://schemas.microsoft.com/office/word/2010/wordml" w:rsidRPr="00F513F7" w:rsidR="00506428" w:rsidP="00F513F7" w:rsidRDefault="00AA1303" w14:paraId="3860EEAB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Make a script </w:t>
      </w:r>
      <w:r w:rsidRPr="00F513F7" w:rsidR="0050642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in a body, and ask the user to enter 2 numbers, and then make a </w:t>
      </w:r>
      <w:r w:rsidRPr="0016641F" w:rsidR="00506428">
        <w:rPr>
          <w:rFonts w:asciiTheme="majorBidi" w:hAnsiTheme="majorBidi" w:cstheme="majorBidi"/>
          <w:b/>
          <w:bCs/>
          <w:i/>
          <w:iCs/>
          <w:color w:val="4F81BD" w:themeColor="accent1"/>
          <w:sz w:val="28"/>
          <w:szCs w:val="28"/>
          <w:u w:val="single"/>
        </w:rPr>
        <w:t>Dynamic function</w:t>
      </w:r>
      <w:r w:rsidRPr="00F513F7" w:rsidR="0050642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to take 2 numbers as parameters and alert </w:t>
      </w:r>
      <w:r w:rsidRPr="0016641F" w:rsidR="00506428">
        <w:rPr>
          <w:rFonts w:asciiTheme="majorBidi" w:hAnsiTheme="majorBidi" w:cstheme="majorBidi"/>
          <w:b/>
          <w:bCs/>
          <w:i/>
          <w:iCs/>
          <w:color w:val="4F81BD" w:themeColor="accent1"/>
          <w:sz w:val="28"/>
          <w:szCs w:val="28"/>
        </w:rPr>
        <w:t>the sum of</w:t>
      </w:r>
      <w:r w:rsidRPr="00F513F7" w:rsidR="0050642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2 numbers and execute the function.</w:t>
      </w:r>
    </w:p>
    <w:p xmlns:wp14="http://schemas.microsoft.com/office/word/2010/wordml" w:rsidRPr="00F513F7" w:rsidR="00506428" w:rsidP="00F513F7" w:rsidRDefault="00506428" w14:paraId="4409371B" wp14:textId="7777777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Re-declare the function (assign it to the same variable, without deleting the prev. function) to alert </w:t>
      </w:r>
      <w:r w:rsidRPr="0016641F">
        <w:rPr>
          <w:rFonts w:asciiTheme="majorBidi" w:hAnsiTheme="majorBidi" w:cstheme="majorBidi"/>
          <w:b/>
          <w:bCs/>
          <w:i/>
          <w:iCs/>
          <w:color w:val="4F81BD" w:themeColor="accent1"/>
          <w:sz w:val="28"/>
          <w:szCs w:val="28"/>
        </w:rPr>
        <w:t>the subtract</w:t>
      </w: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of the 2 numbers, and execute it.</w:t>
      </w:r>
    </w:p>
    <w:p xmlns:wp14="http://schemas.microsoft.com/office/word/2010/wordml" w:rsidRPr="00F513F7" w:rsidR="00AA1303" w:rsidP="00F513F7" w:rsidRDefault="00506428" w14:paraId="6631694C" wp14:textId="7777777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Re-declare it to alert the multiply of the 2 numbers and execute it.</w:t>
      </w:r>
    </w:p>
    <w:p xmlns:wp14="http://schemas.microsoft.com/office/word/2010/wordml" w:rsidRPr="00F513F7" w:rsidR="00506428" w:rsidP="00F513F7" w:rsidRDefault="00506428" w14:paraId="5C011A86" wp14:textId="7777777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Re-declare it to alert the division of the 2 numbers and execute it.</w:t>
      </w:r>
    </w:p>
    <w:p xmlns:wp14="http://schemas.microsoft.com/office/word/2010/wordml" w:rsidRPr="00F513F7" w:rsidR="00506428" w:rsidP="46988A56" w:rsidRDefault="00506428" w14:paraId="29FF81BA" wp14:textId="77777777" wp14:noSpellErr="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</w:pPr>
      <w:r w:rsidRPr="46988A56" w:rsidR="00506428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Why </w:t>
      </w:r>
      <w:r w:rsidRPr="46988A56" w:rsidR="00506428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>the Dynamic function is</w:t>
      </w:r>
      <w:r w:rsidRPr="46988A56" w:rsidR="00506428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 the best type for such </w:t>
      </w:r>
      <w:r w:rsidRPr="46988A56" w:rsidR="00506428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>this</w:t>
      </w:r>
      <w:r w:rsidRPr="46988A56" w:rsidR="00506428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8"/>
          <w:szCs w:val="28"/>
        </w:rPr>
        <w:t xml:space="preserve"> case?</w:t>
      </w:r>
    </w:p>
    <w:p w:rsidR="5B71847B" w:rsidP="254F84AD" w:rsidRDefault="5B71847B" w14:paraId="0F90632C" w14:textId="4D42503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</w:pP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>Becuase</w:t>
      </w: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 xml:space="preserve"> </w:t>
      </w: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>iam</w:t>
      </w: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 xml:space="preserve"> taking input </w:t>
      </w: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>from user in runtime</w:t>
      </w:r>
    </w:p>
    <w:p w:rsidR="5B71847B" w:rsidP="254F84AD" w:rsidRDefault="5B71847B" w14:paraId="75395C71" w14:textId="16AAAB0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</w:pP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 xml:space="preserve">Bad </w:t>
      </w: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>performane</w:t>
      </w:r>
      <w:r w:rsidRPr="254F84AD" w:rsidR="5B71847B">
        <w:rPr>
          <w:rFonts w:ascii="Times New Roman" w:hAnsi="Times New Roman" w:cs="Times New Roman" w:asciiTheme="majorBidi" w:hAnsiTheme="majorBidi" w:cstheme="majorBidi"/>
          <w:b w:val="1"/>
          <w:bCs w:val="1"/>
          <w:i w:val="1"/>
          <w:iCs w:val="1"/>
          <w:sz w:val="22"/>
          <w:szCs w:val="22"/>
        </w:rPr>
        <w:t>: parse every time we call it</w:t>
      </w:r>
    </w:p>
    <w:p xmlns:wp14="http://schemas.microsoft.com/office/word/2010/wordml" w:rsidRPr="00F513F7" w:rsidR="00B545A1" w:rsidP="00F513F7" w:rsidRDefault="0087593B" w14:paraId="1496419C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Use</w:t>
      </w:r>
      <w:r w:rsidRPr="00F513F7" w:rsidR="00BE4F7A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JS constructor function to create the following custom types</w:t>
      </w:r>
      <w:r w:rsidRPr="00F513F7" w:rsidR="00B545A1">
        <w:rPr>
          <w:rFonts w:asciiTheme="majorBidi" w:hAnsiTheme="majorBidi" w:cstheme="majorBidi"/>
          <w:b/>
          <w:bCs/>
          <w:i/>
          <w:iCs/>
          <w:sz w:val="28"/>
          <w:szCs w:val="28"/>
        </w:rPr>
        <w:t>:</w:t>
      </w:r>
    </w:p>
    <w:p xmlns:wp14="http://schemas.microsoft.com/office/word/2010/wordml" w:rsidRPr="00F513F7" w:rsidR="005C013D" w:rsidP="00F513F7" w:rsidRDefault="005C013D" w14:paraId="6C8FAECF" wp14:textId="777777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Create custom type “Person” that has Name and age pr</w:t>
      </w:r>
      <w:bookmarkStart w:name="_GoBack" w:id="0"/>
      <w:bookmarkEnd w:id="0"/>
      <w:r w:rsidRPr="00F513F7">
        <w:rPr>
          <w:rFonts w:asciiTheme="majorBidi" w:hAnsiTheme="majorBidi" w:cstheme="majorBidi"/>
          <w:b/>
          <w:bCs/>
          <w:i/>
          <w:iCs/>
          <w:sz w:val="28"/>
          <w:szCs w:val="28"/>
        </w:rPr>
        <w:t>operties.</w:t>
      </w:r>
    </w:p>
    <w:p xmlns:wp14="http://schemas.microsoft.com/office/word/2010/wordml" w:rsidRPr="00AB042C" w:rsidR="00AB042C" w:rsidP="00211354" w:rsidRDefault="00AB042C" w14:paraId="35BE90D6" wp14:textId="7777777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B042C">
        <w:rPr>
          <w:rFonts w:asciiTheme="majorBidi" w:hAnsiTheme="majorBidi" w:cstheme="majorBidi"/>
          <w:b/>
          <w:bCs/>
          <w:sz w:val="28"/>
          <w:szCs w:val="28"/>
        </w:rPr>
        <w:t xml:space="preserve">               Create custom object from class person</w:t>
      </w:r>
    </w:p>
    <w:p xmlns:wp14="http://schemas.microsoft.com/office/word/2010/wordml" w:rsidRPr="00A5470B" w:rsidR="009C0227" w:rsidP="00A5470B" w:rsidRDefault="00BD6501" w14:paraId="69E07671" wp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nsid w:val="3f3f3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02829"/>
    <w:multiLevelType w:val="hybridMultilevel"/>
    <w:tmpl w:val="CB120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1B87"/>
    <w:multiLevelType w:val="hybridMultilevel"/>
    <w:tmpl w:val="9EB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893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E422B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43122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337EED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38242C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EF4154"/>
    <w:multiLevelType w:val="hybridMultilevel"/>
    <w:tmpl w:val="C562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1">
    <w:abstractNumId w:val="15"/>
  </w:num>
  <w:num w:numId="2">
    <w:abstractNumId w:val="3"/>
  </w:num>
  <w:num w:numId="3">
    <w:abstractNumId w:val="7"/>
  </w:num>
  <w:num w:numId="4">
    <w:abstractNumId w:val="12"/>
  </w:num>
  <w:num w:numId="5">
    <w:abstractNumId w:val="17"/>
  </w:num>
  <w:num w:numId="6">
    <w:abstractNumId w:val="21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20"/>
  </w:num>
  <w:num w:numId="12">
    <w:abstractNumId w:val="9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22"/>
  </w:num>
  <w:num w:numId="18">
    <w:abstractNumId w:val="5"/>
  </w:num>
  <w:num w:numId="19">
    <w:abstractNumId w:val="14"/>
  </w:num>
  <w:num w:numId="20">
    <w:abstractNumId w:val="18"/>
  </w:num>
  <w:num w:numId="21">
    <w:abstractNumId w:val="8"/>
  </w:num>
  <w:num w:numId="22">
    <w:abstractNumId w:val="19"/>
  </w:num>
  <w:num w:numId="2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943"/>
    <w:rsid w:val="00041BD1"/>
    <w:rsid w:val="00053FFC"/>
    <w:rsid w:val="00061BFE"/>
    <w:rsid w:val="0009369D"/>
    <w:rsid w:val="000A7505"/>
    <w:rsid w:val="000B67F2"/>
    <w:rsid w:val="0011720D"/>
    <w:rsid w:val="00132D35"/>
    <w:rsid w:val="00135C6F"/>
    <w:rsid w:val="00150D7A"/>
    <w:rsid w:val="00154F30"/>
    <w:rsid w:val="00155D06"/>
    <w:rsid w:val="001570FA"/>
    <w:rsid w:val="00157DD1"/>
    <w:rsid w:val="0016641F"/>
    <w:rsid w:val="00167CFE"/>
    <w:rsid w:val="0017483A"/>
    <w:rsid w:val="001A0F46"/>
    <w:rsid w:val="001B78F4"/>
    <w:rsid w:val="001E527A"/>
    <w:rsid w:val="00211354"/>
    <w:rsid w:val="002419EF"/>
    <w:rsid w:val="00284749"/>
    <w:rsid w:val="00293665"/>
    <w:rsid w:val="002B0970"/>
    <w:rsid w:val="002C4C31"/>
    <w:rsid w:val="002E5D55"/>
    <w:rsid w:val="002F6DAE"/>
    <w:rsid w:val="00305C00"/>
    <w:rsid w:val="003B1963"/>
    <w:rsid w:val="003E3353"/>
    <w:rsid w:val="0043195E"/>
    <w:rsid w:val="00437FB8"/>
    <w:rsid w:val="004464FD"/>
    <w:rsid w:val="00453C38"/>
    <w:rsid w:val="004661A3"/>
    <w:rsid w:val="00471ED5"/>
    <w:rsid w:val="0048085F"/>
    <w:rsid w:val="004949E2"/>
    <w:rsid w:val="004B1B2D"/>
    <w:rsid w:val="004C4D45"/>
    <w:rsid w:val="00504983"/>
    <w:rsid w:val="00506428"/>
    <w:rsid w:val="00524E84"/>
    <w:rsid w:val="00532459"/>
    <w:rsid w:val="00533466"/>
    <w:rsid w:val="00542B88"/>
    <w:rsid w:val="00544E1A"/>
    <w:rsid w:val="00562A7F"/>
    <w:rsid w:val="00564AB9"/>
    <w:rsid w:val="00566EF9"/>
    <w:rsid w:val="0057459A"/>
    <w:rsid w:val="00575569"/>
    <w:rsid w:val="005A0EF4"/>
    <w:rsid w:val="005B21F2"/>
    <w:rsid w:val="005C013D"/>
    <w:rsid w:val="005C7BEC"/>
    <w:rsid w:val="005F1896"/>
    <w:rsid w:val="00601120"/>
    <w:rsid w:val="006166E2"/>
    <w:rsid w:val="00634B0F"/>
    <w:rsid w:val="00637300"/>
    <w:rsid w:val="00667A0E"/>
    <w:rsid w:val="006C11D0"/>
    <w:rsid w:val="006C421A"/>
    <w:rsid w:val="006D005E"/>
    <w:rsid w:val="006D354C"/>
    <w:rsid w:val="00712537"/>
    <w:rsid w:val="007326EA"/>
    <w:rsid w:val="00774DFB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7593B"/>
    <w:rsid w:val="008816CA"/>
    <w:rsid w:val="008B5A9F"/>
    <w:rsid w:val="008D3338"/>
    <w:rsid w:val="008F614C"/>
    <w:rsid w:val="009077B1"/>
    <w:rsid w:val="00916A80"/>
    <w:rsid w:val="00933194"/>
    <w:rsid w:val="0094465D"/>
    <w:rsid w:val="00972EAE"/>
    <w:rsid w:val="00983CEE"/>
    <w:rsid w:val="0099659E"/>
    <w:rsid w:val="009A07EF"/>
    <w:rsid w:val="009A0EEA"/>
    <w:rsid w:val="009A73CA"/>
    <w:rsid w:val="009C0227"/>
    <w:rsid w:val="009C2C6F"/>
    <w:rsid w:val="00A01D87"/>
    <w:rsid w:val="00A21950"/>
    <w:rsid w:val="00A3233D"/>
    <w:rsid w:val="00A5470B"/>
    <w:rsid w:val="00A61838"/>
    <w:rsid w:val="00AA1303"/>
    <w:rsid w:val="00AA1A19"/>
    <w:rsid w:val="00AA7338"/>
    <w:rsid w:val="00AB042C"/>
    <w:rsid w:val="00AF634E"/>
    <w:rsid w:val="00AF7AB6"/>
    <w:rsid w:val="00B545A1"/>
    <w:rsid w:val="00B661CE"/>
    <w:rsid w:val="00B677DD"/>
    <w:rsid w:val="00B91CFD"/>
    <w:rsid w:val="00BC6823"/>
    <w:rsid w:val="00BD6501"/>
    <w:rsid w:val="00BE4F7A"/>
    <w:rsid w:val="00BE6CB0"/>
    <w:rsid w:val="00BF42EE"/>
    <w:rsid w:val="00BF72A5"/>
    <w:rsid w:val="00C52BBA"/>
    <w:rsid w:val="00CB4B3F"/>
    <w:rsid w:val="00CE606B"/>
    <w:rsid w:val="00D15058"/>
    <w:rsid w:val="00D24397"/>
    <w:rsid w:val="00D25567"/>
    <w:rsid w:val="00D35A18"/>
    <w:rsid w:val="00D6200E"/>
    <w:rsid w:val="00D623BE"/>
    <w:rsid w:val="00D649B0"/>
    <w:rsid w:val="00D65204"/>
    <w:rsid w:val="00DD1A39"/>
    <w:rsid w:val="00E01C98"/>
    <w:rsid w:val="00E109EE"/>
    <w:rsid w:val="00E26F2A"/>
    <w:rsid w:val="00E33442"/>
    <w:rsid w:val="00E35124"/>
    <w:rsid w:val="00E77E46"/>
    <w:rsid w:val="00EB7C89"/>
    <w:rsid w:val="00EE503B"/>
    <w:rsid w:val="00EE6760"/>
    <w:rsid w:val="00F12E3D"/>
    <w:rsid w:val="00F17000"/>
    <w:rsid w:val="00F305F5"/>
    <w:rsid w:val="00F46F75"/>
    <w:rsid w:val="00F513F7"/>
    <w:rsid w:val="00F675EB"/>
    <w:rsid w:val="00F81EC3"/>
    <w:rsid w:val="00FE32D8"/>
    <w:rsid w:val="12A38FCA"/>
    <w:rsid w:val="254F84AD"/>
    <w:rsid w:val="46988A56"/>
    <w:rsid w:val="5B718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A1AC"/>
  <w15:docId w15:val="{C4DB93CA-7B9B-461F-BBBC-F30AB861D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c659d766173b0c8545d10845c554fd32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a14591f472b79ec5bd8380f93d4dde9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2c3d73-22c6-4090-bee2-38481b6b8e4e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333CB976-F08C-412B-B167-1E22F9A61D25}"/>
</file>

<file path=customXml/itemProps2.xml><?xml version="1.0" encoding="utf-8"?>
<ds:datastoreItem xmlns:ds="http://schemas.openxmlformats.org/officeDocument/2006/customXml" ds:itemID="{8B9EFF97-2F49-4440-A03B-CE66772BA2E7}"/>
</file>

<file path=customXml/itemProps3.xml><?xml version="1.0" encoding="utf-8"?>
<ds:datastoreItem xmlns:ds="http://schemas.openxmlformats.org/officeDocument/2006/customXml" ds:itemID="{119F4AC7-8921-4874-967A-97F2EAD623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Morkos Medhat Thabet</lastModifiedBy>
  <revision>117</revision>
  <lastPrinted>2013-12-24T07:22:00.0000000Z</lastPrinted>
  <dcterms:created xsi:type="dcterms:W3CDTF">2010-01-10T05:18:00.0000000Z</dcterms:created>
  <dcterms:modified xsi:type="dcterms:W3CDTF">2025-03-24T11:21:12.6242244Z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MediaServiceImageTags">
    <vt:lpwstr/>
  </property>
</Properties>
</file>