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Merge note: Sprint 3 details/help + chatbot</w:t>
      </w:r>
    </w:p>
    <w:p>
      <w:pPr>
        <w:spacing w:after="200"/>
      </w:pPr>
      <w:r>
        <w:t xml:space="preserve">21 October 2026 · Dev 1, Minh Quang Tran</w:t>
      </w:r>
    </w:p>
    <w:p>
      <w:pPr>
        <w:pStyle w:val="Heading1"/>
      </w:pPr>
      <w:r>
        <w:t xml:space="preserve">What was merged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  <w:tblHeader w:val="false"/>
        </w:trPr>
        <w:tc>
          <w:tcPr>
            <w:tcW w:type="dxa" w:w="2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E8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Into</w:t>
            </w:r>
          </w:p>
        </w:tc>
        <w:tc>
          <w:tcPr>
            <w:tcW w:type="dxa" w:w="65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feature/sprint3-details-help</w:t>
            </w:r>
            <w:r>
              <w:t xml:space="preserve"> (Nihal: task details, help/tour, admin employee and task tools)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E8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From</w:t>
            </w:r>
          </w:p>
        </w:tc>
        <w:tc>
          <w:tcPr>
            <w:tcW w:type="dxa" w:w="65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merge/chatbot-admin</w:t>
            </w:r>
            <w:r>
              <w:t xml:space="preserve"> (chatbot: saved conversations, previews, BA automation, priorities)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E8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New branch</w:t>
            </w:r>
          </w:p>
        </w:tc>
        <w:tc>
          <w:tcPr>
            <w:tcW w:type="dxa" w:w="65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merge/sprint3-details-chatbot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E8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Common base</w:t>
            </w:r>
          </w:p>
        </w:tc>
        <w:tc>
          <w:tcPr>
            <w:tcW w:type="dxa" w:w="65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7426469</w:t>
            </w:r>
            <w:r>
              <w:t xml:space="preserve"> "docs: New ENV example…"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Result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merge conflicts.</w:t>
      </w:r>
      <w:r>
        <w:t xml:space="preserve"> No file was changed on both sides since the common 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follow-up fix:</w:t>
      </w:r>
      <w:r>
        <w:t xml:space="preserve"> Nihal's admin tools save tasks as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duein: "3 Days"</w:t>
      </w:r>
      <w:r>
        <w:t xml:space="preserve"> plus 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dueDate</w:t>
      </w:r>
      <w:r>
        <w:t xml:space="preserve">. The chatbot's urgent-tasks feature didn't read either, so those tasks showed "unknown due date". Fixed in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due-dates.ts</w:t>
      </w:r>
      <w:r>
        <w:t xml:space="preserve"> and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record.ts</w:t>
      </w:r>
      <w:r>
        <w:t xml:space="preserve"> (a saved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dueDate</w:t>
      </w:r>
      <w:r>
        <w:t xml:space="preserve"> wins; "3 Days" is read too), with 4 new tests.</w:t>
      </w:r>
    </w:p>
    <w:p>
      <w:pPr>
        <w:pStyle w:val="Heading1"/>
      </w:pPr>
      <w:r>
        <w:t xml:space="preserve">Brought in from Nihal's branch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detail popup on Home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TaskCard.tsx</w:t>
      </w:r>
      <w:r>
        <w:t xml:space="preserve">) and redesigned landing, Home, profile and signup pages.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Help menu with tour replay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HelpMenu.tsx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AppTour.tsx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Admin: add employees before sign-up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pendingEmployees</w:t>
      </w:r>
      <w:r>
        <w:t xml:space="preserve">, claimed on first sign-in) and assign tasks from templates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employee.actions.ts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task.actions.ts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Assistant inside the Admin area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/admin/assistant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Dark-mode rule removed from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globals.css</w:t>
      </w:r>
      <w:r>
        <w:t xml:space="preserve">, which fixes faded text at the source.</w:t>
      </w:r>
    </w:p>
    <w:p>
      <w:pPr>
        <w:pStyle w:val="Heading1"/>
      </w:pPr>
      <w:r>
        <w:t xml:space="preserve">Check before pushing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60"/>
      </w:tblGrid>
      <w:tr>
        <w:trPr>
          <w:cantSplit/>
          <w:tblHeader/>
        </w:trPr>
        <w:tc>
          <w:tcPr>
            <w:tcW w:type="dxa" w:w="4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5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Expect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pnpm --filter frontend test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typecheck</w:t>
            </w:r>
          </w:p>
        </w:tc>
        <w:tc>
          <w:tcPr>
            <w:tcW w:type="dxa" w:w="5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All pass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Help → AI Assistant tour</w:t>
            </w:r>
          </w:p>
        </w:tc>
        <w:tc>
          <w:tcPr>
            <w:tcW w:type="dxa" w:w="5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Highlights the chat box and the latest answer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Admin → Employees: assign a task to Alex; then as Alex ask "Which of my tasks are most urgent?"</w:t>
            </w:r>
          </w:p>
        </w:tc>
        <w:tc>
          <w:tcPr>
            <w:tcW w:type="dxa" w:w="5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The new task has a real date, not "unknown"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Admin → Assistant</w:t>
            </w:r>
          </w:p>
        </w:tc>
        <w:tc>
          <w:tcPr>
            <w:tcW w:type="dxa" w:w="5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Chat works for the admin; task and record questions say no record is available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As Alex: "I've nominated my super fund" → Confirm</w:t>
            </w:r>
          </w:p>
        </w:tc>
        <w:tc>
          <w:tcPr>
            <w:tcW w:type="dxa" w:w="5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Home shows the task as COMPLETED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Commit</w:t>
      </w:r>
    </w:p>
    <w:p>
      <w:pPr>
        <w:spacing w:after="1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git add -- src/features/chatbot/lib/due-dates.ts src/features/chatbot/lib/record.ts tests/unit/chatbot/due-dates.test.ts</w:t>
      </w:r>
      <w:r>
        <w:t xml:space="preserve"> (from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frontend/</w:t>
      </w:r>
      <w:r>
        <w:t xml:space="preserve">), then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git commit -m "fix(chatbot): use the admin task tools' dueDate for urgent tasks"</w:t>
      </w:r>
      <w:r>
        <w:t xml:space="preserve"> and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git push -u origin merge/sprint3-details-chatbot</w:t>
      </w:r>
      <w:r>
        <w:t xml:space="preserve">.</w:t>
      </w:r>
    </w:p>
    <w:sectPr>
      <w:pgSz w:w="11906" w:h="16838" w:orient="portrait"/>
      <w:pgMar w:top="1150" w:right="1270" w:bottom="115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4361AB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9D6EA" w:sz="6" w:space="2"/>
      </w:pBdr>
      <w:spacing w:after="100" w:before="260"/>
      <w:outlineLvl w:val="0"/>
    </w:pPr>
    <w:rPr>
      <w:rFonts w:ascii="Calibri" w:cs="Calibri" w:eastAsia="Calibri" w:hAnsi="Calibri"/>
      <w:b/>
      <w:bCs/>
      <w:color w:val="4361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Merge note: Sprint 3 details/help + chatbot</dc:title>
  <dc:creator>Minh Quang Tran</dc:creator>
  <cp:lastModifiedBy>Un-named</cp:lastModifiedBy>
  <cp:revision>1</cp:revision>
  <dcterms:created xsi:type="dcterms:W3CDTF">2026-10-21T05:19:00.726Z</dcterms:created>
  <dcterms:modified xsi:type="dcterms:W3CDTF">2026-10-21T05:19:00.727Z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