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Merge note: Sprint 3 details/help + chatbot</w:t>
      </w:r>
    </w:p>
    <w:p>
      <w:pPr>
        <w:spacing w:after="200"/>
      </w:pPr>
      <w:r>
        <w:t xml:space="preserve">21 October 2026, updated 23 October · Dev 1, Minh Quang Tran</w:t>
      </w:r>
    </w:p>
    <w:p>
      <w:pPr>
        <w:pStyle w:val="Heading1"/>
      </w:pPr>
      <w:r>
        <w:t xml:space="preserve">What was merged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 w:val="false"/>
        </w:trPr>
        <w:tc>
          <w:tcPr>
            <w:tcW w:type="dxa" w:w="28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shd w:fill="E8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Into</w:t>
            </w:r>
          </w:p>
        </w:tc>
        <w:tc>
          <w:tcPr>
            <w:tcW w:type="dxa" w:w="65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3864"/>
                <w:sz w:val="19"/>
                <w:szCs w:val="19"/>
              </w:rPr>
              <w:t xml:space="preserve">feature/sprint3-details-help</w:t>
            </w:r>
            <w:r>
              <w:t xml:space="preserve"> (Nihal: task details, help/tour, admin employee and task tools)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shd w:fill="E8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From</w:t>
            </w:r>
          </w:p>
        </w:tc>
        <w:tc>
          <w:tcPr>
            <w:tcW w:type="dxa" w:w="65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3864"/>
                <w:sz w:val="19"/>
                <w:szCs w:val="19"/>
              </w:rPr>
              <w:t xml:space="preserve">merge/chatbot-admin</w:t>
            </w:r>
            <w:r>
              <w:t xml:space="preserve"> (chatbot: saved conversations, previews, BA automation, priorities)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shd w:fill="E8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New branch</w:t>
            </w:r>
          </w:p>
        </w:tc>
        <w:tc>
          <w:tcPr>
            <w:tcW w:type="dxa" w:w="65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3864"/>
                <w:sz w:val="19"/>
                <w:szCs w:val="19"/>
              </w:rPr>
              <w:t xml:space="preserve">merge/sprint3-details-chatbot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shd w:fill="E8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Common base</w:t>
            </w:r>
          </w:p>
        </w:tc>
        <w:tc>
          <w:tcPr>
            <w:tcW w:type="dxa" w:w="65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3864"/>
                <w:sz w:val="19"/>
                <w:szCs w:val="19"/>
              </w:rPr>
              <w:t xml:space="preserve">7426469</w:t>
            </w:r>
            <w:r>
              <w:t xml:space="preserve"> "docs: New ENV example…"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Result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merge conflicts.</w:t>
      </w:r>
      <w:r>
        <w:t xml:space="preserve"> No file was changed on both sides since the common base.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One follow-up fix:</w:t>
      </w:r>
      <w:r>
        <w:t xml:space="preserve"> Nihal's admin tools save tasks as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duein: "3 Days"</w:t>
      </w:r>
      <w:r>
        <w:t xml:space="preserve"> plus a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dueDate</w:t>
      </w:r>
      <w:r>
        <w:t xml:space="preserve">. The chatbot's urgent-tasks feature didn't read either, so those tasks showed "unknown due date". Fixed in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due-dates.ts</w:t>
      </w:r>
      <w:r>
        <w:t xml:space="preserve"> and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record.ts</w:t>
      </w:r>
      <w:r>
        <w:t xml:space="preserve"> (a saved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dueDate</w:t>
      </w:r>
      <w:r>
        <w:t xml:space="preserve"> wins; "3 Days" is read too), with 4 new tests.</w:t>
      </w:r>
    </w:p>
    <w:p>
      <w:pPr>
        <w:pStyle w:val="Heading1"/>
      </w:pPr>
      <w:r>
        <w:t xml:space="preserve">Brought in from Nihal's branch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Task detail popup on Home (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TaskCard.tsx</w:t>
      </w:r>
      <w:r>
        <w:t xml:space="preserve">) and redesigned landing, Home, profile and signup pages.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Help menu with tour replay (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HelpMenu.tsx</w:t>
      </w:r>
      <w:r>
        <w:t xml:space="preserve">,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AppTour.tsx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Admin: add employees before sign-up (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pendingEmployees</w:t>
      </w:r>
      <w:r>
        <w:t xml:space="preserve">, claimed on first sign-in) and assign tasks from templates (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employee.actions.ts</w:t>
      </w:r>
      <w:r>
        <w:t xml:space="preserve">,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task.actions.ts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Assistant inside the Admin area (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/admin/assistant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Dark-mode rule removed from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globals.css</w:t>
      </w:r>
      <w:r>
        <w:t xml:space="preserve">, which fixes faded text at the source.</w:t>
      </w:r>
    </w:p>
    <w:p>
      <w:pPr>
        <w:pStyle w:val="Heading1"/>
      </w:pPr>
      <w:r>
        <w:t xml:space="preserve">Check before pushing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60"/>
      </w:tblGrid>
      <w:tr>
        <w:trPr>
          <w:cantSplit/>
          <w:tblHeader/>
        </w:trPr>
        <w:tc>
          <w:tcPr>
            <w:tcW w:type="dxa" w:w="43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shd w:fill="4361A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Check</w:t>
            </w:r>
          </w:p>
        </w:tc>
        <w:tc>
          <w:tcPr>
            <w:tcW w:type="dxa" w:w="50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shd w:fill="4361A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Expect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3864"/>
                <w:sz w:val="19"/>
                <w:szCs w:val="19"/>
              </w:rPr>
              <w:t xml:space="preserve">pnpm --filter frontend test</w:t>
            </w:r>
            <w:r>
              <w:t xml:space="preserve"> and </w:t>
            </w:r>
            <w:r>
              <w:rPr>
                <w:rFonts w:ascii="Consolas" w:cs="Consolas" w:eastAsia="Consolas" w:hAnsi="Consolas"/>
                <w:color w:val="1F3864"/>
                <w:sz w:val="19"/>
                <w:szCs w:val="19"/>
              </w:rPr>
              <w:t xml:space="preserve">typecheck</w:t>
            </w:r>
          </w:p>
        </w:tc>
        <w:tc>
          <w:tcPr>
            <w:tcW w:type="dxa" w:w="50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All pass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Help → AI Assistant tour</w:t>
            </w:r>
          </w:p>
        </w:tc>
        <w:tc>
          <w:tcPr>
            <w:tcW w:type="dxa" w:w="50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Highlights the chat box and the latest answer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Admin → Employees: assign a task to Alex; then as Alex ask "Which of my tasks are most urgent?"</w:t>
            </w:r>
          </w:p>
        </w:tc>
        <w:tc>
          <w:tcPr>
            <w:tcW w:type="dxa" w:w="50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The new task has a real date, not "unknown"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Admin → Assistant</w:t>
            </w:r>
          </w:p>
        </w:tc>
        <w:tc>
          <w:tcPr>
            <w:tcW w:type="dxa" w:w="50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Chat works for the admin; task and record questions say no record is available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As Alex: "I've nominated my super fund" → Confirm</w:t>
            </w:r>
          </w:p>
        </w:tc>
        <w:tc>
          <w:tcPr>
            <w:tcW w:type="dxa" w:w="50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Home shows the task as COMPLETED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Commit</w:t>
      </w:r>
    </w:p>
    <w:p>
      <w:pPr>
        <w:spacing w:after="120"/>
      </w:pPr>
      <w:r>
        <w:rPr>
          <w:rFonts w:ascii="Consolas" w:cs="Consolas" w:eastAsia="Consolas" w:hAnsi="Consolas"/>
          <w:color w:val="1F3864"/>
          <w:sz w:val="19"/>
          <w:szCs w:val="19"/>
        </w:rPr>
        <w:t xml:space="preserve">git add -- src/features/chatbot/lib/due-dates.ts src/features/chatbot/lib/record.ts tests/unit/chatbot/due-dates.test.ts</w:t>
      </w:r>
      <w:r>
        <w:t xml:space="preserve"> (from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frontend/</w:t>
      </w:r>
      <w:r>
        <w:t xml:space="preserve">), then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git commit -m "fix(chatbot): use the admin task tools' dueDate for urgent tasks"</w:t>
      </w:r>
      <w:r>
        <w:t xml:space="preserve"> and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git push -u origin merge/sprint3-details-chatbot</w:t>
      </w:r>
      <w:r>
        <w:t xml:space="preserve">.</w:t>
      </w:r>
    </w:p>
    <w:p>
      <w:pPr>
        <w:pStyle w:val="Heading1"/>
        <w:pageBreakBefore/>
      </w:pPr>
      <w:r>
        <w:t xml:space="preserve">Update, 23 October: assistant tour polish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 w:val="false"/>
        </w:trPr>
        <w:tc>
          <w:tcPr>
            <w:tcW w:type="dxa" w:w="28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shd w:fill="E8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Into</w:t>
            </w:r>
          </w:p>
        </w:tc>
        <w:tc>
          <w:tcPr>
            <w:tcW w:type="dxa" w:w="65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3864"/>
                <w:sz w:val="19"/>
                <w:szCs w:val="19"/>
              </w:rPr>
              <w:t xml:space="preserve">merge/sprint3-details-chatbot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shd w:fill="E8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From</w:t>
            </w:r>
          </w:p>
        </w:tc>
        <w:tc>
          <w:tcPr>
            <w:tcW w:type="dxa" w:w="65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3864"/>
                <w:sz w:val="19"/>
                <w:szCs w:val="19"/>
              </w:rPr>
              <w:t xml:space="preserve">feature/sprint3-assistant-tour-polish</w:t>
            </w:r>
            <w:r>
              <w:t xml:space="preserve"> (Nihal, 4 commits)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shd w:fill="E8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Common base</w:t>
            </w:r>
          </w:p>
        </w:tc>
        <w:tc>
          <w:tcPr>
            <w:tcW w:type="dxa" w:w="65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3864"/>
                <w:sz w:val="19"/>
                <w:szCs w:val="19"/>
              </w:rPr>
              <w:t xml:space="preserve">e1234c7</w:t>
            </w:r>
            <w:r>
              <w:t xml:space="preserve"> (Nihal's previous tip, already in this branch)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shd w:fill="E8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Merge commit</w:t>
            </w:r>
          </w:p>
        </w:tc>
        <w:tc>
          <w:tcPr>
            <w:tcW w:type="dxa" w:w="65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3864"/>
                <w:sz w:val="19"/>
                <w:szCs w:val="19"/>
              </w:rPr>
              <w:t xml:space="preserve">663c567</w:t>
            </w:r>
          </w:p>
        </w:tc>
      </w:tr>
    </w:tbl>
    <w:p>
      <w:pPr>
        <w:spacing w:after="60"/>
      </w:pPr>
    </w:p>
    <w:p>
      <w:pPr>
        <w:keepNext/>
        <w:spacing w:after="40" w:before="120"/>
      </w:pPr>
      <w:r>
        <w:rPr>
          <w:b/>
          <w:bCs/>
          <w:color w:val="2E4A87"/>
          <w:sz w:val="23"/>
          <w:szCs w:val="23"/>
        </w:rPr>
        <w:t xml:space="preserve">Result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merge conflicts.</w:t>
      </w:r>
      <w:r>
        <w:t xml:space="preserve">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ChatWindow.tsx</w:t>
      </w:r>
      <w:r>
        <w:t xml:space="preserve"> was changed on both sides, but Nihal only added one line (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data-tour="stop-query"</w:t>
      </w:r>
      <w:r>
        <w:t xml:space="preserve"> on the Stop button), away from our changes; git merged it automatically.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logic conflicts.</w:t>
      </w:r>
      <w:r>
        <w:t xml:space="preserve"> Every element the tour points at still exists; the chat still sends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tour-response-ready</w:t>
      </w:r>
      <w:r>
        <w:t xml:space="preserve"> after the first answer; the admin-only profile rule uses the same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users/{uid}.role</w:t>
      </w:r>
      <w:r>
        <w:t xml:space="preserve"> as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requireAdmin</w:t>
      </w:r>
      <w:r>
        <w:t xml:space="preserve">.</w:t>
      </w:r>
    </w:p>
    <w:p>
      <w:pPr>
        <w:keepNext/>
        <w:spacing w:after="40" w:before="120"/>
      </w:pPr>
      <w:r>
        <w:rPr>
          <w:b/>
          <w:bCs/>
          <w:color w:val="2E4A87"/>
          <w:sz w:val="23"/>
          <w:szCs w:val="23"/>
        </w:rPr>
        <w:t xml:space="preserve">Brought in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Assistant tour now covers the conversation dropdown, New chat and Stop (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AppTour.tsx</w:t>
      </w:r>
      <w:r>
        <w:t xml:space="preserve">,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ConversationPicker.tsx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Sign-out asks for confirmation; a profile icon for employees, hidden for admins (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Navbar.tsx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Clearer tour replay menu (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HelpMenu.tsx</w:t>
      </w:r>
      <w:r>
        <w:t xml:space="preserve">).</w:t>
      </w:r>
    </w:p>
    <w:p>
      <w:pPr>
        <w:keepNext/>
        <w:spacing w:after="40" w:before="120"/>
      </w:pPr>
      <w:r>
        <w:rPr>
          <w:b/>
          <w:bCs/>
          <w:color w:val="2E4A87"/>
          <w:sz w:val="23"/>
          <w:szCs w:val="23"/>
        </w:rPr>
        <w:t xml:space="preserve">Good to know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Help and the tour are for employees only.</w:t>
      </w:r>
      <w:r>
        <w:t xml:space="preserve"> "Help ▾" is on Home and Profile. Admins have no Help menu or tour, and the Admin sidebar has no Home link. This wasn't designed yet; it is not caused by the merge.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3864"/>
          <w:sz w:val="19"/>
          <w:szCs w:val="19"/>
        </w:rPr>
        <w:t xml:space="preserve">data-tour="stop-query"</w:t>
      </w:r>
      <w:r>
        <w:t xml:space="preserve"> is not used by the tour yet (Stop only shows while an answer is loading).</w:t>
      </w:r>
    </w:p>
    <w:p>
      <w:pPr>
        <w:keepNext/>
        <w:spacing w:after="40" w:before="120"/>
      </w:pPr>
      <w:r>
        <w:rPr>
          <w:b/>
          <w:bCs/>
          <w:color w:val="2E4A87"/>
          <w:sz w:val="23"/>
          <w:szCs w:val="23"/>
        </w:rPr>
        <w:t xml:space="preserve">Check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60"/>
      </w:tblGrid>
      <w:tr>
        <w:trPr>
          <w:cantSplit/>
          <w:tblHeader/>
        </w:trPr>
        <w:tc>
          <w:tcPr>
            <w:tcW w:type="dxa" w:w="43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shd w:fill="4361A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Check</w:t>
            </w:r>
          </w:p>
        </w:tc>
        <w:tc>
          <w:tcPr>
            <w:tcW w:type="dxa" w:w="50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shd w:fill="4361A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Expect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Sign in as Alex → Home → Help ▾ → AI Assistant</w:t>
            </w:r>
          </w:p>
        </w:tc>
        <w:tc>
          <w:tcPr>
            <w:tcW w:type="dxa" w:w="50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Tour steps through the conversation dropdown, New chat and the chat box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Sign out</w:t>
            </w:r>
          </w:p>
        </w:tc>
        <w:tc>
          <w:tcPr>
            <w:tcW w:type="dxa" w:w="50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Asks for confirmation first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Sign in as the admin</w:t>
            </w:r>
          </w:p>
        </w:tc>
        <w:tc>
          <w:tcPr>
            <w:tcW w:type="dxa" w:w="50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No profile icon; Admin pages work as before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3864"/>
                <w:sz w:val="19"/>
                <w:szCs w:val="19"/>
              </w:rPr>
              <w:t xml:space="preserve">pnpm --filter frontend test</w:t>
            </w:r>
            <w:r>
              <w:t xml:space="preserve"> and </w:t>
            </w:r>
            <w:r>
              <w:rPr>
                <w:rFonts w:ascii="Consolas" w:cs="Consolas" w:eastAsia="Consolas" w:hAnsi="Consolas"/>
                <w:color w:val="1F3864"/>
                <w:sz w:val="19"/>
                <w:szCs w:val="19"/>
              </w:rPr>
              <w:t xml:space="preserve">typecheck</w:t>
            </w:r>
          </w:p>
        </w:tc>
        <w:tc>
          <w:tcPr>
            <w:tcW w:type="dxa" w:w="50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All pass</w:t>
            </w:r>
          </w:p>
        </w:tc>
      </w:tr>
    </w:tbl>
    <w:p>
      <w:pPr>
        <w:spacing w:after="60"/>
      </w:pPr>
    </w:p>
    <w:sectPr>
      <w:pgSz w:w="11906" w:h="16838" w:orient="portrait"/>
      <w:pgMar w:top="1150" w:right="1270" w:bottom="1150" w:left="127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Calibri" w:cs="Calibri" w:eastAsia="Calibri" w:hAnsi="Calibri"/>
      <w:b/>
      <w:bCs/>
      <w:color w:val="4361AB"/>
      <w:sz w:val="34"/>
      <w:szCs w:val="3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C9D6EA" w:sz="6" w:space="2"/>
      </w:pBdr>
      <w:spacing w:after="100" w:before="260"/>
      <w:outlineLvl w:val="0"/>
    </w:pPr>
    <w:rPr>
      <w:rFonts w:ascii="Calibri" w:cs="Calibri" w:eastAsia="Calibri" w:hAnsi="Calibri"/>
      <w:b/>
      <w:bCs/>
      <w:color w:val="4361A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Merge note: Sprint 3 details/help + chatbot</dc:title>
  <dc:creator>Minh Quang Tran</dc:creator>
  <cp:lastModifiedBy>Un-named</cp:lastModifiedBy>
  <cp:revision>1</cp:revision>
  <dcterms:created xsi:type="dcterms:W3CDTF">2026-10-23T02:31:41.673Z</dcterms:created>
  <dcterms:modified xsi:type="dcterms:W3CDTF">2026-10-23T02:31:41.680Z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