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8EE324A" w:rsidP="29E5188D" w:rsidRDefault="58EE324A" w14:paraId="447104FE" w14:textId="2DAAAE7E">
      <w:pPr>
        <w:pStyle w:val="Title"/>
        <w:spacing w:after="80" w:line="240" w:lineRule="auto"/>
      </w:pPr>
      <w:r w:rsidRPr="29E5188D" w:rsidR="58EE324A">
        <w:rPr>
          <w:rFonts w:ascii="Aptos Display" w:hAnsi="Aptos Display" w:eastAsia="Aptos Display" w:cs="Aptos Display"/>
          <w:noProof w:val="0"/>
          <w:sz w:val="48"/>
          <w:szCs w:val="48"/>
          <w:lang w:val="en-AU"/>
        </w:rPr>
        <w:t xml:space="preserve">Sprint 2 - Week 1 </w:t>
      </w:r>
      <w:r w:rsidRPr="29E5188D" w:rsidR="58EE324A">
        <w:rPr>
          <w:rFonts w:ascii="Aptos Display" w:hAnsi="Aptos Display" w:eastAsia="Aptos Display" w:cs="Aptos Display"/>
          <w:noProof w:val="0"/>
          <w:sz w:val="48"/>
          <w:szCs w:val="48"/>
          <w:lang w:val="en-AU"/>
        </w:rPr>
        <w:t xml:space="preserve">Page Requirements </w:t>
      </w:r>
    </w:p>
    <w:p w:rsidR="29E5188D" w:rsidP="29E5188D" w:rsidRDefault="29E5188D" w14:paraId="53ADA917" w14:textId="7BE70777">
      <w:pPr>
        <w:pStyle w:val="Normal"/>
        <w:bidi w:val="0"/>
        <w:rPr>
          <w:noProof w:val="0"/>
          <w:lang w:val="en-AU"/>
        </w:rPr>
      </w:pPr>
    </w:p>
    <w:p xmlns:wp14="http://schemas.microsoft.com/office/word/2010/wordml" w:rsidP="4ACC2DC9" wp14:paraId="637C01AA" wp14:textId="0FD373B3">
      <w:pPr>
        <w:spacing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9E5188D" wp14:paraId="0499CBA8" wp14:textId="2BD4305D">
      <w:pPr>
        <w:spacing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xmlns:wp14="http://schemas.microsoft.com/office/word/2010/wordml" w:rsidP="29E5188D" wp14:paraId="267A2E4A" wp14:textId="2EA951DB">
      <w:pPr>
        <w:spacing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58EE324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AU"/>
        </w:rPr>
        <w:t>Project: AI Assistant for HR</w:t>
      </w:r>
    </w:p>
    <w:p xmlns:wp14="http://schemas.microsoft.com/office/word/2010/wordml" w:rsidP="29E5188D" wp14:paraId="187942BD" wp14:textId="46CBF20B">
      <w:pPr>
        <w:spacing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58EE324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AU"/>
        </w:rPr>
        <w:t xml:space="preserve">Selected Use Case: Employee Onboarding </w:t>
      </w:r>
    </w:p>
    <w:p xmlns:wp14="http://schemas.microsoft.com/office/word/2010/wordml" w:rsidP="29E5188D" wp14:paraId="69E0928E" wp14:textId="772EDA1F">
      <w:pPr>
        <w:spacing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AU"/>
        </w:rPr>
      </w:pPr>
      <w:r w:rsidRPr="29E5188D" w:rsidR="58EE324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AU"/>
        </w:rPr>
        <w:t xml:space="preserve">Task: </w:t>
      </w:r>
      <w:r w:rsidRPr="29E5188D" w:rsidR="5AC9BE1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AU"/>
        </w:rPr>
        <w:t>[Employee Onboarding] Define Page Requirements (incl. Admin Page) : 240</w:t>
      </w:r>
    </w:p>
    <w:p xmlns:wp14="http://schemas.microsoft.com/office/word/2010/wordml" w:rsidP="29E5188D" wp14:paraId="7B963AA0" wp14:textId="1180ED85">
      <w:pPr>
        <w:spacing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58EE324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AU"/>
        </w:rPr>
        <w:t>Role: BA – Scarlett s4007562</w:t>
      </w:r>
    </w:p>
    <w:p xmlns:wp14="http://schemas.microsoft.com/office/word/2010/wordml" w:rsidP="29E5188D" wp14:paraId="41F58551" wp14:textId="26E9D8E6">
      <w:pPr>
        <w:spacing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80F8DA" w:rsidP="29E5188D" w:rsidRDefault="1E80F8DA" w14:paraId="5E669E9D" w14:textId="17176EF3">
      <w:pPr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AU"/>
        </w:rPr>
      </w:pPr>
      <w:r w:rsidRPr="29E5188D" w:rsidR="1E80F8DA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AU"/>
        </w:rPr>
        <w:t>Deliverable:</w:t>
      </w:r>
      <w:r w:rsidRPr="29E5188D" w:rsidR="1E80F8D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AU"/>
        </w:rPr>
        <w:t xml:space="preserve"> Sprint 2 Employee Onboarding page requirements for Login, Home and Admin pages, including policy document upload, escalation case visibility, mobile-specific requirements, acceptance criteria and demo employee policy requirements.</w:t>
      </w:r>
    </w:p>
    <w:p w:rsidR="29E5188D" w:rsidP="29E5188D" w:rsidRDefault="29E5188D" w14:paraId="0C12D978" w14:textId="6E0FE6EA">
      <w:pPr>
        <w:pStyle w:val="Normal"/>
        <w:spacing w:after="0" w:afterAutospacing="off"/>
      </w:pPr>
    </w:p>
    <w:p xmlns:wp14="http://schemas.microsoft.com/office/word/2010/wordml" wp14:paraId="2C078E63" wp14:textId="7EEF3C87"/>
    <w:sdt>
      <w:sdtPr>
        <w:id w:val="143313252"/>
        <w:docPartObj>
          <w:docPartGallery w:val="Table of Contents"/>
          <w:docPartUnique/>
        </w:docPartObj>
      </w:sdtPr>
      <w:sdtContent>
        <w:p w:rsidR="29E5188D" w:rsidP="00823AC6" w:rsidRDefault="29E5188D" w14:paraId="254B34C2" w14:textId="357D35D2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"_Toc1610975323" </w:instrText>
          </w:r>
          <w:r>
            <w:fldChar w:fldCharType="separate"/>
          </w:r>
          <w:r w:rsidR="00823AC6">
            <w:rPr/>
            <w:t>Login Page</w:t>
          </w:r>
          <w:r>
            <w:tab/>
          </w:r>
          <w:r>
            <w:fldChar w:fldCharType="begin"/>
          </w:r>
          <w:r>
            <w:instrText xml:space="preserve">PAGEREF _Toc1610975323 \h</w:instrText>
          </w:r>
          <w:r>
            <w:fldChar w:fldCharType="separate"/>
          </w:r>
          <w:r w:rsidR="00823AC6">
            <w:rPr/>
            <w:t>1</w:t>
          </w:r>
          <w:r>
            <w:fldChar w:fldCharType="end"/>
          </w:r>
          <w:r>
            <w:fldChar w:fldCharType="end"/>
          </w:r>
        </w:p>
        <w:p w:rsidR="29E5188D" w:rsidP="00823AC6" w:rsidRDefault="29E5188D" w14:paraId="17D5761B" w14:textId="02D7C214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"_Toc421873792" </w:instrText>
          </w:r>
          <w:r>
            <w:fldChar w:fldCharType="separate"/>
          </w:r>
          <w:r w:rsidR="00823AC6">
            <w:rPr/>
            <w:t>Home Page</w:t>
          </w:r>
          <w:r>
            <w:tab/>
          </w:r>
          <w:r>
            <w:fldChar w:fldCharType="begin"/>
          </w:r>
          <w:r>
            <w:instrText xml:space="preserve">PAGEREF _Toc421873792 \h</w:instrText>
          </w:r>
          <w:r>
            <w:fldChar w:fldCharType="separate"/>
          </w:r>
          <w:r w:rsidR="00823AC6">
            <w:rPr/>
            <w:t>2</w:t>
          </w:r>
          <w:r>
            <w:fldChar w:fldCharType="end"/>
          </w:r>
          <w:r>
            <w:fldChar w:fldCharType="end"/>
          </w:r>
        </w:p>
        <w:p w:rsidR="29E5188D" w:rsidP="00823AC6" w:rsidRDefault="29E5188D" w14:paraId="4010867D" w14:textId="0107542B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"_Toc535660412" </w:instrText>
          </w:r>
          <w:r>
            <w:fldChar w:fldCharType="separate"/>
          </w:r>
          <w:r w:rsidR="00823AC6">
            <w:rPr/>
            <w:t>Admin Page</w:t>
          </w:r>
          <w:r>
            <w:tab/>
          </w:r>
          <w:r>
            <w:fldChar w:fldCharType="begin"/>
          </w:r>
          <w:r>
            <w:instrText xml:space="preserve">PAGEREF _Toc535660412 \h</w:instrText>
          </w:r>
          <w:r>
            <w:fldChar w:fldCharType="separate"/>
          </w:r>
          <w:r w:rsidR="00823AC6">
            <w:rPr/>
            <w:t>3</w:t>
          </w:r>
          <w:r>
            <w:fldChar w:fldCharType="end"/>
          </w:r>
          <w:r>
            <w:fldChar w:fldCharType="end"/>
          </w:r>
        </w:p>
        <w:p w:rsidR="29E5188D" w:rsidP="00823AC6" w:rsidRDefault="29E5188D" w14:paraId="68739FB0" w14:textId="142BC09C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"_Toc124997747" </w:instrText>
          </w:r>
          <w:r>
            <w:fldChar w:fldCharType="separate"/>
          </w:r>
          <w:r w:rsidR="00823AC6">
            <w:rPr/>
            <w:t>Mobile-Specific Requirements</w:t>
          </w:r>
          <w:r>
            <w:tab/>
          </w:r>
          <w:r>
            <w:fldChar w:fldCharType="begin"/>
          </w:r>
          <w:r>
            <w:instrText xml:space="preserve">PAGEREF _Toc124997747 \h</w:instrText>
          </w:r>
          <w:r>
            <w:fldChar w:fldCharType="separate"/>
          </w:r>
          <w:r w:rsidR="00823AC6">
            <w:rPr/>
            <w:t>5</w:t>
          </w:r>
          <w:r>
            <w:fldChar w:fldCharType="end"/>
          </w:r>
          <w:r>
            <w:fldChar w:fldCharType="end"/>
          </w:r>
        </w:p>
        <w:p w:rsidR="29E5188D" w:rsidP="00823AC6" w:rsidRDefault="29E5188D" w14:paraId="1F3D4432" w14:textId="0891E7A4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"_Toc141662072" </w:instrText>
          </w:r>
          <w:r>
            <w:fldChar w:fldCharType="separate"/>
          </w:r>
          <w:r w:rsidR="00823AC6">
            <w:rPr/>
            <w:t>Chatbot Page</w:t>
          </w:r>
          <w:r>
            <w:tab/>
          </w:r>
          <w:r>
            <w:fldChar w:fldCharType="begin"/>
          </w:r>
          <w:r>
            <w:instrText xml:space="preserve">PAGEREF _Toc141662072 \h</w:instrText>
          </w:r>
          <w:r>
            <w:fldChar w:fldCharType="separate"/>
          </w:r>
          <w:r w:rsidR="00823AC6">
            <w:rPr/>
            <w:t>6</w:t>
          </w:r>
          <w:r>
            <w:fldChar w:fldCharType="end"/>
          </w:r>
          <w:r>
            <w:fldChar w:fldCharType="end"/>
          </w:r>
        </w:p>
        <w:p w:rsidR="29E5188D" w:rsidP="00823AC6" w:rsidRDefault="29E5188D" w14:paraId="29CD4860" w14:textId="3231E51E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"_Toc1909610486" </w:instrText>
          </w:r>
          <w:r>
            <w:fldChar w:fldCharType="separate"/>
          </w:r>
          <w:r w:rsidR="00823AC6">
            <w:rPr/>
            <w:t>Demo Employee Data &amp; Policies</w:t>
          </w:r>
          <w:r>
            <w:tab/>
          </w:r>
          <w:r>
            <w:fldChar w:fldCharType="begin"/>
          </w:r>
          <w:r>
            <w:instrText xml:space="preserve">PAGEREF _Toc1909610486 \h</w:instrText>
          </w:r>
          <w:r>
            <w:fldChar w:fldCharType="separate"/>
          </w:r>
          <w:r w:rsidR="00823AC6">
            <w:rPr/>
            <w:t>8</w:t>
          </w:r>
          <w:r>
            <w:fldChar w:fldCharType="end"/>
          </w:r>
          <w:r>
            <w:fldChar w:fldCharType="end"/>
          </w:r>
        </w:p>
        <w:p w:rsidR="29E5188D" w:rsidP="00823AC6" w:rsidRDefault="29E5188D" w14:paraId="0FD612B7" w14:textId="5DD6651F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"_Toc1755401682" </w:instrText>
          </w:r>
          <w:r>
            <w:fldChar w:fldCharType="separate"/>
          </w:r>
          <w:r w:rsidR="00823AC6">
            <w:rPr/>
            <w:t>Example AI Questions for Testing</w:t>
          </w:r>
          <w:r>
            <w:tab/>
          </w:r>
          <w:r>
            <w:fldChar w:fldCharType="begin"/>
          </w:r>
          <w:r>
            <w:instrText xml:space="preserve">PAGEREF _Toc1755401682 \h</w:instrText>
          </w:r>
          <w:r>
            <w:fldChar w:fldCharType="separate"/>
          </w:r>
          <w:r w:rsidR="00823AC6">
            <w:rPr/>
            <w:t>10</w:t>
          </w:r>
          <w:r>
            <w:fldChar w:fldCharType="end"/>
          </w:r>
          <w:r>
            <w:fldChar w:fldCharType="end"/>
          </w:r>
        </w:p>
        <w:p w:rsidR="29E5188D" w:rsidP="00823AC6" w:rsidRDefault="29E5188D" w14:paraId="76D96A4B" w14:textId="6544BDED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"_Toc1961830049" </w:instrText>
          </w:r>
          <w:r>
            <w:fldChar w:fldCharType="separate"/>
          </w:r>
          <w:r w:rsidR="00823AC6">
            <w:rPr/>
            <w:t>Key Edge Cases</w:t>
          </w:r>
          <w:r>
            <w:tab/>
          </w:r>
          <w:r>
            <w:fldChar w:fldCharType="begin"/>
          </w:r>
          <w:r>
            <w:instrText xml:space="preserve">PAGEREF _Toc1961830049 \h</w:instrText>
          </w:r>
          <w:r>
            <w:fldChar w:fldCharType="separate"/>
          </w:r>
          <w:r w:rsidR="00823AC6">
            <w:rPr/>
            <w:t>11</w:t>
          </w:r>
          <w:r>
            <w:fldChar w:fldCharType="end"/>
          </w:r>
          <w:r>
            <w:fldChar w:fldCharType="end"/>
          </w:r>
        </w:p>
        <w:p w:rsidR="29E5188D" w:rsidP="00823AC6" w:rsidRDefault="29E5188D" w14:paraId="210E6DF9" w14:textId="709C52AC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"_Toc838434857" </w:instrText>
          </w:r>
          <w:r>
            <w:fldChar w:fldCharType="separate"/>
          </w:r>
          <w:r w:rsidR="00823AC6">
            <w:rPr/>
            <w:t>Overall Acceptance Criteria</w:t>
          </w:r>
          <w:r>
            <w:tab/>
          </w:r>
          <w:r>
            <w:fldChar w:fldCharType="begin"/>
          </w:r>
          <w:r>
            <w:instrText xml:space="preserve">PAGEREF _Toc838434857 \h</w:instrText>
          </w:r>
          <w:r>
            <w:fldChar w:fldCharType="separate"/>
          </w:r>
          <w:r w:rsidR="00823AC6">
            <w:rPr/>
            <w:t>12</w:t>
          </w:r>
          <w:r>
            <w:fldChar w:fldCharType="end"/>
          </w:r>
          <w:r>
            <w:fldChar w:fldCharType="end"/>
          </w:r>
        </w:p>
        <w:p w:rsidR="29E5188D" w:rsidP="00823AC6" w:rsidRDefault="29E5188D" w14:paraId="6BFB3F83" w14:textId="514635B4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"_Toc158957556" </w:instrText>
          </w:r>
          <w:r>
            <w:fldChar w:fldCharType="separate"/>
          </w:r>
          <w:r w:rsidR="00823AC6">
            <w:rPr/>
            <w:t>Supporting Reference</w:t>
          </w:r>
          <w:r>
            <w:tab/>
          </w:r>
          <w:r>
            <w:fldChar w:fldCharType="begin"/>
          </w:r>
          <w:r>
            <w:instrText xml:space="preserve">PAGEREF _Toc158957556 \h</w:instrText>
          </w:r>
          <w:r>
            <w:fldChar w:fldCharType="separate"/>
          </w:r>
          <w:r w:rsidR="00823AC6">
            <w:rPr/>
            <w:t>13</w:t>
          </w:r>
          <w:r>
            <w:fldChar w:fldCharType="end"/>
          </w:r>
          <w:r>
            <w:fldChar w:fldCharType="end"/>
          </w:r>
        </w:p>
        <w:p w:rsidR="29E5188D" w:rsidRDefault="29E5188D" w14:paraId="0218B35F" w14:textId="121AAA46">
          <w:r>
            <w:fldChar w:fldCharType="end"/>
          </w:r>
        </w:p>
      </w:sdtContent>
    </w:sdt>
    <w:p w:rsidR="29E5188D" w:rsidRDefault="29E5188D" w14:paraId="24428ED7" w14:textId="6246EFFC"/>
    <w:p w:rsidR="29E5188D" w:rsidRDefault="29E5188D" w14:paraId="7B7D2906" w14:textId="2D6025FA"/>
    <w:p w:rsidR="29E5188D" w:rsidP="29E5188D" w:rsidRDefault="29E5188D" w14:paraId="18BC031F" w14:textId="7162415F">
      <w:pPr>
        <w:pStyle w:val="Heading1"/>
      </w:pPr>
    </w:p>
    <w:p w:rsidR="29E5188D" w:rsidP="29E5188D" w:rsidRDefault="29E5188D" w14:paraId="35019A16" w14:textId="07590BB4">
      <w:pPr>
        <w:pStyle w:val="Normal"/>
      </w:pPr>
    </w:p>
    <w:p w:rsidR="29E5188D" w:rsidP="29E5188D" w:rsidRDefault="29E5188D" w14:paraId="5A4FF033" w14:textId="1DDAD24E">
      <w:pPr>
        <w:pStyle w:val="Normal"/>
      </w:pPr>
    </w:p>
    <w:p w:rsidR="2D62AF3B" w:rsidP="29E5188D" w:rsidRDefault="2D62AF3B" w14:paraId="6C691ED5" w14:textId="1912A92A">
      <w:pPr>
        <w:pStyle w:val="Heading1"/>
      </w:pPr>
      <w:bookmarkStart w:name="_Toc1610975323" w:id="455494154"/>
      <w:r w:rsidR="2D62AF3B">
        <w:rPr/>
        <w:t>Login Page</w:t>
      </w:r>
      <w:bookmarkEnd w:id="455494154"/>
      <w:r w:rsidR="2D62AF3B">
        <w:rPr/>
        <w:t xml:space="preserve"> </w:t>
      </w:r>
    </w:p>
    <w:p w:rsidR="38A30F47" w:rsidP="29E5188D" w:rsidRDefault="38A30F47" w14:paraId="3646A3EE" w14:textId="183E05EB">
      <w:pPr>
        <w:spacing w:before="240" w:beforeAutospacing="off" w:after="240" w:afterAutospacing="off"/>
      </w:pPr>
      <w:r w:rsidRPr="29E5188D" w:rsidR="38A30F47">
        <w:rPr>
          <w:rFonts w:ascii="Aptos" w:hAnsi="Aptos" w:eastAsia="Aptos" w:cs="Aptos"/>
          <w:noProof w:val="0"/>
          <w:sz w:val="24"/>
          <w:szCs w:val="24"/>
          <w:lang w:val="en-US"/>
        </w:rPr>
        <w:t>Allow the user to access the Employee Onboarding MVP.</w:t>
      </w:r>
    </w:p>
    <w:p w:rsidR="483F3A2A" w:rsidP="29E5188D" w:rsidRDefault="483F3A2A" w14:paraId="7D2D32DE" w14:textId="0E8808CB">
      <w:pPr>
        <w:pStyle w:val="Normal"/>
        <w:rPr>
          <w:noProof w:val="0"/>
          <w:lang w:val="en-US"/>
        </w:rPr>
      </w:pPr>
      <w:r w:rsidRPr="29E5188D" w:rsidR="483F3A2A">
        <w:rPr>
          <w:noProof w:val="0"/>
          <w:lang w:val="en-US"/>
        </w:rPr>
        <w:t>Requirements</w:t>
      </w:r>
    </w:p>
    <w:p w:rsidR="483F3A2A" w:rsidP="00823AC6" w:rsidRDefault="483F3A2A" w14:paraId="0958CD2F" w14:textId="0527FB4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0823AC6" w:rsidR="483F3A2A">
        <w:rPr>
          <w:noProof w:val="0"/>
          <w:lang w:val="en-US"/>
        </w:rPr>
        <w:t>L</w:t>
      </w:r>
      <w:r w:rsidRPr="00823AC6" w:rsidR="1BB66F51">
        <w:rPr>
          <w:noProof w:val="0"/>
          <w:lang w:val="en-US"/>
        </w:rPr>
        <w:t>ogin</w:t>
      </w:r>
      <w:r w:rsidRPr="00823AC6" w:rsidR="1BB66F51">
        <w:rPr>
          <w:noProof w:val="0"/>
          <w:lang w:val="en-US"/>
        </w:rPr>
        <w:t xml:space="preserve"> page must clearly display the required login fields and </w:t>
      </w:r>
      <w:r w:rsidRPr="00823AC6" w:rsidR="1BB66F51">
        <w:rPr>
          <w:noProof w:val="0"/>
          <w:lang w:val="en-US"/>
        </w:rPr>
        <w:t>Login</w:t>
      </w:r>
      <w:r w:rsidRPr="00823AC6" w:rsidR="1BB66F51">
        <w:rPr>
          <w:noProof w:val="0"/>
          <w:lang w:val="en-US"/>
        </w:rPr>
        <w:t xml:space="preserve"> button.</w:t>
      </w:r>
    </w:p>
    <w:p w:rsidR="1BB66F51" w:rsidP="00823AC6" w:rsidRDefault="1BB66F51" w14:paraId="3C4E66F6" w14:textId="642B614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0823AC6" w:rsidR="1BB66F51">
        <w:rPr>
          <w:noProof w:val="0"/>
          <w:lang w:val="en-US"/>
        </w:rPr>
        <w:t>Fields and buttons must be clearly labelled and easy to understand.</w:t>
      </w:r>
    </w:p>
    <w:p w:rsidR="1BB66F51" w:rsidP="00823AC6" w:rsidRDefault="1BB66F51" w14:paraId="27DCCD70" w14:textId="2C42CD3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0823AC6" w:rsidR="1BB66F51">
        <w:rPr>
          <w:noProof w:val="0"/>
          <w:lang w:val="en-US"/>
        </w:rPr>
        <w:t>Required fields cannot be submitted empty.</w:t>
      </w:r>
    </w:p>
    <w:p w:rsidR="1BB66F51" w:rsidP="00823AC6" w:rsidRDefault="1BB66F51" w14:paraId="19B879F7" w14:textId="0416997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0823AC6" w:rsidR="1BB66F51">
        <w:rPr>
          <w:noProof w:val="0"/>
          <w:lang w:val="en-US"/>
        </w:rPr>
        <w:t>Invalid login details should display a clear error message.</w:t>
      </w:r>
    </w:p>
    <w:p w:rsidR="1BB66F51" w:rsidP="00823AC6" w:rsidRDefault="1BB66F51" w14:paraId="4B5473C4" w14:textId="12987CB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0823AC6" w:rsidR="1BB66F51">
        <w:rPr>
          <w:noProof w:val="0"/>
          <w:lang w:val="en-US"/>
        </w:rPr>
        <w:t>Successful login should direct the user to the Home / Employee Onboarding page.</w:t>
      </w:r>
    </w:p>
    <w:p w:rsidR="1BB66F51" w:rsidP="00823AC6" w:rsidRDefault="1BB66F51" w14:paraId="4CB1FE2B" w14:textId="0910FF5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00823AC6" w:rsidR="1BB66F51">
        <w:rPr>
          <w:noProof w:val="0"/>
          <w:lang w:val="en-US"/>
        </w:rPr>
        <w:t xml:space="preserve">Provide a </w:t>
      </w:r>
      <w:r w:rsidRPr="00823AC6" w:rsidR="1BB66F51">
        <w:rPr>
          <w:b w:val="0"/>
          <w:bCs w:val="0"/>
          <w:noProof w:val="0"/>
          <w:lang w:val="en-US"/>
        </w:rPr>
        <w:t>Sign in with Google</w:t>
      </w:r>
      <w:r w:rsidRPr="00823AC6" w:rsidR="1BB66F51">
        <w:rPr>
          <w:b w:val="0"/>
          <w:bCs w:val="0"/>
          <w:noProof w:val="0"/>
          <w:lang w:val="en-US"/>
        </w:rPr>
        <w:t xml:space="preserve"> option.</w:t>
      </w:r>
    </w:p>
    <w:p w:rsidR="1BB66F51" w:rsidP="00823AC6" w:rsidRDefault="1BB66F51" w14:paraId="4D8DCBFF" w14:textId="6891577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00823AC6" w:rsidR="1BB66F51">
        <w:rPr>
          <w:b w:val="0"/>
          <w:bCs w:val="0"/>
          <w:noProof w:val="0"/>
          <w:lang w:val="en-US"/>
        </w:rPr>
        <w:t xml:space="preserve">Provide a </w:t>
      </w:r>
      <w:r w:rsidRPr="00823AC6" w:rsidR="1BB66F51">
        <w:rPr>
          <w:b w:val="0"/>
          <w:bCs w:val="0"/>
          <w:noProof w:val="0"/>
          <w:lang w:val="en-US"/>
        </w:rPr>
        <w:t>Remember me / Keep me signed in</w:t>
      </w:r>
      <w:r w:rsidRPr="00823AC6" w:rsidR="1BB66F51">
        <w:rPr>
          <w:b w:val="0"/>
          <w:bCs w:val="0"/>
          <w:noProof w:val="0"/>
          <w:lang w:val="en-US"/>
        </w:rPr>
        <w:t xml:space="preserve"> option.</w:t>
      </w:r>
    </w:p>
    <w:p w:rsidR="1BB66F51" w:rsidP="00823AC6" w:rsidRDefault="1BB66F51" w14:paraId="3BB77BC9" w14:textId="1559F47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00823AC6" w:rsidR="1BB66F51">
        <w:rPr>
          <w:b w:val="0"/>
          <w:bCs w:val="0"/>
          <w:noProof w:val="0"/>
          <w:lang w:val="en-US"/>
        </w:rPr>
        <w:t xml:space="preserve">Provide a </w:t>
      </w:r>
      <w:r w:rsidRPr="00823AC6" w:rsidR="1BB66F51">
        <w:rPr>
          <w:b w:val="0"/>
          <w:bCs w:val="0"/>
          <w:noProof w:val="0"/>
          <w:lang w:val="en-US"/>
        </w:rPr>
        <w:t>Get help logging on</w:t>
      </w:r>
      <w:r w:rsidRPr="00823AC6" w:rsidR="1BB66F51">
        <w:rPr>
          <w:b w:val="0"/>
          <w:bCs w:val="0"/>
          <w:noProof w:val="0"/>
          <w:lang w:val="en-US"/>
        </w:rPr>
        <w:t xml:space="preserve"> option where appropriate </w:t>
      </w:r>
      <w:r w:rsidRPr="00823AC6" w:rsidR="1BB66F51">
        <w:rPr>
          <w:b w:val="0"/>
          <w:bCs w:val="0"/>
          <w:i w:val="1"/>
          <w:iCs w:val="1"/>
          <w:noProof w:val="0"/>
          <w:lang w:val="en-US"/>
        </w:rPr>
        <w:t>(optional)</w:t>
      </w:r>
      <w:r w:rsidRPr="00823AC6" w:rsidR="1BB66F51">
        <w:rPr>
          <w:b w:val="0"/>
          <w:bCs w:val="0"/>
          <w:noProof w:val="0"/>
          <w:lang w:val="en-US"/>
        </w:rPr>
        <w:t>.</w:t>
      </w:r>
    </w:p>
    <w:p w:rsidR="1BB66F51" w:rsidP="00823AC6" w:rsidRDefault="1BB66F51" w14:paraId="4A1C8C22" w14:textId="11D04A8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00823AC6" w:rsidR="1BB66F51">
        <w:rPr>
          <w:b w:val="0"/>
          <w:bCs w:val="0"/>
          <w:noProof w:val="0"/>
          <w:lang w:val="en-US"/>
        </w:rPr>
        <w:t xml:space="preserve">Provide a </w:t>
      </w:r>
      <w:r w:rsidRPr="00823AC6" w:rsidR="1BB66F51">
        <w:rPr>
          <w:b w:val="0"/>
          <w:bCs w:val="0"/>
          <w:noProof w:val="0"/>
          <w:lang w:val="en-US"/>
        </w:rPr>
        <w:t>Forgot password / Reset password</w:t>
      </w:r>
      <w:r w:rsidRPr="00823AC6" w:rsidR="1BB66F51">
        <w:rPr>
          <w:b w:val="0"/>
          <w:bCs w:val="0"/>
          <w:noProof w:val="0"/>
          <w:lang w:val="en-US"/>
        </w:rPr>
        <w:t xml:space="preserve"> option.</w:t>
      </w:r>
    </w:p>
    <w:p w:rsidR="1BB66F51" w:rsidP="00823AC6" w:rsidRDefault="1BB66F51" w14:paraId="4B5DDB36" w14:textId="2086D90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00823AC6" w:rsidR="1BB66F51">
        <w:rPr>
          <w:b w:val="0"/>
          <w:bCs w:val="0"/>
          <w:noProof w:val="0"/>
          <w:lang w:val="en-US"/>
        </w:rPr>
        <w:t xml:space="preserve">Provide a </w:t>
      </w:r>
      <w:r w:rsidRPr="00823AC6" w:rsidR="1BB66F51">
        <w:rPr>
          <w:b w:val="0"/>
          <w:bCs w:val="0"/>
          <w:noProof w:val="0"/>
          <w:lang w:val="en-US"/>
        </w:rPr>
        <w:t>Forgot email / username</w:t>
      </w:r>
      <w:r w:rsidRPr="00823AC6" w:rsidR="1BB66F51">
        <w:rPr>
          <w:b w:val="0"/>
          <w:bCs w:val="0"/>
          <w:noProof w:val="0"/>
          <w:lang w:val="en-US"/>
        </w:rPr>
        <w:t xml:space="preserve"> option.</w:t>
      </w:r>
    </w:p>
    <w:p w:rsidR="1BB66F51" w:rsidP="00823AC6" w:rsidRDefault="1BB66F51" w14:paraId="579157D9" w14:textId="3EFDA31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0823AC6" w:rsidR="1BB66F51">
        <w:rPr>
          <w:b w:val="0"/>
          <w:bCs w:val="0"/>
          <w:noProof w:val="0"/>
          <w:lang w:val="en-US"/>
        </w:rPr>
        <w:t xml:space="preserve">Password field must provide a </w:t>
      </w:r>
      <w:r w:rsidRPr="00823AC6" w:rsidR="1BB66F51">
        <w:rPr>
          <w:b w:val="0"/>
          <w:bCs w:val="0"/>
          <w:noProof w:val="0"/>
          <w:lang w:val="en-US"/>
        </w:rPr>
        <w:t>visibility toggle</w:t>
      </w:r>
      <w:r w:rsidRPr="00823AC6" w:rsidR="1BB66F51">
        <w:rPr>
          <w:b w:val="0"/>
          <w:bCs w:val="0"/>
          <w:noProof w:val="0"/>
          <w:lang w:val="en-US"/>
        </w:rPr>
        <w:t xml:space="preserve"> </w:t>
      </w:r>
      <w:r w:rsidRPr="00823AC6" w:rsidR="1BB66F51">
        <w:rPr>
          <w:noProof w:val="0"/>
          <w:lang w:val="en-US"/>
        </w:rPr>
        <w:t>so the user can show/hide their password.</w:t>
      </w:r>
    </w:p>
    <w:p w:rsidR="1BB66F51" w:rsidP="00823AC6" w:rsidRDefault="1BB66F51" w14:paraId="4AC8F538" w14:textId="480926A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0823AC6" w:rsidR="1BB66F51">
        <w:rPr>
          <w:noProof w:val="0"/>
          <w:lang w:val="en-US"/>
        </w:rPr>
        <w:t>Page must remain readable and usable on desktop and mobile.</w:t>
      </w:r>
    </w:p>
    <w:p w:rsidR="1BB66F51" w:rsidP="00823AC6" w:rsidRDefault="1BB66F51" w14:paraId="687CD694" w14:textId="22BFEDD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0823AC6" w:rsidR="1BB66F51">
        <w:rPr>
          <w:noProof w:val="0"/>
          <w:lang w:val="en-US"/>
        </w:rPr>
        <w:t>Login errors must not break the page.</w:t>
      </w:r>
    </w:p>
    <w:p w:rsidR="29E5188D" w:rsidP="29E5188D" w:rsidRDefault="29E5188D" w14:paraId="7E733E35" w14:textId="06F74B08">
      <w:pPr>
        <w:pStyle w:val="ListParagraph"/>
        <w:spacing w:before="0" w:beforeAutospacing="off" w:after="0" w:afterAutospacing="off"/>
        <w:ind w:left="720"/>
        <w:rPr>
          <w:noProof w:val="0"/>
          <w:lang w:val="en-US"/>
        </w:rPr>
      </w:pPr>
    </w:p>
    <w:p w:rsidR="29E5188D" w:rsidP="29E5188D" w:rsidRDefault="29E5188D" w14:paraId="534BC8CD" w14:textId="49D8F259">
      <w:pPr>
        <w:pStyle w:val="ListParagraph"/>
        <w:spacing w:before="0" w:beforeAutospacing="off" w:after="0" w:afterAutospacing="off"/>
        <w:ind w:left="720"/>
        <w:rPr>
          <w:noProof w:val="0"/>
          <w:lang w:val="en-US"/>
        </w:rPr>
      </w:pPr>
    </w:p>
    <w:p w:rsidR="483F3A2A" w:rsidP="29E5188D" w:rsidRDefault="483F3A2A" w14:paraId="7C417325" w14:textId="6EC948BA">
      <w:pPr>
        <w:pStyle w:val="Normal"/>
      </w:pPr>
      <w:r w:rsidRPr="29E5188D" w:rsidR="483F3A2A">
        <w:rPr>
          <w:noProof w:val="0"/>
          <w:lang w:val="en-US"/>
        </w:rPr>
        <w:t>Acceptance Criteria</w:t>
      </w:r>
    </w:p>
    <w:p w:rsidR="483F3A2A" w:rsidP="29E5188D" w:rsidRDefault="483F3A2A" w14:paraId="064247B9" w14:textId="54CD90B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29E5188D" w:rsidR="483F3A2A">
        <w:rPr>
          <w:noProof w:val="0"/>
          <w:lang w:val="en-US"/>
        </w:rPr>
        <w:t>User can clearly identify and use the login controls.</w:t>
      </w:r>
    </w:p>
    <w:p w:rsidR="483F3A2A" w:rsidP="29E5188D" w:rsidRDefault="483F3A2A" w14:paraId="3AFB28D7" w14:textId="12348C6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29E5188D" w:rsidR="483F3A2A">
        <w:rPr>
          <w:noProof w:val="0"/>
          <w:lang w:val="en-US"/>
        </w:rPr>
        <w:t>Empty required fields display appropriate validation.</w:t>
      </w:r>
    </w:p>
    <w:p w:rsidR="483F3A2A" w:rsidP="29E5188D" w:rsidRDefault="483F3A2A" w14:paraId="486F47F9" w14:textId="6D70D4D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29E5188D" w:rsidR="483F3A2A">
        <w:rPr>
          <w:noProof w:val="0"/>
          <w:lang w:val="en-US"/>
        </w:rPr>
        <w:t>Invalid login details display a clear error message.</w:t>
      </w:r>
    </w:p>
    <w:p w:rsidR="483F3A2A" w:rsidP="29E5188D" w:rsidRDefault="483F3A2A" w14:paraId="0696A69C" w14:textId="7E21D66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29E5188D" w:rsidR="483F3A2A">
        <w:rPr>
          <w:noProof w:val="0"/>
          <w:lang w:val="en-US"/>
        </w:rPr>
        <w:t>Successful login provides access to the Employee Onboarding Home page.</w:t>
      </w:r>
    </w:p>
    <w:p w:rsidR="483F3A2A" w:rsidP="29E5188D" w:rsidRDefault="483F3A2A" w14:paraId="5BEE31A2" w14:textId="6782467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0823AC6" w:rsidR="483F3A2A">
        <w:rPr>
          <w:noProof w:val="0"/>
          <w:lang w:val="en-US"/>
        </w:rPr>
        <w:t>Login page remains usable across supported desktop and mobile screen sizes.</w:t>
      </w:r>
    </w:p>
    <w:p w:rsidR="06E49DFD" w:rsidP="00823AC6" w:rsidRDefault="06E49DFD" w14:paraId="3D5C0A51" w14:textId="048241C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00823AC6" w:rsidR="06E49DFD">
        <w:rPr>
          <w:noProof w:val="0"/>
          <w:lang w:val="en-US"/>
        </w:rPr>
        <w:t xml:space="preserve">User can select </w:t>
      </w:r>
      <w:r w:rsidRPr="00823AC6" w:rsidR="06E49DFD">
        <w:rPr>
          <w:b w:val="0"/>
          <w:bCs w:val="0"/>
          <w:noProof w:val="0"/>
          <w:lang w:val="en-US"/>
        </w:rPr>
        <w:t>Sign in with Google</w:t>
      </w:r>
      <w:r w:rsidRPr="00823AC6" w:rsidR="06E49DFD">
        <w:rPr>
          <w:b w:val="0"/>
          <w:bCs w:val="0"/>
          <w:noProof w:val="0"/>
          <w:lang w:val="en-US"/>
        </w:rPr>
        <w:t>.</w:t>
      </w:r>
    </w:p>
    <w:p w:rsidR="06E49DFD" w:rsidP="00823AC6" w:rsidRDefault="06E49DFD" w14:paraId="2619AE19" w14:textId="49F6208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00823AC6" w:rsidR="06E49DFD">
        <w:rPr>
          <w:b w:val="0"/>
          <w:bCs w:val="0"/>
          <w:noProof w:val="0"/>
          <w:lang w:val="en-US"/>
        </w:rPr>
        <w:t xml:space="preserve">User can select </w:t>
      </w:r>
      <w:r w:rsidRPr="00823AC6" w:rsidR="06E49DFD">
        <w:rPr>
          <w:b w:val="0"/>
          <w:bCs w:val="0"/>
          <w:noProof w:val="0"/>
          <w:lang w:val="en-US"/>
        </w:rPr>
        <w:t>Remember me / Keep me signed in</w:t>
      </w:r>
      <w:r w:rsidRPr="00823AC6" w:rsidR="06E49DFD">
        <w:rPr>
          <w:b w:val="0"/>
          <w:bCs w:val="0"/>
          <w:noProof w:val="0"/>
          <w:lang w:val="en-US"/>
        </w:rPr>
        <w:t>.</w:t>
      </w:r>
    </w:p>
    <w:p w:rsidR="06E49DFD" w:rsidP="00823AC6" w:rsidRDefault="06E49DFD" w14:paraId="4E9FBC0D" w14:textId="307D83A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0823AC6" w:rsidR="06E49DFD">
        <w:rPr>
          <w:noProof w:val="0"/>
          <w:lang w:val="en-US"/>
        </w:rPr>
        <w:t>User can access the password reset option.</w:t>
      </w:r>
    </w:p>
    <w:p w:rsidR="06E49DFD" w:rsidP="00823AC6" w:rsidRDefault="06E49DFD" w14:paraId="15E49C63" w14:textId="487A4C5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0823AC6" w:rsidR="06E49DFD">
        <w:rPr>
          <w:noProof w:val="0"/>
          <w:lang w:val="en-US"/>
        </w:rPr>
        <w:t>User can access the forgot email/username option.</w:t>
      </w:r>
    </w:p>
    <w:p w:rsidR="06E49DFD" w:rsidP="00823AC6" w:rsidRDefault="06E49DFD" w14:paraId="11B5540D" w14:textId="1348647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0823AC6" w:rsidR="06E49DFD">
        <w:rPr>
          <w:noProof w:val="0"/>
          <w:lang w:val="en-US"/>
        </w:rPr>
        <w:t>User can show or hide the entered password using the visibility toggle.</w:t>
      </w:r>
    </w:p>
    <w:p w:rsidR="06E49DFD" w:rsidP="00823AC6" w:rsidRDefault="06E49DFD" w14:paraId="722FD07F" w14:textId="2F63474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0823AC6" w:rsidR="06E49DFD">
        <w:rPr>
          <w:noProof w:val="0"/>
          <w:lang w:val="en-US"/>
        </w:rPr>
        <w:t>Login help is accessible if included in the MVP.</w:t>
      </w:r>
    </w:p>
    <w:p w:rsidR="00823AC6" w:rsidP="00823AC6" w:rsidRDefault="00823AC6" w14:paraId="6E1852F0" w14:textId="787A2C26">
      <w:pPr>
        <w:pStyle w:val="Normal"/>
        <w:spacing w:before="0" w:beforeAutospacing="off" w:after="0" w:afterAutospacing="off"/>
        <w:ind w:left="0"/>
        <w:rPr>
          <w:noProof w:val="0"/>
          <w:lang w:val="en-US"/>
        </w:rPr>
      </w:pPr>
    </w:p>
    <w:p w:rsidR="29E5188D" w:rsidP="29E5188D" w:rsidRDefault="29E5188D" w14:paraId="3EF66610" w14:textId="58DB8BD6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9E5188D" w:rsidP="29E5188D" w:rsidRDefault="29E5188D" w14:paraId="33A91C29" w14:textId="6AAD267F">
      <w:pPr>
        <w:pStyle w:val="Normal"/>
      </w:pPr>
    </w:p>
    <w:p w:rsidR="00823AC6" w:rsidP="00823AC6" w:rsidRDefault="00823AC6" w14:paraId="3B355752" w14:textId="4636ABB0">
      <w:pPr>
        <w:pStyle w:val="Normal"/>
      </w:pPr>
    </w:p>
    <w:p w:rsidR="2D62AF3B" w:rsidP="29E5188D" w:rsidRDefault="2D62AF3B" w14:paraId="6F60D0DD" w14:textId="175B18D6">
      <w:pPr>
        <w:pStyle w:val="Heading1"/>
      </w:pPr>
      <w:bookmarkStart w:name="_Toc421873792" w:id="2013020795"/>
      <w:r w:rsidR="2D62AF3B">
        <w:rPr/>
        <w:t>Home Page</w:t>
      </w:r>
      <w:bookmarkEnd w:id="2013020795"/>
    </w:p>
    <w:p w:rsidR="29E5188D" w:rsidP="29E5188D" w:rsidRDefault="29E5188D" w14:paraId="7F789285" w14:textId="0EF6B950">
      <w:pPr>
        <w:pStyle w:val="Normal"/>
      </w:pPr>
    </w:p>
    <w:p w:rsidR="640DF94E" w:rsidP="29E5188D" w:rsidRDefault="640DF94E" w14:paraId="1301C005" w14:textId="37E84174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29E5188D" w:rsidR="640DF9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Provide the employee with the main Employee Onboarding area where they can view onboarding progress and access the AI Assistant.</w:t>
      </w:r>
    </w:p>
    <w:p w:rsidR="640DF94E" w:rsidP="29E5188D" w:rsidRDefault="640DF94E" w14:paraId="60BB1217" w14:textId="1E0851F8">
      <w:pPr>
        <w:pStyle w:val="Normal"/>
        <w:spacing w:before="0" w:beforeAutospacing="off" w:after="0" w:afterAutospacing="off"/>
        <w:ind w:left="0"/>
        <w:rPr>
          <w:b w:val="0"/>
          <w:bCs w:val="0"/>
          <w:noProof w:val="0"/>
          <w:sz w:val="24"/>
          <w:szCs w:val="24"/>
          <w:lang w:val="en-US"/>
        </w:rPr>
      </w:pPr>
      <w:r w:rsidRPr="29E5188D" w:rsidR="640DF94E">
        <w:rPr>
          <w:b w:val="0"/>
          <w:bCs w:val="0"/>
          <w:noProof w:val="0"/>
          <w:sz w:val="24"/>
          <w:szCs w:val="24"/>
          <w:lang w:val="en-US"/>
        </w:rPr>
        <w:t>Requirements</w:t>
      </w:r>
    </w:p>
    <w:p w:rsidR="640DF94E" w:rsidP="29E5188D" w:rsidRDefault="640DF94E" w14:paraId="4CB36066" w14:textId="566A267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29E5188D" w:rsidR="640DF94E">
        <w:rPr>
          <w:noProof w:val="0"/>
          <w:sz w:val="24"/>
          <w:szCs w:val="24"/>
          <w:lang w:val="en-US"/>
        </w:rPr>
        <w:t>Clearly identify the Employee Onboarding area.</w:t>
      </w:r>
    </w:p>
    <w:p w:rsidR="640DF94E" w:rsidP="29E5188D" w:rsidRDefault="640DF94E" w14:paraId="33D1EB2C" w14:textId="676F58A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n-US"/>
        </w:rPr>
      </w:pPr>
      <w:r w:rsidRPr="29E5188D" w:rsidR="640DF94E">
        <w:rPr>
          <w:noProof w:val="0"/>
          <w:sz w:val="24"/>
          <w:szCs w:val="24"/>
          <w:lang w:val="en-US"/>
        </w:rPr>
        <w:t>Display the</w:t>
      </w:r>
      <w:r w:rsidRPr="29E5188D" w:rsidR="640DF94E">
        <w:rPr>
          <w:b w:val="0"/>
          <w:bCs w:val="0"/>
          <w:noProof w:val="0"/>
          <w:sz w:val="24"/>
          <w:szCs w:val="24"/>
          <w:lang w:val="en-US"/>
        </w:rPr>
        <w:t xml:space="preserve"> employee onboarding checklist.</w:t>
      </w:r>
    </w:p>
    <w:p w:rsidR="640DF94E" w:rsidP="29E5188D" w:rsidRDefault="640DF94E" w14:paraId="7C083DCA" w14:textId="605D8B6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n-US"/>
        </w:rPr>
      </w:pPr>
      <w:r w:rsidRPr="29E5188D" w:rsidR="640DF94E">
        <w:rPr>
          <w:b w:val="0"/>
          <w:bCs w:val="0"/>
          <w:noProof w:val="0"/>
          <w:sz w:val="24"/>
          <w:szCs w:val="24"/>
          <w:lang w:val="en-US"/>
        </w:rPr>
        <w:t xml:space="preserve">Clearly show </w:t>
      </w:r>
      <w:r w:rsidRPr="29E5188D" w:rsidR="640DF94E">
        <w:rPr>
          <w:b w:val="0"/>
          <w:bCs w:val="0"/>
          <w:noProof w:val="0"/>
          <w:sz w:val="24"/>
          <w:szCs w:val="24"/>
          <w:lang w:val="en-US"/>
        </w:rPr>
        <w:t>Completed</w:t>
      </w:r>
      <w:r w:rsidRPr="29E5188D" w:rsidR="640DF94E">
        <w:rPr>
          <w:b w:val="0"/>
          <w:bCs w:val="0"/>
          <w:noProof w:val="0"/>
          <w:sz w:val="24"/>
          <w:szCs w:val="24"/>
          <w:lang w:val="en-US"/>
        </w:rPr>
        <w:t xml:space="preserve"> and </w:t>
      </w:r>
      <w:r w:rsidRPr="29E5188D" w:rsidR="640DF94E">
        <w:rPr>
          <w:b w:val="0"/>
          <w:bCs w:val="0"/>
          <w:noProof w:val="0"/>
          <w:sz w:val="24"/>
          <w:szCs w:val="24"/>
          <w:lang w:val="en-US"/>
        </w:rPr>
        <w:t>Pending/Outstanding</w:t>
      </w:r>
      <w:r w:rsidRPr="29E5188D" w:rsidR="640DF94E">
        <w:rPr>
          <w:b w:val="0"/>
          <w:bCs w:val="0"/>
          <w:noProof w:val="0"/>
          <w:sz w:val="24"/>
          <w:szCs w:val="24"/>
          <w:lang w:val="en-US"/>
        </w:rPr>
        <w:t xml:space="preserve"> task status.</w:t>
      </w:r>
    </w:p>
    <w:p w:rsidR="640DF94E" w:rsidP="29E5188D" w:rsidRDefault="640DF94E" w14:paraId="38171E83" w14:textId="7C8C635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n-US"/>
        </w:rPr>
      </w:pPr>
      <w:r w:rsidRPr="29E5188D" w:rsidR="640DF94E">
        <w:rPr>
          <w:b w:val="0"/>
          <w:bCs w:val="0"/>
          <w:noProof w:val="0"/>
          <w:sz w:val="24"/>
          <w:szCs w:val="24"/>
          <w:lang w:val="en-US"/>
        </w:rPr>
        <w:t>Employee must be able to identify which onboarding tasks are still outstanding.</w:t>
      </w:r>
    </w:p>
    <w:p w:rsidR="640DF94E" w:rsidP="29E5188D" w:rsidRDefault="640DF94E" w14:paraId="34F30C74" w14:textId="7903BD2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n-US"/>
        </w:rPr>
      </w:pPr>
      <w:r w:rsidRPr="29E5188D" w:rsidR="640DF94E">
        <w:rPr>
          <w:b w:val="0"/>
          <w:bCs w:val="0"/>
          <w:noProof w:val="0"/>
          <w:sz w:val="24"/>
          <w:szCs w:val="24"/>
          <w:lang w:val="en-US"/>
        </w:rPr>
        <w:t xml:space="preserve">Provide a clearly identifiable </w:t>
      </w:r>
      <w:r w:rsidRPr="29E5188D" w:rsidR="640DF94E">
        <w:rPr>
          <w:b w:val="0"/>
          <w:bCs w:val="0"/>
          <w:noProof w:val="0"/>
          <w:sz w:val="24"/>
          <w:szCs w:val="24"/>
          <w:lang w:val="en-US"/>
        </w:rPr>
        <w:t>AI Assistant / “Need Help?”</w:t>
      </w:r>
      <w:r w:rsidRPr="29E5188D" w:rsidR="640DF94E">
        <w:rPr>
          <w:b w:val="0"/>
          <w:bCs w:val="0"/>
          <w:noProof w:val="0"/>
          <w:sz w:val="24"/>
          <w:szCs w:val="24"/>
          <w:lang w:val="en-US"/>
        </w:rPr>
        <w:t xml:space="preserve"> entry point.</w:t>
      </w:r>
    </w:p>
    <w:p w:rsidR="640DF94E" w:rsidP="29E5188D" w:rsidRDefault="640DF94E" w14:paraId="449CABD2" w14:textId="0C76317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29E5188D" w:rsidR="640DF94E">
        <w:rPr>
          <w:noProof w:val="0"/>
          <w:sz w:val="24"/>
          <w:szCs w:val="24"/>
          <w:lang w:val="en-US"/>
        </w:rPr>
        <w:t>Employee must be able to open the AI Assistant.</w:t>
      </w:r>
    </w:p>
    <w:p w:rsidR="640DF94E" w:rsidP="29E5188D" w:rsidRDefault="640DF94E" w14:paraId="71EE4BAE" w14:textId="2FA1C73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29E5188D" w:rsidR="640DF94E">
        <w:rPr>
          <w:noProof w:val="0"/>
          <w:sz w:val="24"/>
          <w:szCs w:val="24"/>
          <w:lang w:val="en-US"/>
        </w:rPr>
        <w:t>Employee must be able to type and submit a text-based onboarding question.</w:t>
      </w:r>
    </w:p>
    <w:p w:rsidR="640DF94E" w:rsidP="29E5188D" w:rsidRDefault="640DF94E" w14:paraId="358CC3F0" w14:textId="1EF6B7F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29E5188D" w:rsidR="640DF94E">
        <w:rPr>
          <w:noProof w:val="0"/>
          <w:sz w:val="24"/>
          <w:szCs w:val="24"/>
          <w:lang w:val="en-US"/>
        </w:rPr>
        <w:t>Show a loading/processing state while the AI prepares a response.</w:t>
      </w:r>
    </w:p>
    <w:p w:rsidR="640DF94E" w:rsidP="29E5188D" w:rsidRDefault="640DF94E" w14:paraId="4877F8CA" w14:textId="32EB7A7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29E5188D" w:rsidR="640DF94E">
        <w:rPr>
          <w:noProof w:val="0"/>
          <w:sz w:val="24"/>
          <w:szCs w:val="24"/>
          <w:lang w:val="en-US"/>
        </w:rPr>
        <w:t>Supported onboarding questions should receive answers based on approved HR/onboarding information available to the system.</w:t>
      </w:r>
    </w:p>
    <w:p w:rsidR="640DF94E" w:rsidP="29E5188D" w:rsidRDefault="640DF94E" w14:paraId="55948039" w14:textId="34654AE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29E5188D" w:rsidR="640DF94E">
        <w:rPr>
          <w:noProof w:val="0"/>
          <w:sz w:val="24"/>
          <w:szCs w:val="24"/>
          <w:lang w:val="en-US"/>
        </w:rPr>
        <w:t>Empty questions must not be submitted and the employee should be prompted to enter a question.</w:t>
      </w:r>
    </w:p>
    <w:p w:rsidR="640DF94E" w:rsidP="29E5188D" w:rsidRDefault="640DF94E" w14:paraId="33B37796" w14:textId="6F28B01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29E5188D" w:rsidR="640DF94E">
        <w:rPr>
          <w:noProof w:val="0"/>
          <w:sz w:val="24"/>
          <w:szCs w:val="24"/>
          <w:lang w:val="en-US"/>
        </w:rPr>
        <w:t>Unclear questions should ask the employee for clarification or provide an appropriate fallback.</w:t>
      </w:r>
    </w:p>
    <w:p w:rsidR="640DF94E" w:rsidP="29E5188D" w:rsidRDefault="640DF94E" w14:paraId="7A8CEB62" w14:textId="3B5AE92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29E5188D" w:rsidR="640DF94E">
        <w:rPr>
          <w:noProof w:val="0"/>
          <w:sz w:val="24"/>
          <w:szCs w:val="24"/>
          <w:lang w:val="en-US"/>
        </w:rPr>
        <w:t>Unsupported questions must not result in an invented answer.</w:t>
      </w:r>
    </w:p>
    <w:p w:rsidR="640DF94E" w:rsidP="29E5188D" w:rsidRDefault="640DF94E" w14:paraId="09A34260" w14:textId="38535AB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29E5188D" w:rsidR="640DF94E">
        <w:rPr>
          <w:noProof w:val="0"/>
          <w:sz w:val="24"/>
          <w:szCs w:val="24"/>
          <w:lang w:val="en-US"/>
        </w:rPr>
        <w:t>Sensitive HR questions must be directed to appropriate human support.</w:t>
      </w:r>
    </w:p>
    <w:p w:rsidR="640DF94E" w:rsidP="29E5188D" w:rsidRDefault="640DF94E" w14:paraId="675FA872" w14:textId="1D564AA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29E5188D" w:rsidR="640DF94E">
        <w:rPr>
          <w:noProof w:val="0"/>
          <w:sz w:val="24"/>
          <w:szCs w:val="24"/>
          <w:lang w:val="en-US"/>
        </w:rPr>
        <w:t>The interface must clearly communicate when human support is required.</w:t>
      </w:r>
    </w:p>
    <w:p w:rsidR="640DF94E" w:rsidP="29E5188D" w:rsidRDefault="640DF94E" w14:paraId="685B429C" w14:textId="6A72FB2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29E5188D" w:rsidR="640DF94E">
        <w:rPr>
          <w:noProof w:val="0"/>
          <w:sz w:val="24"/>
          <w:szCs w:val="24"/>
          <w:lang w:val="en-US"/>
        </w:rPr>
        <w:t>The system must not claim that something has been sent or escalated to HR unless that action actually occurs.</w:t>
      </w:r>
    </w:p>
    <w:p w:rsidR="324EBCC0" w:rsidP="29E5188D" w:rsidRDefault="324EBCC0" w14:paraId="4D62B99D" w14:textId="0E1D766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US"/>
        </w:rPr>
      </w:pPr>
      <w:r w:rsidRPr="29E5188D" w:rsidR="324EBCC0">
        <w:rPr>
          <w:noProof w:val="0"/>
          <w:lang w:val="en-US"/>
        </w:rPr>
        <w:t>The Home Page should display onboarding information relevant to the logged-in demo employee where employee-specific information is available.</w:t>
      </w:r>
    </w:p>
    <w:p w:rsidR="324EBCC0" w:rsidP="29E5188D" w:rsidRDefault="324EBCC0" w14:paraId="30BC758C" w14:textId="7F015ED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US"/>
        </w:rPr>
      </w:pPr>
      <w:r w:rsidRPr="29E5188D" w:rsidR="324EBCC0">
        <w:rPr>
          <w:noProof w:val="0"/>
          <w:lang w:val="en-US"/>
        </w:rPr>
        <w:t>Checklist/task status displayed to the employee should correspond to that employee's available onboarding data.</w:t>
      </w:r>
    </w:p>
    <w:p w:rsidR="29E5188D" w:rsidP="29E5188D" w:rsidRDefault="29E5188D" w14:paraId="6E168AB5" w14:textId="63BBE2B3">
      <w:pPr>
        <w:pStyle w:val="ListParagraph"/>
        <w:spacing w:before="0" w:beforeAutospacing="off" w:after="0" w:afterAutospacing="off"/>
        <w:ind w:left="720"/>
        <w:rPr>
          <w:noProof w:val="0"/>
          <w:sz w:val="24"/>
          <w:szCs w:val="24"/>
          <w:lang w:val="en-US"/>
        </w:rPr>
      </w:pPr>
    </w:p>
    <w:p w:rsidR="29E5188D" w:rsidP="29E5188D" w:rsidRDefault="29E5188D" w14:paraId="48D272BF" w14:textId="07A6645A">
      <w:pPr>
        <w:pStyle w:val="ListParagraph"/>
        <w:spacing w:before="0" w:beforeAutospacing="off" w:after="0" w:afterAutospacing="off"/>
        <w:ind w:left="720"/>
        <w:rPr>
          <w:noProof w:val="0"/>
          <w:sz w:val="24"/>
          <w:szCs w:val="24"/>
          <w:lang w:val="en-US"/>
        </w:rPr>
      </w:pPr>
    </w:p>
    <w:p w:rsidR="640DF94E" w:rsidP="29E5188D" w:rsidRDefault="640DF94E" w14:paraId="404F82FF" w14:textId="47832650">
      <w:pPr>
        <w:pStyle w:val="Normal"/>
      </w:pPr>
      <w:r w:rsidRPr="29E5188D" w:rsidR="640DF94E">
        <w:rPr>
          <w:noProof w:val="0"/>
          <w:lang w:val="en-US"/>
        </w:rPr>
        <w:t>Acceptance Criteria</w:t>
      </w:r>
    </w:p>
    <w:p w:rsidR="640DF94E" w:rsidP="29E5188D" w:rsidRDefault="640DF94E" w14:paraId="0F4C6EE0" w14:textId="6B9CF8D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E5188D" w:rsidR="640DF94E">
        <w:rPr>
          <w:rFonts w:ascii="Aptos" w:hAnsi="Aptos" w:eastAsia="Aptos" w:cs="Aptos"/>
          <w:noProof w:val="0"/>
          <w:sz w:val="24"/>
          <w:szCs w:val="24"/>
          <w:lang w:val="en-US"/>
        </w:rPr>
        <w:t>Employee can view the onboarding checklist.</w:t>
      </w:r>
    </w:p>
    <w:p w:rsidR="640DF94E" w:rsidP="29E5188D" w:rsidRDefault="640DF94E" w14:paraId="02453379" w14:textId="1960AA9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E5188D" w:rsidR="640DF94E">
        <w:rPr>
          <w:rFonts w:ascii="Aptos" w:hAnsi="Aptos" w:eastAsia="Aptos" w:cs="Aptos"/>
          <w:noProof w:val="0"/>
          <w:sz w:val="24"/>
          <w:szCs w:val="24"/>
          <w:lang w:val="en-US"/>
        </w:rPr>
        <w:t>Completed and outstanding tasks are clearly distinguishable.</w:t>
      </w:r>
    </w:p>
    <w:p w:rsidR="640DF94E" w:rsidP="29E5188D" w:rsidRDefault="640DF94E" w14:paraId="6624EDB8" w14:textId="524AB8B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E5188D" w:rsidR="640DF94E">
        <w:rPr>
          <w:rFonts w:ascii="Aptos" w:hAnsi="Aptos" w:eastAsia="Aptos" w:cs="Aptos"/>
          <w:noProof w:val="0"/>
          <w:sz w:val="24"/>
          <w:szCs w:val="24"/>
          <w:lang w:val="en-US"/>
        </w:rPr>
        <w:t>Employee can identify outstanding onboarding tasks.</w:t>
      </w:r>
    </w:p>
    <w:p w:rsidR="640DF94E" w:rsidP="29E5188D" w:rsidRDefault="640DF94E" w14:paraId="03F9D384" w14:textId="5EA9982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E5188D" w:rsidR="640DF94E">
        <w:rPr>
          <w:rFonts w:ascii="Aptos" w:hAnsi="Aptos" w:eastAsia="Aptos" w:cs="Aptos"/>
          <w:noProof w:val="0"/>
          <w:sz w:val="24"/>
          <w:szCs w:val="24"/>
          <w:lang w:val="en-US"/>
        </w:rPr>
        <w:t>Employee can access the AI Assistant from the Home page.</w:t>
      </w:r>
    </w:p>
    <w:p w:rsidR="640DF94E" w:rsidP="29E5188D" w:rsidRDefault="640DF94E" w14:paraId="5BCC941B" w14:textId="4ED67BF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E5188D" w:rsidR="640DF94E">
        <w:rPr>
          <w:rFonts w:ascii="Aptos" w:hAnsi="Aptos" w:eastAsia="Aptos" w:cs="Aptos"/>
          <w:noProof w:val="0"/>
          <w:sz w:val="24"/>
          <w:szCs w:val="24"/>
          <w:lang w:val="en-US"/>
        </w:rPr>
        <w:t>Employee can enter and submit an onboarding question.</w:t>
      </w:r>
    </w:p>
    <w:p w:rsidR="640DF94E" w:rsidP="29E5188D" w:rsidRDefault="640DF94E" w14:paraId="4AF29F45" w14:textId="5E10562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E5188D" w:rsidR="640DF94E">
        <w:rPr>
          <w:rFonts w:ascii="Aptos" w:hAnsi="Aptos" w:eastAsia="Aptos" w:cs="Aptos"/>
          <w:noProof w:val="0"/>
          <w:sz w:val="24"/>
          <w:szCs w:val="24"/>
          <w:lang w:val="en-US"/>
        </w:rPr>
        <w:t>Supported questions display an appropriate response.</w:t>
      </w:r>
    </w:p>
    <w:p w:rsidR="640DF94E" w:rsidP="29E5188D" w:rsidRDefault="640DF94E" w14:paraId="40AB7EAA" w14:textId="23DD21D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E5188D" w:rsidR="640DF94E">
        <w:rPr>
          <w:rFonts w:ascii="Aptos" w:hAnsi="Aptos" w:eastAsia="Aptos" w:cs="Aptos"/>
          <w:noProof w:val="0"/>
          <w:sz w:val="24"/>
          <w:szCs w:val="24"/>
          <w:lang w:val="en-US"/>
        </w:rPr>
        <w:t>Empty, unclear and unsupported questions are handled appropriately.</w:t>
      </w:r>
    </w:p>
    <w:p w:rsidR="640DF94E" w:rsidP="29E5188D" w:rsidRDefault="640DF94E" w14:paraId="6E6434AF" w14:textId="73E4F66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E5188D" w:rsidR="640DF94E">
        <w:rPr>
          <w:rFonts w:ascii="Aptos" w:hAnsi="Aptos" w:eastAsia="Aptos" w:cs="Aptos"/>
          <w:noProof w:val="0"/>
          <w:sz w:val="24"/>
          <w:szCs w:val="24"/>
          <w:lang w:val="en-US"/>
        </w:rPr>
        <w:t>Sensitive questions provide clear human-support guidance.</w:t>
      </w:r>
    </w:p>
    <w:p w:rsidR="640DF94E" w:rsidP="29E5188D" w:rsidRDefault="640DF94E" w14:paraId="3AC2034F" w14:textId="1C2E9B0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E5188D" w:rsidR="640DF94E">
        <w:rPr>
          <w:rFonts w:ascii="Aptos" w:hAnsi="Aptos" w:eastAsia="Aptos" w:cs="Aptos"/>
          <w:noProof w:val="0"/>
          <w:sz w:val="24"/>
          <w:szCs w:val="24"/>
          <w:lang w:val="en-US"/>
        </w:rPr>
        <w:t>AI loading, response, fallback and escalation states are clearly displayed.</w:t>
      </w:r>
    </w:p>
    <w:p w:rsidR="29E5188D" w:rsidP="29E5188D" w:rsidRDefault="29E5188D" w14:paraId="42DB774D" w14:textId="39CA8AB0">
      <w:pPr>
        <w:pStyle w:val="Normal"/>
        <w:spacing w:before="0" w:beforeAutospacing="off" w:after="0" w:afterAutospacing="off"/>
        <w:ind w:left="0"/>
        <w:rPr>
          <w:noProof w:val="0"/>
          <w:sz w:val="24"/>
          <w:szCs w:val="24"/>
          <w:lang w:val="en-US"/>
        </w:rPr>
      </w:pPr>
    </w:p>
    <w:p w:rsidR="29E5188D" w:rsidP="29E5188D" w:rsidRDefault="29E5188D" w14:paraId="30CA95D5" w14:textId="03F83821">
      <w:pPr>
        <w:pStyle w:val="Normal"/>
      </w:pPr>
    </w:p>
    <w:p w:rsidR="2D62AF3B" w:rsidP="29E5188D" w:rsidRDefault="2D62AF3B" w14:paraId="7BA26AED" w14:textId="25AF5A5C">
      <w:pPr>
        <w:pStyle w:val="Heading1"/>
        <w:rPr>
          <w:rFonts w:ascii="Aptos" w:hAnsi="Aptos" w:eastAsia="Aptos" w:cs="Aptos" w:asciiTheme="minorAscii" w:hAnsiTheme="minorAscii" w:eastAsiaTheme="minorAscii" w:cstheme="minorAscii"/>
        </w:rPr>
      </w:pPr>
      <w:bookmarkStart w:name="_Toc535660412" w:id="1773912177"/>
      <w:r w:rsidRPr="00823AC6" w:rsidR="2D62AF3B">
        <w:rPr>
          <w:rFonts w:ascii="Aptos" w:hAnsi="Aptos" w:eastAsia="Aptos" w:cs="Aptos" w:asciiTheme="minorAscii" w:hAnsiTheme="minorAscii" w:eastAsiaTheme="minorAscii" w:cstheme="minorAscii"/>
        </w:rPr>
        <w:t>Admin Page</w:t>
      </w:r>
      <w:bookmarkEnd w:id="1773912177"/>
    </w:p>
    <w:p w:rsidR="555C987D" w:rsidP="29E5188D" w:rsidRDefault="555C987D" w14:paraId="4EC715CD" w14:textId="5475CBA8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555C987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Provide an Admin/HR area for managing approved onboarding policy documents and viewing escalation cases requiring human support.</w:t>
      </w:r>
    </w:p>
    <w:p w:rsidR="2D62AF3B" w:rsidP="29E5188D" w:rsidRDefault="2D62AF3B" w14:paraId="3E179D6F" w14:textId="56FE2B83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29E5188D" w:rsidR="2D62AF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Policy document </w:t>
      </w:r>
    </w:p>
    <w:p w:rsidR="205A0C6D" w:rsidP="29E5188D" w:rsidRDefault="205A0C6D" w14:paraId="5662F479" w14:textId="7FB752A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8CA6D4C" w:rsidR="205A0C6D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Admin page must contain a clearly identifiable </w:t>
      </w:r>
      <w:r w:rsidRPr="08CA6D4C" w:rsidR="205A0C6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n-US"/>
        </w:rPr>
        <w:t>Policy Documents</w:t>
      </w:r>
      <w:r w:rsidRPr="08CA6D4C" w:rsidR="205A0C6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</w:t>
      </w:r>
      <w:r w:rsidRPr="08CA6D4C" w:rsidR="205A0C6D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section.</w:t>
      </w:r>
    </w:p>
    <w:p w:rsidR="205A0C6D" w:rsidP="29E5188D" w:rsidRDefault="205A0C6D" w14:paraId="0F628E10" w14:textId="4FEA1AF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29E5188D" w:rsidR="205A0C6D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Admin must have a clear option to select/upload an approved HR or onboarding policy document.</w:t>
      </w:r>
    </w:p>
    <w:p w:rsidR="205A0C6D" w:rsidP="29E5188D" w:rsidRDefault="205A0C6D" w14:paraId="7799409F" w14:textId="4419E48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29E5188D" w:rsidR="205A0C6D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The selected document name should be visible to the Admin.</w:t>
      </w:r>
    </w:p>
    <w:p w:rsidR="205A0C6D" w:rsidP="29E5188D" w:rsidRDefault="205A0C6D" w14:paraId="7F44046F" w14:textId="7C37882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29E5188D" w:rsidR="205A0C6D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The system should clearly indicate when a document is being uploaded.</w:t>
      </w:r>
    </w:p>
    <w:p w:rsidR="205A0C6D" w:rsidP="29E5188D" w:rsidRDefault="205A0C6D" w14:paraId="6CF609D6" w14:textId="75C1811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29E5188D" w:rsidR="205A0C6D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A successful upload should display clear confirmation.</w:t>
      </w:r>
    </w:p>
    <w:p w:rsidR="205A0C6D" w:rsidP="29E5188D" w:rsidRDefault="205A0C6D" w14:paraId="53BA8A02" w14:textId="6CD2EBE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29E5188D" w:rsidR="205A0C6D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A failed upload should display a clear error message.</w:t>
      </w:r>
    </w:p>
    <w:p w:rsidR="205A0C6D" w:rsidP="29E5188D" w:rsidRDefault="205A0C6D" w14:paraId="17EF8E97" w14:textId="29A1B32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29E5188D" w:rsidR="205A0C6D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Invalid or unsupported files should display appropriate feedback.</w:t>
      </w:r>
    </w:p>
    <w:p w:rsidR="205A0C6D" w:rsidP="29E5188D" w:rsidRDefault="205A0C6D" w14:paraId="4618799B" w14:textId="6F9DB43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29E5188D" w:rsidR="205A0C6D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Required information must not be submitted when empty.</w:t>
      </w:r>
    </w:p>
    <w:p w:rsidR="205A0C6D" w:rsidP="29E5188D" w:rsidRDefault="205A0C6D" w14:paraId="3AA2D691" w14:textId="558C6E2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29E5188D" w:rsidR="205A0C6D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The interface must not show a successful upload if the document was not actually uploaded.</w:t>
      </w:r>
    </w:p>
    <w:p w:rsidR="205A0C6D" w:rsidP="29E5188D" w:rsidRDefault="205A0C6D" w14:paraId="6A319EE4" w14:textId="7B7C781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29E5188D" w:rsidR="205A0C6D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Uploaded documents are intended to provide approved onboarding/HR information for the AI Assistant.</w:t>
      </w:r>
    </w:p>
    <w:p w:rsidR="205A0C6D" w:rsidP="29E5188D" w:rsidRDefault="205A0C6D" w14:paraId="508B1579" w14:textId="16F89C0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29E5188D" w:rsidR="205A0C6D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The exact storage, retrieval and AI integration method is determined by the Development team.</w:t>
      </w:r>
    </w:p>
    <w:p w:rsidR="205A0C6D" w:rsidP="29E5188D" w:rsidRDefault="205A0C6D" w14:paraId="133C565D" w14:textId="6E24915A">
      <w:pPr>
        <w:pStyle w:val="Normal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29E5188D" w:rsidR="205A0C6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AC: </w:t>
      </w:r>
    </w:p>
    <w:p w:rsidR="205A0C6D" w:rsidP="29E5188D" w:rsidRDefault="205A0C6D" w14:paraId="6AF3305F" w14:textId="53D6060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205A0C6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Admin can identify the Policy Documents area.</w:t>
      </w:r>
    </w:p>
    <w:p w:rsidR="205A0C6D" w:rsidP="29E5188D" w:rsidRDefault="205A0C6D" w14:paraId="55F3C59C" w14:textId="4399BB2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205A0C6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Admin can select a policy/onboarding document for upload.</w:t>
      </w:r>
    </w:p>
    <w:p w:rsidR="205A0C6D" w:rsidP="29E5188D" w:rsidRDefault="205A0C6D" w14:paraId="640FCD50" w14:textId="1142383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205A0C6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Selected file information is visible.</w:t>
      </w:r>
    </w:p>
    <w:p w:rsidR="205A0C6D" w:rsidP="29E5188D" w:rsidRDefault="205A0C6D" w14:paraId="6F3549D3" w14:textId="6C179EA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205A0C6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Successful upload displays confirmation.</w:t>
      </w:r>
    </w:p>
    <w:p w:rsidR="205A0C6D" w:rsidP="29E5188D" w:rsidRDefault="205A0C6D" w14:paraId="37A268BA" w14:textId="61240BD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205A0C6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Failed or invalid upload displays appropriate feedback.</w:t>
      </w:r>
    </w:p>
    <w:p w:rsidR="205A0C6D" w:rsidP="29E5188D" w:rsidRDefault="205A0C6D" w14:paraId="387A3795" w14:textId="25690DA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205A0C6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The page does not falsely show a successful upload.</w:t>
      </w:r>
    </w:p>
    <w:p w:rsidR="29E5188D" w:rsidP="29E5188D" w:rsidRDefault="29E5188D" w14:paraId="090F5DAB" w14:textId="62B1211B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29E5188D" w:rsidP="29E5188D" w:rsidRDefault="29E5188D" w14:paraId="7C527C92" w14:textId="51EA944C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2D62AF3B" w:rsidP="29E5188D" w:rsidRDefault="2D62AF3B" w14:paraId="53100D51" w14:textId="23CFAA0C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29E5188D" w:rsidR="2D62AF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Escalation case visibility </w:t>
      </w:r>
    </w:p>
    <w:p w:rsidR="2AE5D941" w:rsidP="29E5188D" w:rsidRDefault="2AE5D941" w14:paraId="7CEF59F6" w14:textId="571B6C7F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2AE5D9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Allow Admin/HR to identify onboarding matters that require human assistance.</w:t>
      </w:r>
    </w:p>
    <w:p w:rsidR="2AE5D941" w:rsidP="29E5188D" w:rsidRDefault="2AE5D941" w14:paraId="6EF5A578" w14:textId="09A30857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29E5188D" w:rsidR="2AE5D9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Requirements</w:t>
      </w:r>
    </w:p>
    <w:p w:rsidR="2AE5D941" w:rsidP="29E5188D" w:rsidRDefault="2AE5D941" w14:paraId="43B93EFE" w14:textId="31715FD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n-US"/>
        </w:rPr>
      </w:pPr>
      <w:r w:rsidRPr="08CA6D4C" w:rsidR="2AE5D941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Admin page must contain a clearly identifiable </w:t>
      </w:r>
      <w:r w:rsidRPr="08CA6D4C" w:rsidR="2AE5D9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n-US"/>
        </w:rPr>
        <w:t>Escalation Cases</w:t>
      </w:r>
      <w:r w:rsidRPr="08CA6D4C" w:rsidR="2AE5D9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section.</w:t>
      </w:r>
    </w:p>
    <w:p w:rsidR="2AE5D941" w:rsidP="29E5188D" w:rsidRDefault="2AE5D941" w14:paraId="7174C4C0" w14:textId="73250AF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n-US"/>
        </w:rPr>
      </w:pPr>
      <w:r w:rsidRPr="08CA6D4C" w:rsidR="2AE5D9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n-US"/>
        </w:rPr>
        <w:t>Admin should be able to view escalation cases available within the MVP.</w:t>
      </w:r>
    </w:p>
    <w:p w:rsidR="2AE5D941" w:rsidP="29E5188D" w:rsidRDefault="2AE5D941" w14:paraId="7E1F4B1E" w14:textId="655F336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n-US"/>
        </w:rPr>
      </w:pPr>
      <w:r w:rsidRPr="08CA6D4C" w:rsidR="2AE5D9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n-US"/>
        </w:rPr>
        <w:t>Each escalation case should display the basic information available to the system.</w:t>
      </w:r>
    </w:p>
    <w:p w:rsidR="2AE5D941" w:rsidP="29E5188D" w:rsidRDefault="2AE5D941" w14:paraId="7D02B259" w14:textId="56B8E5C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n-US"/>
        </w:rPr>
      </w:pPr>
      <w:r w:rsidRPr="08CA6D4C" w:rsidR="2AE5D9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n-US"/>
        </w:rPr>
        <w:t>The reason/type of escalation should be visible where available.</w:t>
      </w:r>
    </w:p>
    <w:p w:rsidR="2AE5D941" w:rsidP="29E5188D" w:rsidRDefault="2AE5D941" w14:paraId="2B336BD4" w14:textId="41297C7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n-US"/>
        </w:rPr>
      </w:pPr>
      <w:r w:rsidRPr="08CA6D4C" w:rsidR="2AE5D9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Escalation type may identify the appropriate support pathway, such as </w:t>
      </w:r>
      <w:r w:rsidRPr="08CA6D4C" w:rsidR="2AE5D9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n-US"/>
        </w:rPr>
        <w:t>HR, Manager or IT</w:t>
      </w:r>
      <w:r w:rsidRPr="08CA6D4C" w:rsidR="2AE5D9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n-US"/>
        </w:rPr>
        <w:t>.</w:t>
      </w:r>
    </w:p>
    <w:p w:rsidR="2AE5D941" w:rsidP="29E5188D" w:rsidRDefault="2AE5D941" w14:paraId="5774D774" w14:textId="2469AE0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n-US"/>
        </w:rPr>
      </w:pPr>
      <w:r w:rsidRPr="08CA6D4C" w:rsidR="2AE5D9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n-US"/>
        </w:rPr>
        <w:t>Case status should be visible where status information is implemented.</w:t>
      </w:r>
    </w:p>
    <w:p w:rsidR="2AE5D941" w:rsidP="08CA6D4C" w:rsidRDefault="2AE5D941" w14:paraId="3D2B4822" w14:textId="251E90D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n-US"/>
        </w:rPr>
      </w:pPr>
      <w:r w:rsidRPr="08CA6D4C" w:rsidR="2AE5D9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If there are no escalation cases, the page should display a clear empty state such as </w:t>
      </w:r>
      <w:r w:rsidRPr="08CA6D4C" w:rsidR="2AE5D9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n-US"/>
        </w:rPr>
        <w:t>“No escalation cases.”</w:t>
      </w:r>
    </w:p>
    <w:p w:rsidR="2AE5D941" w:rsidP="29E5188D" w:rsidRDefault="2AE5D941" w14:paraId="187F0875" w14:textId="6C17B73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29E5188D" w:rsidR="2AE5D941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Missing case information must not cause the page to break.</w:t>
      </w:r>
    </w:p>
    <w:p w:rsidR="2AE5D941" w:rsidP="29E5188D" w:rsidRDefault="2AE5D941" w14:paraId="76540936" w14:textId="75D52FA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29E5188D" w:rsidR="2AE5D941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The interface must not invent missing employee or case information.</w:t>
      </w:r>
    </w:p>
    <w:p w:rsidR="2AE5D941" w:rsidP="29E5188D" w:rsidRDefault="2AE5D941" w14:paraId="7C2C4A32" w14:textId="344762F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29E5188D" w:rsidR="2AE5D941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Sensitive information should only be displayed where appropriate for the MVP.</w:t>
      </w:r>
    </w:p>
    <w:p w:rsidR="2AE5D941" w:rsidP="29E5188D" w:rsidRDefault="2AE5D941" w14:paraId="3DAF8A27" w14:textId="216047B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29E5188D" w:rsidR="2AE5D941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The system must not show a case as submitted, assigned, resolved or completed unless that action actually occurred.</w:t>
      </w:r>
    </w:p>
    <w:p w:rsidR="29E5188D" w:rsidP="29E5188D" w:rsidRDefault="29E5188D" w14:paraId="5DB1C62D" w14:textId="66F6F2E0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</w:p>
    <w:p w:rsidR="2AE5D941" w:rsidP="29E5188D" w:rsidRDefault="2AE5D941" w14:paraId="653AEC56" w14:textId="1E08E1DC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29E5188D" w:rsidR="2AE5D941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Acceptance Criteria</w:t>
      </w:r>
    </w:p>
    <w:p w:rsidR="2AE5D941" w:rsidP="29E5188D" w:rsidRDefault="2AE5D941" w14:paraId="3D450DF7" w14:textId="5B6BC72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2AE5D9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Admin can clearly identify the Escalation Cases section.</w:t>
      </w:r>
    </w:p>
    <w:p w:rsidR="2AE5D941" w:rsidP="29E5188D" w:rsidRDefault="2AE5D941" w14:paraId="16EBFA44" w14:textId="0B0E992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2AE5D9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Available escalation cases can be viewed.</w:t>
      </w:r>
    </w:p>
    <w:p w:rsidR="2AE5D941" w:rsidP="29E5188D" w:rsidRDefault="2AE5D941" w14:paraId="57DBA30C" w14:textId="354189D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2AE5D9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Available case type/status information is clearly displayed.</w:t>
      </w:r>
    </w:p>
    <w:p w:rsidR="2AE5D941" w:rsidP="29E5188D" w:rsidRDefault="2AE5D941" w14:paraId="0CB8E79E" w14:textId="1A4FE94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2AE5D9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No cases results in an appropriate empty state.</w:t>
      </w:r>
    </w:p>
    <w:p w:rsidR="2AE5D941" w:rsidP="29E5188D" w:rsidRDefault="2AE5D941" w14:paraId="04C3654F" w14:textId="666D2D0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2AE5D9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Missing information does not break the page.</w:t>
      </w:r>
    </w:p>
    <w:p w:rsidR="2AE5D941" w:rsidP="29E5188D" w:rsidRDefault="2AE5D941" w14:paraId="18418F88" w14:textId="3CC2CA4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2AE5D9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The interface does not falsely indicate that an escalation action occurred.</w:t>
      </w:r>
    </w:p>
    <w:p w:rsidR="29E5188D" w:rsidP="29E5188D" w:rsidRDefault="29E5188D" w14:paraId="031F317E" w14:textId="4CBAC195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60A09A6F" w:rsidP="29E5188D" w:rsidRDefault="60A09A6F" w14:paraId="6351925B" w14:textId="73A1BBEE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29E5188D" w:rsidR="60A09A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Employee Data Dependency:</w:t>
      </w:r>
      <w:r w:rsidRPr="29E5188D" w:rsidR="60A09A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Fictional employee data may be used for the Sprint 2 demonstration. Management or editing of employee records through the Admin Page is not included unless confirmed by PM/Development.</w:t>
      </w:r>
    </w:p>
    <w:p w:rsidR="29E5188D" w:rsidP="29E5188D" w:rsidRDefault="29E5188D" w14:paraId="6D03E74D" w14:textId="582666A6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2D62AF3B" w:rsidP="29E5188D" w:rsidRDefault="2D62AF3B" w14:paraId="65B7742C" w14:textId="5EA62B20">
      <w:pPr>
        <w:pStyle w:val="Heading1"/>
      </w:pPr>
      <w:bookmarkStart w:name="_Toc124997747" w:id="1436698757"/>
      <w:r w:rsidR="2D62AF3B">
        <w:rPr/>
        <w:t xml:space="preserve">Mobile-Specific </w:t>
      </w:r>
      <w:r w:rsidR="2D62AF3B">
        <w:rPr/>
        <w:t>Requirements</w:t>
      </w:r>
      <w:bookmarkEnd w:id="1436698757"/>
      <w:r w:rsidR="2D62AF3B">
        <w:rPr/>
        <w:t xml:space="preserve"> </w:t>
      </w:r>
    </w:p>
    <w:p w:rsidR="3C8B5A94" w:rsidP="29E5188D" w:rsidRDefault="3C8B5A94" w14:paraId="10BCE5F6" w14:textId="0394E066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3C8B5A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Ensure the Employee Onboarding MVP </w:t>
      </w:r>
      <w:r w:rsidRPr="29E5188D" w:rsidR="3C8B5A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remains</w:t>
      </w:r>
      <w:r w:rsidRPr="29E5188D" w:rsidR="3C8B5A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usable when accessed on a mobile device.</w:t>
      </w:r>
    </w:p>
    <w:p w:rsidR="3C8B5A94" w:rsidP="29E5188D" w:rsidRDefault="3C8B5A94" w14:paraId="5A84259A" w14:textId="7FBC8B22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29E5188D" w:rsidR="3C8B5A9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Requirements</w:t>
      </w:r>
    </w:p>
    <w:p w:rsidR="3C8B5A94" w:rsidP="29E5188D" w:rsidRDefault="3C8B5A94" w14:paraId="6CC16DB9" w14:textId="07E865B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3C8B5A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Login, Home and Admin pages must remain readable and usable on common mobile screen sizes.</w:t>
      </w:r>
    </w:p>
    <w:p w:rsidR="3C8B5A94" w:rsidP="29E5188D" w:rsidRDefault="3C8B5A94" w14:paraId="0DD2D884" w14:textId="4B0865B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3C8B5A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Content should resize/reflow appropriately for smaller screens.</w:t>
      </w:r>
    </w:p>
    <w:p w:rsidR="3C8B5A94" w:rsidP="29E5188D" w:rsidRDefault="3C8B5A94" w14:paraId="7294D988" w14:textId="7B9E952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3C8B5A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Content may stack vertically where required.</w:t>
      </w:r>
    </w:p>
    <w:p w:rsidR="3C8B5A94" w:rsidP="29E5188D" w:rsidRDefault="3C8B5A94" w14:paraId="692AF052" w14:textId="4A5F4B0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3C8B5A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Normal page use should not require horizontal scrolling.</w:t>
      </w:r>
    </w:p>
    <w:p w:rsidR="3C8B5A94" w:rsidP="29E5188D" w:rsidRDefault="3C8B5A94" w14:paraId="13743A10" w14:textId="3E4376D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3C8B5A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Text must remain readable and must not overlap other content.</w:t>
      </w:r>
    </w:p>
    <w:p w:rsidR="3C8B5A94" w:rsidP="29E5188D" w:rsidRDefault="3C8B5A94" w14:paraId="31B7C0DC" w14:textId="54ADDD4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3C8B5A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Buttons and input fields must remain easy to identify and select.</w:t>
      </w:r>
    </w:p>
    <w:p w:rsidR="3C8B5A94" w:rsidP="29E5188D" w:rsidRDefault="3C8B5A94" w14:paraId="5A37233E" w14:textId="532A78D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3C8B5A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Login fields should fit within the available mobile screen width.</w:t>
      </w:r>
    </w:p>
    <w:p w:rsidR="3C8B5A94" w:rsidP="29E5188D" w:rsidRDefault="3C8B5A94" w14:paraId="34584615" w14:textId="2F89AB7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3C8B5A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Onboarding checklist items should remain readable.</w:t>
      </w:r>
    </w:p>
    <w:p w:rsidR="3C8B5A94" w:rsidP="29E5188D" w:rsidRDefault="3C8B5A94" w14:paraId="0C18D309" w14:textId="4539D36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3C8B5A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Completed/Pending task status must remain visible.</w:t>
      </w:r>
    </w:p>
    <w:p w:rsidR="3C8B5A94" w:rsidP="29E5188D" w:rsidRDefault="3C8B5A94" w14:paraId="43D5FAB2" w14:textId="3B7D36E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3C8B5A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AI Assistant access and question input must remain easy to use.</w:t>
      </w:r>
    </w:p>
    <w:p w:rsidR="3C8B5A94" w:rsidP="29E5188D" w:rsidRDefault="3C8B5A94" w14:paraId="25FCE59D" w14:textId="3FE4C95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3C8B5A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AI responses should wrap correctly on smaller screens.</w:t>
      </w:r>
    </w:p>
    <w:p w:rsidR="3C8B5A94" w:rsidP="29E5188D" w:rsidRDefault="3C8B5A94" w14:paraId="797CED0F" w14:textId="1318ABA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3C8B5A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Long AI responses must not break the page layout.</w:t>
      </w:r>
    </w:p>
    <w:p w:rsidR="3C8B5A94" w:rsidP="29E5188D" w:rsidRDefault="3C8B5A94" w14:paraId="372D718D" w14:textId="0F7A132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3C8B5A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Policy document upload controls must remain usable on mobile.</w:t>
      </w:r>
    </w:p>
    <w:p w:rsidR="3C8B5A94" w:rsidP="29E5188D" w:rsidRDefault="3C8B5A94" w14:paraId="084A6E0D" w14:textId="1E97D29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3C8B5A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Escalation case information should stack/reflow appropriately rather than becoming clipped or overlapping.</w:t>
      </w:r>
    </w:p>
    <w:p w:rsidR="3C8B5A94" w:rsidP="29E5188D" w:rsidRDefault="3C8B5A94" w14:paraId="2D78F366" w14:textId="1360583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3C8B5A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Mobile design may simplify spacing or page arrangement but must not remove the core MVP functionality.</w:t>
      </w:r>
    </w:p>
    <w:p w:rsidR="29E5188D" w:rsidP="29E5188D" w:rsidRDefault="29E5188D" w14:paraId="2B6EF345" w14:textId="0D95A222">
      <w:pPr>
        <w:pStyle w:val="ListParagraph"/>
        <w:spacing w:before="0" w:beforeAutospacing="off" w:after="0" w:afterAutospacing="off"/>
        <w:ind w:left="720"/>
        <w:rPr>
          <w:rFonts w:ascii="-webkit-standard" w:hAnsi="-webkit-standard" w:eastAsia="-webkit-standard" w:cs="-webkit-standard"/>
          <w:noProof w:val="0"/>
          <w:sz w:val="24"/>
          <w:szCs w:val="24"/>
          <w:lang w:val="en-US"/>
        </w:rPr>
      </w:pPr>
    </w:p>
    <w:p w:rsidR="3C8B5A94" w:rsidP="29E5188D" w:rsidRDefault="3C8B5A94" w14:paraId="2D336145" w14:textId="09C14C3A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29E5188D" w:rsidR="3C8B5A9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Acceptance Criteria</w:t>
      </w:r>
    </w:p>
    <w:p w:rsidR="3C8B5A94" w:rsidP="29E5188D" w:rsidRDefault="3C8B5A94" w14:paraId="2FC77CB2" w14:textId="4438714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3C8B5A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All three pages remain usable on mobile.</w:t>
      </w:r>
    </w:p>
    <w:p w:rsidR="3C8B5A94" w:rsidP="29E5188D" w:rsidRDefault="3C8B5A94" w14:paraId="134F442E" w14:textId="75CF254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3C8B5A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No important content overlaps or becomes inaccessible.</w:t>
      </w:r>
    </w:p>
    <w:p w:rsidR="3C8B5A94" w:rsidP="29E5188D" w:rsidRDefault="3C8B5A94" w14:paraId="724EFF15" w14:textId="1587341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3C8B5A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Core employee onboarding functionality remains available.</w:t>
      </w:r>
    </w:p>
    <w:p w:rsidR="3C8B5A94" w:rsidP="29E5188D" w:rsidRDefault="3C8B5A94" w14:paraId="79944CDF" w14:textId="723C70F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3C8B5A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Checklist status remains understandable.</w:t>
      </w:r>
    </w:p>
    <w:p w:rsidR="3C8B5A94" w:rsidP="29E5188D" w:rsidRDefault="3C8B5A94" w14:paraId="759AA890" w14:textId="7D07C1E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3C8B5A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AI Assistant remains usable.</w:t>
      </w:r>
    </w:p>
    <w:p w:rsidR="3C8B5A94" w:rsidP="29E5188D" w:rsidRDefault="3C8B5A94" w14:paraId="7B8B4660" w14:textId="52683C0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3C8B5A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Admin policy and escalation information remains accessible.</w:t>
      </w:r>
    </w:p>
    <w:p w:rsidR="3C8B5A94" w:rsidP="29E5188D" w:rsidRDefault="3C8B5A94" w14:paraId="3D7CB5F8" w14:textId="3AB1152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3C8B5A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Long content displays correctly on smaller screens.</w:t>
      </w:r>
    </w:p>
    <w:p w:rsidR="29E5188D" w:rsidP="29E5188D" w:rsidRDefault="29E5188D" w14:paraId="49E17639" w14:textId="650EE29C">
      <w:pPr>
        <w:pStyle w:val="Normal"/>
        <w:rPr>
          <w:rFonts w:ascii="-webkit-standard" w:hAnsi="-webkit-standard" w:eastAsia="-webkit-standard" w:cs="-webkit-standard"/>
          <w:noProof w:val="0"/>
          <w:sz w:val="24"/>
          <w:szCs w:val="24"/>
          <w:lang w:val="en-US"/>
        </w:rPr>
      </w:pPr>
    </w:p>
    <w:p w:rsidR="29E5188D" w:rsidP="29E5188D" w:rsidRDefault="29E5188D" w14:paraId="62EE0F65" w14:textId="5BDA029B">
      <w:pPr>
        <w:pStyle w:val="Normal"/>
        <w:rPr>
          <w:rFonts w:ascii="-webkit-standard" w:hAnsi="-webkit-standard" w:eastAsia="-webkit-standard" w:cs="-webkit-standard"/>
          <w:noProof w:val="0"/>
          <w:sz w:val="24"/>
          <w:szCs w:val="24"/>
          <w:lang w:val="en-US"/>
        </w:rPr>
      </w:pPr>
    </w:p>
    <w:p w:rsidR="29E5188D" w:rsidP="29E5188D" w:rsidRDefault="29E5188D" w14:paraId="357630D4" w14:textId="743B21C2">
      <w:pPr>
        <w:pStyle w:val="Normal"/>
        <w:rPr>
          <w:rFonts w:ascii="-webkit-standard" w:hAnsi="-webkit-standard" w:eastAsia="-webkit-standard" w:cs="-webkit-standard"/>
          <w:noProof w:val="0"/>
          <w:sz w:val="24"/>
          <w:szCs w:val="24"/>
          <w:lang w:val="en-US"/>
        </w:rPr>
      </w:pPr>
    </w:p>
    <w:p w:rsidR="0FD7DAA3" w:rsidP="29E5188D" w:rsidRDefault="0FD7DAA3" w14:paraId="7507F0AB" w14:textId="6F2B8867">
      <w:pPr>
        <w:pStyle w:val="Heading1"/>
        <w:rPr>
          <w:noProof w:val="0"/>
          <w:lang w:val="en-US"/>
        </w:rPr>
      </w:pPr>
      <w:bookmarkStart w:name="_Toc141662072" w:id="1040094868"/>
      <w:r w:rsidRPr="00823AC6" w:rsidR="0FD7DAA3">
        <w:rPr>
          <w:noProof w:val="0"/>
          <w:lang w:val="en-US"/>
        </w:rPr>
        <w:t>Chatbot Page</w:t>
      </w:r>
      <w:bookmarkEnd w:id="1040094868"/>
    </w:p>
    <w:p w:rsidR="29E5188D" w:rsidP="29E5188D" w:rsidRDefault="29E5188D" w14:paraId="3DE439DF" w14:textId="321FC4BA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</w:p>
    <w:p w:rsidR="6E7E1C0C" w:rsidP="29E5188D" w:rsidRDefault="6E7E1C0C" w14:paraId="2C3E2F45" w14:textId="28B0090E">
      <w:pPr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6E7E1C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Allow the AI Assistant to provide relevant onboarding responses using both approved policy information and available information about the logged-in demo employee.</w:t>
      </w:r>
    </w:p>
    <w:p w:rsidR="29E5188D" w:rsidP="29E5188D" w:rsidRDefault="29E5188D" w14:paraId="4D1EF3C8" w14:textId="30333BEA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6E7E1C0C" w:rsidP="29E5188D" w:rsidRDefault="6E7E1C0C" w14:paraId="589CD3CD" w14:textId="62C90A0C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n-US"/>
        </w:rPr>
      </w:pPr>
      <w:r w:rsidRPr="29E5188D" w:rsidR="6E7E1C0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n-US"/>
        </w:rPr>
        <w:t>Requirements:</w:t>
      </w:r>
    </w:p>
    <w:p w:rsidR="6E7E1C0C" w:rsidP="29E5188D" w:rsidRDefault="6E7E1C0C" w14:paraId="68004BF4" w14:textId="1252ABD8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29E5188D" w:rsidR="6E7E1C0C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AI should answer supported onboarding questions using approved HR/onboarding policy information available to the system.</w:t>
      </w:r>
    </w:p>
    <w:p w:rsidR="6E7E1C0C" w:rsidP="29E5188D" w:rsidRDefault="6E7E1C0C" w14:paraId="06D05621" w14:textId="023C0F4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29E5188D" w:rsidR="6E7E1C0C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Where a question depends on the employee's own information, the AI may use available employee-specific data associated with the logged-in demo employee.</w:t>
      </w:r>
    </w:p>
    <w:p w:rsidR="6E7E1C0C" w:rsidP="29E5188D" w:rsidRDefault="6E7E1C0C" w14:paraId="7FBB49E3" w14:textId="453CDF2A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29E5188D" w:rsidR="6E7E1C0C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AI may combine approved policy information and employee-specific information where both are required to answer the question.</w:t>
      </w:r>
    </w:p>
    <w:p w:rsidR="6E7E1C0C" w:rsidP="29E5188D" w:rsidRDefault="6E7E1C0C" w14:paraId="4C3AEC8B" w14:textId="28AC45CE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29E5188D" w:rsidR="6E7E1C0C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Employee-specific information must be limited to information required for the demonstrated onboarding use cases.</w:t>
      </w:r>
    </w:p>
    <w:p w:rsidR="6E7E1C0C" w:rsidP="29E5188D" w:rsidRDefault="6E7E1C0C" w14:paraId="4565EC28" w14:textId="546CB1C0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29E5188D" w:rsidR="6E7E1C0C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AI must not invent employee information that is unavailable.</w:t>
      </w:r>
    </w:p>
    <w:p w:rsidR="6E7E1C0C" w:rsidP="29E5188D" w:rsidRDefault="6E7E1C0C" w14:paraId="0FC479B0" w14:textId="1488C864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29E5188D" w:rsidR="6E7E1C0C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If required employee information is unavailable, AI should clearly indicate that it cannot confirm the information rather than guessing.</w:t>
      </w:r>
    </w:p>
    <w:p w:rsidR="6E7E1C0C" w:rsidP="29E5188D" w:rsidRDefault="6E7E1C0C" w14:paraId="66A08928" w14:textId="51E322B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29E5188D" w:rsidR="6E7E1C0C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AI must not expose another employee's personal information.</w:t>
      </w:r>
    </w:p>
    <w:p w:rsidR="6E7E1C0C" w:rsidP="29E5188D" w:rsidRDefault="6E7E1C0C" w14:paraId="75947F52" w14:textId="70F9C53A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29E5188D" w:rsidR="6E7E1C0C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Sensitive or out-of-scope HR matters must continue to follow the defined human escalation behaviour.</w:t>
      </w:r>
    </w:p>
    <w:p w:rsidR="6E7E1C0C" w:rsidP="29E5188D" w:rsidRDefault="6E7E1C0C" w14:paraId="55337F6F" w14:textId="25B476A6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29E5188D" w:rsidR="6E7E1C0C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Fictional/demo employee information may be used for Sprint 2 testing instead of real employee information.</w:t>
      </w:r>
    </w:p>
    <w:p w:rsidR="6E7E1C0C" w:rsidP="29E5188D" w:rsidRDefault="6E7E1C0C" w14:paraId="543AD971" w14:textId="3A6E9822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29E5188D" w:rsidR="6E7E1C0C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The technical method used to connect employee data, policy documents and AI remains the Development team's responsibility.</w:t>
      </w:r>
    </w:p>
    <w:p w:rsidR="29E5188D" w:rsidP="29E5188D" w:rsidRDefault="29E5188D" w14:paraId="54DBA2F6" w14:textId="352B18F5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29E5188D" w:rsidP="29E5188D" w:rsidRDefault="29E5188D" w14:paraId="526653B6" w14:textId="2855795E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29E5188D" w:rsidP="29E5188D" w:rsidRDefault="29E5188D" w14:paraId="08701BEC" w14:textId="14D92006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29E5188D" w:rsidP="29E5188D" w:rsidRDefault="29E5188D" w14:paraId="475E101C" w14:textId="009AAEA5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29E5188D" w:rsidP="29E5188D" w:rsidRDefault="29E5188D" w14:paraId="0DFD482B" w14:textId="7B496214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74"/>
        <w:gridCol w:w="5119"/>
      </w:tblGrid>
      <w:tr w:rsidR="29E5188D" w:rsidTr="29E5188D" w14:paraId="2654882A">
        <w:trPr>
          <w:trHeight w:val="300"/>
        </w:trPr>
        <w:tc>
          <w:tcPr>
            <w:tcW w:w="257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5718FA2A" w14:textId="6565F772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29E5188D">
              <w:rPr>
                <w:b w:val="0"/>
                <w:bCs w:val="0"/>
              </w:rPr>
              <w:t>State</w:t>
            </w:r>
          </w:p>
        </w:tc>
        <w:tc>
          <w:tcPr>
            <w:tcW w:w="511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0ACB7726" w14:textId="5049AF01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29E5188D">
              <w:rPr>
                <w:b w:val="0"/>
                <w:bCs w:val="0"/>
              </w:rPr>
              <w:t>What should be shown</w:t>
            </w:r>
          </w:p>
        </w:tc>
      </w:tr>
      <w:tr w:rsidR="29E5188D" w:rsidTr="29E5188D" w14:paraId="0C3FC39A">
        <w:trPr>
          <w:trHeight w:val="300"/>
        </w:trPr>
        <w:tc>
          <w:tcPr>
            <w:tcW w:w="257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26B41938" w14:textId="2BA3C793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29E5188D">
              <w:rPr>
                <w:b w:val="0"/>
                <w:bCs w:val="0"/>
              </w:rPr>
              <w:t>Default</w:t>
            </w:r>
          </w:p>
        </w:tc>
        <w:tc>
          <w:tcPr>
            <w:tcW w:w="511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55B10B42" w14:textId="6D91DCDE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29E5188D">
              <w:rPr>
                <w:b w:val="0"/>
                <w:bCs w:val="0"/>
              </w:rPr>
              <w:t>AI Assistant + question input + Send button</w:t>
            </w:r>
          </w:p>
        </w:tc>
      </w:tr>
      <w:tr w:rsidR="29E5188D" w:rsidTr="29E5188D" w14:paraId="6F6D903B">
        <w:trPr>
          <w:trHeight w:val="300"/>
        </w:trPr>
        <w:tc>
          <w:tcPr>
            <w:tcW w:w="257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51274B18" w14:textId="4DE25941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29E5188D">
              <w:rPr>
                <w:b w:val="0"/>
                <w:bCs w:val="0"/>
              </w:rPr>
              <w:t>Question submitted</w:t>
            </w:r>
          </w:p>
        </w:tc>
        <w:tc>
          <w:tcPr>
            <w:tcW w:w="511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6A134921" w14:textId="0AA845CF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29E5188D">
              <w:rPr>
                <w:b w:val="0"/>
                <w:bCs w:val="0"/>
              </w:rPr>
              <w:t>Employee's question visible</w:t>
            </w:r>
          </w:p>
        </w:tc>
      </w:tr>
      <w:tr w:rsidR="29E5188D" w:rsidTr="29E5188D" w14:paraId="36A0912C">
        <w:trPr>
          <w:trHeight w:val="300"/>
        </w:trPr>
        <w:tc>
          <w:tcPr>
            <w:tcW w:w="257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3A91FDD1" w14:textId="138954AE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29E5188D">
              <w:rPr>
                <w:b w:val="0"/>
                <w:bCs w:val="0"/>
              </w:rPr>
              <w:t>Loading</w:t>
            </w:r>
          </w:p>
        </w:tc>
        <w:tc>
          <w:tcPr>
            <w:tcW w:w="511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08C92C53" w14:textId="6418D07F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29E5188D">
              <w:rPr>
                <w:b w:val="0"/>
                <w:bCs w:val="0"/>
              </w:rPr>
              <w:t>Clear processing/loading indicator</w:t>
            </w:r>
          </w:p>
        </w:tc>
      </w:tr>
      <w:tr w:rsidR="29E5188D" w:rsidTr="29E5188D" w14:paraId="64371BAE">
        <w:trPr>
          <w:trHeight w:val="300"/>
        </w:trPr>
        <w:tc>
          <w:tcPr>
            <w:tcW w:w="257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7FD95AF7" w14:textId="1BD6F609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29E5188D">
              <w:rPr>
                <w:b w:val="0"/>
                <w:bCs w:val="0"/>
              </w:rPr>
              <w:t>Successful response</w:t>
            </w:r>
          </w:p>
        </w:tc>
        <w:tc>
          <w:tcPr>
            <w:tcW w:w="511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02E9499C" w14:textId="01ED7C11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29E5188D">
              <w:rPr>
                <w:b w:val="0"/>
                <w:bCs w:val="0"/>
              </w:rPr>
              <w:t>AI answer clearly displayed</w:t>
            </w:r>
          </w:p>
        </w:tc>
      </w:tr>
      <w:tr w:rsidR="29E5188D" w:rsidTr="29E5188D" w14:paraId="567A57DA">
        <w:trPr>
          <w:trHeight w:val="300"/>
        </w:trPr>
        <w:tc>
          <w:tcPr>
            <w:tcW w:w="257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5B0CF7DC" w14:textId="67B9BC89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29E5188D">
              <w:rPr>
                <w:b w:val="0"/>
                <w:bCs w:val="0"/>
              </w:rPr>
              <w:t>Empty input</w:t>
            </w:r>
          </w:p>
        </w:tc>
        <w:tc>
          <w:tcPr>
            <w:tcW w:w="511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694836EF" w14:textId="2F029CFB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29E5188D">
              <w:rPr>
                <w:b w:val="0"/>
                <w:bCs w:val="0"/>
              </w:rPr>
              <w:t>Validation asking employee to enter a question</w:t>
            </w:r>
          </w:p>
        </w:tc>
      </w:tr>
      <w:tr w:rsidR="29E5188D" w:rsidTr="29E5188D" w14:paraId="6D52937E">
        <w:trPr>
          <w:trHeight w:val="300"/>
        </w:trPr>
        <w:tc>
          <w:tcPr>
            <w:tcW w:w="257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1A43AEB2" w14:textId="3AAA56CE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29E5188D">
              <w:rPr>
                <w:b w:val="0"/>
                <w:bCs w:val="0"/>
              </w:rPr>
              <w:t>Unclear question</w:t>
            </w:r>
          </w:p>
        </w:tc>
        <w:tc>
          <w:tcPr>
            <w:tcW w:w="511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422AB4B8" w14:textId="49FB4DF6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29E5188D">
              <w:rPr>
                <w:b w:val="0"/>
                <w:bCs w:val="0"/>
              </w:rPr>
              <w:t>Clarification message</w:t>
            </w:r>
          </w:p>
        </w:tc>
      </w:tr>
      <w:tr w:rsidR="29E5188D" w:rsidTr="29E5188D" w14:paraId="72A184EF">
        <w:trPr>
          <w:trHeight w:val="300"/>
        </w:trPr>
        <w:tc>
          <w:tcPr>
            <w:tcW w:w="257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4DDFA227" w14:textId="79580570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29E5188D">
              <w:rPr>
                <w:b w:val="0"/>
                <w:bCs w:val="0"/>
              </w:rPr>
              <w:t>Unsupported question</w:t>
            </w:r>
          </w:p>
        </w:tc>
        <w:tc>
          <w:tcPr>
            <w:tcW w:w="511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0F7F1160" w14:textId="77DDFC3D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29E5188D">
              <w:rPr>
                <w:b w:val="0"/>
                <w:bCs w:val="0"/>
              </w:rPr>
              <w:t>Fallback message; AI does not guess</w:t>
            </w:r>
          </w:p>
        </w:tc>
      </w:tr>
      <w:tr w:rsidR="29E5188D" w:rsidTr="29E5188D" w14:paraId="442E9124">
        <w:trPr>
          <w:trHeight w:val="300"/>
        </w:trPr>
        <w:tc>
          <w:tcPr>
            <w:tcW w:w="257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41714CBB" w14:textId="7535D09E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29E5188D">
              <w:rPr>
                <w:b w:val="0"/>
                <w:bCs w:val="0"/>
              </w:rPr>
              <w:t>Sensitive question</w:t>
            </w:r>
          </w:p>
        </w:tc>
        <w:tc>
          <w:tcPr>
            <w:tcW w:w="511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4BB5BA20" w14:textId="394DA034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29E5188D">
              <w:rPr>
                <w:b w:val="0"/>
                <w:bCs w:val="0"/>
              </w:rPr>
              <w:t>Human-support/escalation guidance</w:t>
            </w:r>
          </w:p>
        </w:tc>
      </w:tr>
      <w:tr w:rsidR="29E5188D" w:rsidTr="29E5188D" w14:paraId="59776DD7">
        <w:trPr>
          <w:trHeight w:val="300"/>
        </w:trPr>
        <w:tc>
          <w:tcPr>
            <w:tcW w:w="257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568077B9" w14:textId="428B2B39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29E5188D">
              <w:rPr>
                <w:b w:val="0"/>
                <w:bCs w:val="0"/>
              </w:rPr>
              <w:t>AI/system error</w:t>
            </w:r>
          </w:p>
        </w:tc>
        <w:tc>
          <w:tcPr>
            <w:tcW w:w="511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6BE4C550" w14:textId="07D631E0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29E5188D">
              <w:rPr>
                <w:b w:val="0"/>
                <w:bCs w:val="0"/>
              </w:rPr>
              <w:t>Clear error/fallback message</w:t>
            </w:r>
          </w:p>
        </w:tc>
      </w:tr>
      <w:tr w:rsidR="29E5188D" w:rsidTr="29E5188D" w14:paraId="28A6F596">
        <w:trPr>
          <w:trHeight w:val="300"/>
        </w:trPr>
        <w:tc>
          <w:tcPr>
            <w:tcW w:w="257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441AD9E8" w14:textId="758499EB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29E5188D">
              <w:rPr>
                <w:b w:val="0"/>
                <w:bCs w:val="0"/>
              </w:rPr>
              <w:t>Long response</w:t>
            </w:r>
          </w:p>
        </w:tc>
        <w:tc>
          <w:tcPr>
            <w:tcW w:w="511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660D1FF3" w14:textId="6D2B2FBA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29E5188D">
              <w:rPr>
                <w:b w:val="0"/>
                <w:bCs w:val="0"/>
              </w:rPr>
              <w:t>Response wraps correctly without breaking layout</w:t>
            </w:r>
          </w:p>
        </w:tc>
      </w:tr>
    </w:tbl>
    <w:p w:rsidR="29E5188D" w:rsidP="29E5188D" w:rsidRDefault="29E5188D" w14:paraId="036F6294" w14:textId="66564F9D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75FBFF1F" w:rsidP="29E5188D" w:rsidRDefault="75FBFF1F" w14:paraId="09E559F0" w14:textId="6796C127">
      <w:pPr>
        <w:pStyle w:val="Normal"/>
      </w:pPr>
      <w:r w:rsidRPr="29E5188D" w:rsidR="75FBFF1F">
        <w:rPr>
          <w:noProof w:val="0"/>
          <w:lang w:val="en-US"/>
        </w:rPr>
        <w:t>Acceptance Criteria</w:t>
      </w:r>
    </w:p>
    <w:p w:rsidR="75FBFF1F" w:rsidP="29E5188D" w:rsidRDefault="75FBFF1F" w14:paraId="072FCF5D" w14:textId="41106510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E5188D" w:rsidR="75FBFF1F">
        <w:rPr>
          <w:rFonts w:ascii="Aptos" w:hAnsi="Aptos" w:eastAsia="Aptos" w:cs="Aptos"/>
          <w:noProof w:val="0"/>
          <w:sz w:val="24"/>
          <w:szCs w:val="24"/>
          <w:lang w:val="en-US"/>
        </w:rPr>
        <w:t>Employee can clearly identify the AI Assistant.</w:t>
      </w:r>
    </w:p>
    <w:p w:rsidR="75FBFF1F" w:rsidP="29E5188D" w:rsidRDefault="75FBFF1F" w14:paraId="2589E7AF" w14:textId="669C6BEF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E5188D" w:rsidR="75FBFF1F">
        <w:rPr>
          <w:rFonts w:ascii="Aptos" w:hAnsi="Aptos" w:eastAsia="Aptos" w:cs="Aptos"/>
          <w:noProof w:val="0"/>
          <w:sz w:val="24"/>
          <w:szCs w:val="24"/>
          <w:lang w:val="en-US"/>
        </w:rPr>
        <w:t>Employee can enter and submit an onboarding question.</w:t>
      </w:r>
    </w:p>
    <w:p w:rsidR="75FBFF1F" w:rsidP="29E5188D" w:rsidRDefault="75FBFF1F" w14:paraId="710A2CC1" w14:textId="34C1804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E5188D" w:rsidR="75FBFF1F">
        <w:rPr>
          <w:rFonts w:ascii="Aptos" w:hAnsi="Aptos" w:eastAsia="Aptos" w:cs="Aptos"/>
          <w:noProof w:val="0"/>
          <w:sz w:val="24"/>
          <w:szCs w:val="24"/>
          <w:lang w:val="en-US"/>
        </w:rPr>
        <w:t>Empty input cannot be submitted.</w:t>
      </w:r>
    </w:p>
    <w:p w:rsidR="75FBFF1F" w:rsidP="29E5188D" w:rsidRDefault="75FBFF1F" w14:paraId="531DEFAE" w14:textId="765CB2C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E5188D" w:rsidR="75FBFF1F">
        <w:rPr>
          <w:rFonts w:ascii="Aptos" w:hAnsi="Aptos" w:eastAsia="Aptos" w:cs="Aptos"/>
          <w:noProof w:val="0"/>
          <w:sz w:val="24"/>
          <w:szCs w:val="24"/>
          <w:lang w:val="en-US"/>
        </w:rPr>
        <w:t>Submitted question and AI response are clearly visible.</w:t>
      </w:r>
    </w:p>
    <w:p w:rsidR="75FBFF1F" w:rsidP="29E5188D" w:rsidRDefault="75FBFF1F" w14:paraId="0BB18C5A" w14:textId="61EB8D88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E5188D" w:rsidR="75FBFF1F">
        <w:rPr>
          <w:rFonts w:ascii="Aptos" w:hAnsi="Aptos" w:eastAsia="Aptos" w:cs="Aptos"/>
          <w:noProof w:val="0"/>
          <w:sz w:val="24"/>
          <w:szCs w:val="24"/>
          <w:lang w:val="en-US"/>
        </w:rPr>
        <w:t>A loading state is displayed while the response is being processed.</w:t>
      </w:r>
    </w:p>
    <w:p w:rsidR="75FBFF1F" w:rsidP="29E5188D" w:rsidRDefault="75FBFF1F" w14:paraId="0FE589D0" w14:textId="796465D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E5188D" w:rsidR="75FBFF1F">
        <w:rPr>
          <w:rFonts w:ascii="Aptos" w:hAnsi="Aptos" w:eastAsia="Aptos" w:cs="Aptos"/>
          <w:noProof w:val="0"/>
          <w:sz w:val="24"/>
          <w:szCs w:val="24"/>
          <w:lang w:val="en-US"/>
        </w:rPr>
        <w:t>Supported questions receive responses based on approved onboarding/HR information.</w:t>
      </w:r>
    </w:p>
    <w:p w:rsidR="75FBFF1F" w:rsidP="29E5188D" w:rsidRDefault="75FBFF1F" w14:paraId="793F6892" w14:textId="0B2719CD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E5188D" w:rsidR="75FBFF1F">
        <w:rPr>
          <w:rFonts w:ascii="Aptos" w:hAnsi="Aptos" w:eastAsia="Aptos" w:cs="Aptos"/>
          <w:noProof w:val="0"/>
          <w:sz w:val="24"/>
          <w:szCs w:val="24"/>
          <w:lang w:val="en-US"/>
        </w:rPr>
        <w:t>Unclear questions are handled appropriately.</w:t>
      </w:r>
    </w:p>
    <w:p w:rsidR="75FBFF1F" w:rsidP="29E5188D" w:rsidRDefault="75FBFF1F" w14:paraId="39DA11C2" w14:textId="3C76E6E3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E5188D" w:rsidR="75FBFF1F">
        <w:rPr>
          <w:rFonts w:ascii="Aptos" w:hAnsi="Aptos" w:eastAsia="Aptos" w:cs="Aptos"/>
          <w:noProof w:val="0"/>
          <w:sz w:val="24"/>
          <w:szCs w:val="24"/>
          <w:lang w:val="en-US"/>
        </w:rPr>
        <w:t>Unsupported questions do not receive invented answers.</w:t>
      </w:r>
    </w:p>
    <w:p w:rsidR="75FBFF1F" w:rsidP="29E5188D" w:rsidRDefault="75FBFF1F" w14:paraId="0884F106" w14:textId="20C9D365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E5188D" w:rsidR="75FBFF1F">
        <w:rPr>
          <w:rFonts w:ascii="Aptos" w:hAnsi="Aptos" w:eastAsia="Aptos" w:cs="Aptos"/>
          <w:noProof w:val="0"/>
          <w:sz w:val="24"/>
          <w:szCs w:val="24"/>
          <w:lang w:val="en-US"/>
        </w:rPr>
        <w:t>Sensitive matters provide appropriate human-support guidance.</w:t>
      </w:r>
    </w:p>
    <w:p w:rsidR="75FBFF1F" w:rsidP="29E5188D" w:rsidRDefault="75FBFF1F" w14:paraId="1617FFAA" w14:textId="18C1F48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E5188D" w:rsidR="75FBFF1F">
        <w:rPr>
          <w:rFonts w:ascii="Aptos" w:hAnsi="Aptos" w:eastAsia="Aptos" w:cs="Aptos"/>
          <w:noProof w:val="0"/>
          <w:sz w:val="24"/>
          <w:szCs w:val="24"/>
          <w:lang w:val="en-US"/>
        </w:rPr>
        <w:t>The system does not falsely claim an escalation occurred.</w:t>
      </w:r>
    </w:p>
    <w:p w:rsidR="75FBFF1F" w:rsidP="29E5188D" w:rsidRDefault="75FBFF1F" w14:paraId="4CD51DED" w14:textId="48E74ABB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E5188D" w:rsidR="75FBFF1F">
        <w:rPr>
          <w:rFonts w:ascii="Aptos" w:hAnsi="Aptos" w:eastAsia="Aptos" w:cs="Aptos"/>
          <w:noProof w:val="0"/>
          <w:sz w:val="24"/>
          <w:szCs w:val="24"/>
          <w:lang w:val="en-US"/>
        </w:rPr>
        <w:t>Chatbot remains usable on desktop and mobile.</w:t>
      </w:r>
    </w:p>
    <w:p w:rsidR="75FBFF1F" w:rsidP="29E5188D" w:rsidRDefault="75FBFF1F" w14:paraId="62B6A9EF" w14:textId="21355832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E5188D" w:rsidR="75FBFF1F">
        <w:rPr>
          <w:rFonts w:ascii="Aptos" w:hAnsi="Aptos" w:eastAsia="Aptos" w:cs="Aptos"/>
          <w:noProof w:val="0"/>
          <w:sz w:val="24"/>
          <w:szCs w:val="24"/>
          <w:lang w:val="en-US"/>
        </w:rPr>
        <w:t>Employee can navigate back to the Home page.</w:t>
      </w:r>
    </w:p>
    <w:p w:rsidR="29E5188D" w:rsidP="29E5188D" w:rsidRDefault="29E5188D" w14:paraId="38C13078" w14:textId="50375FC3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1463554" w:rsidP="29E5188D" w:rsidRDefault="01463554" w14:paraId="1DB8D839" w14:textId="2FBA4AFA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bookmarkStart w:name="_Toc1909610486" w:id="1868998541"/>
      <w:r w:rsidR="01463554">
        <w:rPr/>
        <w:t>Demo Employee Data &amp; Policies</w:t>
      </w:r>
      <w:bookmarkEnd w:id="1868998541"/>
      <w:r w:rsidR="01463554">
        <w:rPr/>
        <w:t xml:space="preserve"> </w:t>
      </w:r>
    </w:p>
    <w:p w:rsidR="29E5188D" w:rsidP="29E5188D" w:rsidRDefault="29E5188D" w14:paraId="387343F1" w14:textId="31A0353B">
      <w:pPr>
        <w:pStyle w:val="Normal"/>
      </w:pPr>
    </w:p>
    <w:p w:rsidR="4FF27C6C" w:rsidP="29E5188D" w:rsidRDefault="4FF27C6C" w14:paraId="7E42522D" w14:textId="06AC529D">
      <w:pPr>
        <w:pStyle w:val="Normal"/>
      </w:pPr>
      <w:r w:rsidRPr="29E5188D" w:rsidR="4FF27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Provide fictional HR/onboarding information that can be used to </w:t>
      </w:r>
      <w:r w:rsidRPr="29E5188D" w:rsidR="4FF27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demonstrate</w:t>
      </w:r>
      <w:r w:rsidRPr="29E5188D" w:rsidR="4FF27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test the policy upload and AI question-answering functionality.</w:t>
      </w:r>
    </w:p>
    <w:p w:rsidR="29E5188D" w:rsidP="29E5188D" w:rsidRDefault="29E5188D" w14:paraId="2D9020C3" w14:textId="6FA9C24C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29E5188D" w:rsidP="29E5188D" w:rsidRDefault="29E5188D" w14:paraId="3E0D362A" w14:textId="070CDFB2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6C563C8B" w:rsidP="29E5188D" w:rsidRDefault="6C563C8B" w14:paraId="485BEB43" w14:textId="5CEB44AC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6C563C8B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- Demo Employee Data: </w:t>
      </w:r>
      <w:r w:rsidRPr="29E5188D" w:rsidR="6C563C8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Fictional employee data will be used to demonstrate employee-specific AI responses without requiring real employee information.</w:t>
      </w:r>
    </w:p>
    <w:p w:rsidR="29E5188D" w:rsidP="29E5188D" w:rsidRDefault="29E5188D" w14:paraId="632B8030" w14:textId="1072FBC6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20"/>
        <w:gridCol w:w="2886"/>
      </w:tblGrid>
      <w:tr w:rsidR="29E5188D" w:rsidTr="29E5188D" w14:paraId="00EFA283">
        <w:trPr>
          <w:trHeight w:val="300"/>
        </w:trPr>
        <w:tc>
          <w:tcPr>
            <w:tcW w:w="26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1FE9815B" w14:textId="4C539749">
            <w:pPr>
              <w:spacing w:before="0" w:beforeAutospacing="off" w:after="0" w:afterAutospacing="off"/>
              <w:jc w:val="center"/>
            </w:pPr>
            <w:r w:rsidRPr="29E5188D" w:rsidR="29E5188D">
              <w:rPr>
                <w:b w:val="1"/>
                <w:bCs w:val="1"/>
              </w:rPr>
              <w:t>Field</w:t>
            </w:r>
          </w:p>
        </w:tc>
        <w:tc>
          <w:tcPr>
            <w:tcW w:w="288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6E299E09" w14:textId="1A3A733B">
            <w:pPr>
              <w:spacing w:before="0" w:beforeAutospacing="off" w:after="0" w:afterAutospacing="off"/>
              <w:jc w:val="center"/>
            </w:pPr>
            <w:r w:rsidRPr="29E5188D" w:rsidR="29E5188D">
              <w:rPr>
                <w:b w:val="1"/>
                <w:bCs w:val="1"/>
              </w:rPr>
              <w:t>Example Demo Data</w:t>
            </w:r>
          </w:p>
        </w:tc>
      </w:tr>
      <w:tr w:rsidR="29E5188D" w:rsidTr="29E5188D" w14:paraId="14DE2267">
        <w:trPr>
          <w:trHeight w:val="300"/>
        </w:trPr>
        <w:tc>
          <w:tcPr>
            <w:tcW w:w="26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0C1B2755" w14:textId="100B33BA">
            <w:pPr>
              <w:spacing w:before="0" w:beforeAutospacing="off" w:after="0" w:afterAutospacing="off"/>
            </w:pPr>
            <w:r w:rsidR="29E5188D">
              <w:rPr/>
              <w:t>Employee ID</w:t>
            </w:r>
          </w:p>
        </w:tc>
        <w:tc>
          <w:tcPr>
            <w:tcW w:w="288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7845B2F4" w14:textId="107E8856">
            <w:pPr>
              <w:spacing w:before="0" w:beforeAutospacing="off" w:after="0" w:afterAutospacing="off"/>
            </w:pPr>
            <w:r w:rsidR="29E5188D">
              <w:rPr/>
              <w:t>EMP001</w:t>
            </w:r>
          </w:p>
        </w:tc>
      </w:tr>
      <w:tr w:rsidR="29E5188D" w:rsidTr="29E5188D" w14:paraId="5C52E18D">
        <w:trPr>
          <w:trHeight w:val="300"/>
        </w:trPr>
        <w:tc>
          <w:tcPr>
            <w:tcW w:w="26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36298482" w14:textId="1486FB51">
            <w:pPr>
              <w:spacing w:before="0" w:beforeAutospacing="off" w:after="0" w:afterAutospacing="off"/>
            </w:pPr>
            <w:r w:rsidR="29E5188D">
              <w:rPr/>
              <w:t>Name</w:t>
            </w:r>
          </w:p>
        </w:tc>
        <w:tc>
          <w:tcPr>
            <w:tcW w:w="288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04406B27" w14:textId="15291A46">
            <w:pPr>
              <w:spacing w:before="0" w:beforeAutospacing="off" w:after="0" w:afterAutospacing="off"/>
            </w:pPr>
            <w:r w:rsidR="29E5188D">
              <w:rPr/>
              <w:t>Alex Chen</w:t>
            </w:r>
          </w:p>
        </w:tc>
      </w:tr>
      <w:tr w:rsidR="29E5188D" w:rsidTr="29E5188D" w14:paraId="1311B72A">
        <w:trPr>
          <w:trHeight w:val="300"/>
        </w:trPr>
        <w:tc>
          <w:tcPr>
            <w:tcW w:w="26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0C7C50B4" w14:textId="0F2A0648">
            <w:pPr>
              <w:spacing w:before="0" w:beforeAutospacing="off" w:after="0" w:afterAutospacing="off"/>
            </w:pPr>
            <w:r w:rsidR="29E5188D">
              <w:rPr/>
              <w:t>Role</w:t>
            </w:r>
          </w:p>
        </w:tc>
        <w:tc>
          <w:tcPr>
            <w:tcW w:w="288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739B76AA" w14:textId="30DDA8FB">
            <w:pPr>
              <w:spacing w:before="0" w:beforeAutospacing="off" w:after="0" w:afterAutospacing="off"/>
            </w:pPr>
            <w:r w:rsidR="29E5188D">
              <w:rPr/>
              <w:t>Junior Software Developer</w:t>
            </w:r>
          </w:p>
        </w:tc>
      </w:tr>
      <w:tr w:rsidR="29E5188D" w:rsidTr="29E5188D" w14:paraId="686F15E5">
        <w:trPr>
          <w:trHeight w:val="300"/>
        </w:trPr>
        <w:tc>
          <w:tcPr>
            <w:tcW w:w="26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1F032173" w14:textId="2E3E4B9D">
            <w:pPr>
              <w:spacing w:before="0" w:beforeAutospacing="off" w:after="0" w:afterAutospacing="off"/>
            </w:pPr>
            <w:r w:rsidR="29E5188D">
              <w:rPr/>
              <w:t>Department</w:t>
            </w:r>
          </w:p>
        </w:tc>
        <w:tc>
          <w:tcPr>
            <w:tcW w:w="288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2E53978F" w14:textId="4BB7C3B7">
            <w:pPr>
              <w:spacing w:before="0" w:beforeAutospacing="off" w:after="0" w:afterAutospacing="off"/>
            </w:pPr>
            <w:r w:rsidR="29E5188D">
              <w:rPr/>
              <w:t>IT</w:t>
            </w:r>
          </w:p>
        </w:tc>
      </w:tr>
      <w:tr w:rsidR="29E5188D" w:rsidTr="29E5188D" w14:paraId="70278908">
        <w:trPr>
          <w:trHeight w:val="300"/>
        </w:trPr>
        <w:tc>
          <w:tcPr>
            <w:tcW w:w="26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7C6863A1" w14:textId="7A36B8EB">
            <w:pPr>
              <w:spacing w:before="0" w:beforeAutospacing="off" w:after="0" w:afterAutospacing="off"/>
            </w:pPr>
            <w:r w:rsidR="29E5188D">
              <w:rPr/>
              <w:t>Manager</w:t>
            </w:r>
          </w:p>
        </w:tc>
        <w:tc>
          <w:tcPr>
            <w:tcW w:w="288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11AD1F4B" w14:textId="0F728C92">
            <w:pPr>
              <w:spacing w:before="0" w:beforeAutospacing="off" w:after="0" w:afterAutospacing="off"/>
            </w:pPr>
            <w:r w:rsidR="29E5188D">
              <w:rPr/>
              <w:t>Sarah Lee</w:t>
            </w:r>
          </w:p>
        </w:tc>
      </w:tr>
      <w:tr w:rsidR="29E5188D" w:rsidTr="29E5188D" w14:paraId="75A9CCC7">
        <w:trPr>
          <w:trHeight w:val="300"/>
        </w:trPr>
        <w:tc>
          <w:tcPr>
            <w:tcW w:w="26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0EF3A8E1" w14:textId="5AFBA384">
            <w:pPr>
              <w:spacing w:before="0" w:beforeAutospacing="off" w:after="0" w:afterAutospacing="off"/>
            </w:pPr>
            <w:r w:rsidR="29E5188D">
              <w:rPr/>
              <w:t>Start Date</w:t>
            </w:r>
          </w:p>
        </w:tc>
        <w:tc>
          <w:tcPr>
            <w:tcW w:w="288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282E4D88" w14:textId="45B6BA99">
            <w:pPr>
              <w:spacing w:before="0" w:beforeAutospacing="off" w:after="0" w:afterAutospacing="off"/>
            </w:pPr>
            <w:r w:rsidR="29E5188D">
              <w:rPr/>
              <w:t>14/09/2026</w:t>
            </w:r>
          </w:p>
        </w:tc>
      </w:tr>
      <w:tr w:rsidR="29E5188D" w:rsidTr="29E5188D" w14:paraId="7AC3B7C5">
        <w:trPr>
          <w:trHeight w:val="300"/>
        </w:trPr>
        <w:tc>
          <w:tcPr>
            <w:tcW w:w="26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2D22306A" w14:textId="700E6946">
            <w:pPr>
              <w:spacing w:before="0" w:beforeAutospacing="off" w:after="0" w:afterAutospacing="off"/>
            </w:pPr>
            <w:r w:rsidR="29E5188D">
              <w:rPr/>
              <w:t>Location</w:t>
            </w:r>
          </w:p>
        </w:tc>
        <w:tc>
          <w:tcPr>
            <w:tcW w:w="288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00187168" w14:textId="71646E9B">
            <w:pPr>
              <w:spacing w:before="0" w:beforeAutospacing="off" w:after="0" w:afterAutospacing="off"/>
            </w:pPr>
            <w:r w:rsidR="29E5188D">
              <w:rPr/>
              <w:t>Melbourne</w:t>
            </w:r>
          </w:p>
        </w:tc>
      </w:tr>
      <w:tr w:rsidR="29E5188D" w:rsidTr="29E5188D" w14:paraId="3061FA50">
        <w:trPr>
          <w:trHeight w:val="300"/>
        </w:trPr>
        <w:tc>
          <w:tcPr>
            <w:tcW w:w="26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264930FB" w14:textId="6AD19348">
            <w:pPr>
              <w:spacing w:before="0" w:beforeAutospacing="off" w:after="0" w:afterAutospacing="off"/>
            </w:pPr>
            <w:r w:rsidR="29E5188D">
              <w:rPr/>
              <w:t>Onboarding Status</w:t>
            </w:r>
          </w:p>
        </w:tc>
        <w:tc>
          <w:tcPr>
            <w:tcW w:w="288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0132B140" w14:textId="335A58C4">
            <w:pPr>
              <w:spacing w:before="0" w:beforeAutospacing="off" w:after="0" w:afterAutospacing="off"/>
            </w:pPr>
            <w:r w:rsidR="29E5188D">
              <w:rPr/>
              <w:t>In Progress</w:t>
            </w:r>
          </w:p>
        </w:tc>
      </w:tr>
      <w:tr w:rsidR="29E5188D" w:rsidTr="29E5188D" w14:paraId="547430A3">
        <w:trPr>
          <w:trHeight w:val="300"/>
        </w:trPr>
        <w:tc>
          <w:tcPr>
            <w:tcW w:w="26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34C4DFA6" w14:textId="0F0D0DCB">
            <w:pPr>
              <w:spacing w:before="0" w:beforeAutospacing="off" w:after="0" w:afterAutospacing="off"/>
            </w:pPr>
            <w:r w:rsidR="29E5188D">
              <w:rPr/>
              <w:t>Personal Details Form</w:t>
            </w:r>
          </w:p>
        </w:tc>
        <w:tc>
          <w:tcPr>
            <w:tcW w:w="288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14D6A708" w14:textId="26FC6818">
            <w:pPr>
              <w:spacing w:before="0" w:beforeAutospacing="off" w:after="0" w:afterAutospacing="off"/>
            </w:pPr>
            <w:r w:rsidR="29E5188D">
              <w:rPr/>
              <w:t>Completed</w:t>
            </w:r>
          </w:p>
        </w:tc>
      </w:tr>
      <w:tr w:rsidR="29E5188D" w:rsidTr="29E5188D" w14:paraId="3C321E5F">
        <w:trPr>
          <w:trHeight w:val="300"/>
        </w:trPr>
        <w:tc>
          <w:tcPr>
            <w:tcW w:w="26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384FB950" w14:textId="6540DCAF">
            <w:pPr>
              <w:spacing w:before="0" w:beforeAutospacing="off" w:after="0" w:afterAutospacing="off"/>
            </w:pPr>
            <w:r w:rsidR="29E5188D">
              <w:rPr/>
              <w:t>TFN Declaration</w:t>
            </w:r>
          </w:p>
        </w:tc>
        <w:tc>
          <w:tcPr>
            <w:tcW w:w="288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7460558A" w14:textId="5C90A353">
            <w:pPr>
              <w:spacing w:before="0" w:beforeAutospacing="off" w:after="0" w:afterAutospacing="off"/>
            </w:pPr>
            <w:r w:rsidR="29E5188D">
              <w:rPr/>
              <w:t>Completed</w:t>
            </w:r>
          </w:p>
        </w:tc>
      </w:tr>
      <w:tr w:rsidR="29E5188D" w:rsidTr="29E5188D" w14:paraId="14A85281">
        <w:trPr>
          <w:trHeight w:val="300"/>
        </w:trPr>
        <w:tc>
          <w:tcPr>
            <w:tcW w:w="26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1BCF7191" w14:textId="21C3D854">
            <w:pPr>
              <w:spacing w:before="0" w:beforeAutospacing="off" w:after="0" w:afterAutospacing="off"/>
            </w:pPr>
            <w:r w:rsidR="29E5188D">
              <w:rPr/>
              <w:t>Super Fund Nomination</w:t>
            </w:r>
          </w:p>
        </w:tc>
        <w:tc>
          <w:tcPr>
            <w:tcW w:w="288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6EDE695A" w14:textId="39BACBF6">
            <w:pPr>
              <w:spacing w:before="0" w:beforeAutospacing="off" w:after="0" w:afterAutospacing="off"/>
            </w:pPr>
            <w:r w:rsidR="29E5188D">
              <w:rPr/>
              <w:t>Pending</w:t>
            </w:r>
          </w:p>
        </w:tc>
      </w:tr>
      <w:tr w:rsidR="29E5188D" w:rsidTr="29E5188D" w14:paraId="699518B4">
        <w:trPr>
          <w:trHeight w:val="300"/>
        </w:trPr>
        <w:tc>
          <w:tcPr>
            <w:tcW w:w="26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588F9A76" w14:textId="4127BF9D">
            <w:pPr>
              <w:spacing w:before="0" w:beforeAutospacing="off" w:after="0" w:afterAutospacing="off"/>
            </w:pPr>
            <w:r w:rsidR="29E5188D">
              <w:rPr/>
              <w:t>Company Policies</w:t>
            </w:r>
          </w:p>
        </w:tc>
        <w:tc>
          <w:tcPr>
            <w:tcW w:w="288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210A9E92" w14:textId="270F6A0F">
            <w:pPr>
              <w:spacing w:before="0" w:beforeAutospacing="off" w:after="0" w:afterAutospacing="off"/>
            </w:pPr>
            <w:r w:rsidR="29E5188D">
              <w:rPr/>
              <w:t>Pending</w:t>
            </w:r>
          </w:p>
        </w:tc>
      </w:tr>
      <w:tr w:rsidR="29E5188D" w:rsidTr="29E5188D" w14:paraId="1387C254">
        <w:trPr>
          <w:trHeight w:val="300"/>
        </w:trPr>
        <w:tc>
          <w:tcPr>
            <w:tcW w:w="26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4C13D1C7" w14:textId="2549A3ED">
            <w:pPr>
              <w:spacing w:before="0" w:beforeAutospacing="off" w:after="0" w:afterAutospacing="off"/>
            </w:pPr>
            <w:r w:rsidR="29E5188D">
              <w:rPr/>
              <w:t>IT Account</w:t>
            </w:r>
          </w:p>
        </w:tc>
        <w:tc>
          <w:tcPr>
            <w:tcW w:w="288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07353165" w14:textId="4422FD1F">
            <w:pPr>
              <w:spacing w:before="0" w:beforeAutospacing="off" w:after="0" w:afterAutospacing="off"/>
            </w:pPr>
            <w:r w:rsidR="29E5188D">
              <w:rPr/>
              <w:t>Active</w:t>
            </w:r>
          </w:p>
        </w:tc>
      </w:tr>
      <w:tr w:rsidR="29E5188D" w:rsidTr="29E5188D" w14:paraId="7EBB5F2B">
        <w:trPr>
          <w:trHeight w:val="300"/>
        </w:trPr>
        <w:tc>
          <w:tcPr>
            <w:tcW w:w="26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447EF6EA" w14:textId="73C340E7">
            <w:pPr>
              <w:spacing w:before="0" w:beforeAutospacing="off" w:after="0" w:afterAutospacing="off"/>
            </w:pPr>
            <w:r w:rsidR="29E5188D">
              <w:rPr/>
              <w:t>Mandatory Training</w:t>
            </w:r>
          </w:p>
        </w:tc>
        <w:tc>
          <w:tcPr>
            <w:tcW w:w="288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2B5E72A9" w14:textId="02E1D61A">
            <w:pPr>
              <w:spacing w:before="0" w:beforeAutospacing="off" w:after="0" w:afterAutospacing="off"/>
            </w:pPr>
            <w:r w:rsidR="29E5188D">
              <w:rPr/>
              <w:t>Pending</w:t>
            </w:r>
          </w:p>
        </w:tc>
      </w:tr>
    </w:tbl>
    <w:p w:rsidR="29E5188D" w:rsidP="29E5188D" w:rsidRDefault="29E5188D" w14:paraId="07B3995C" w14:textId="701DD5E2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14B0247" w:rsidP="29E5188D" w:rsidRDefault="314B0247" w14:paraId="50AFDB13" w14:textId="71F67B99">
      <w:pPr>
        <w:pStyle w:val="Normal"/>
      </w:pPr>
      <w:r w:rsidRPr="29E5188D" w:rsidR="314B024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All employee information is fictional and created solely for RMIT project demonstration and testing purposes.</w:t>
      </w:r>
    </w:p>
    <w:p w:rsidR="29E5188D" w:rsidP="29E5188D" w:rsidRDefault="29E5188D" w14:paraId="15839EAF" w14:textId="6BF61B53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14B0247" w:rsidP="29E5188D" w:rsidRDefault="314B0247" w14:paraId="6615FFB5" w14:textId="4071C234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29E5188D" w:rsidR="314B0247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- Demo Employee Policies </w:t>
      </w:r>
    </w:p>
    <w:p w:rsidR="4FF27C6C" w:rsidP="29E5188D" w:rsidRDefault="4FF27C6C" w14:paraId="7D342B1E" w14:textId="39385780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29E5188D" w:rsidR="4FF27C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1. New Employee Onboarding Guide</w:t>
      </w:r>
    </w:p>
    <w:p w:rsidR="4FF27C6C" w:rsidP="29E5188D" w:rsidRDefault="4FF27C6C" w14:paraId="37821B51" w14:textId="2583815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FF27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Documents required from new employees</w:t>
      </w:r>
    </w:p>
    <w:p w:rsidR="4FF27C6C" w:rsidP="29E5188D" w:rsidRDefault="4FF27C6C" w14:paraId="7034DE87" w14:textId="67840FC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FF27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First-day information</w:t>
      </w:r>
    </w:p>
    <w:p w:rsidR="4FF27C6C" w:rsidP="29E5188D" w:rsidRDefault="4FF27C6C" w14:paraId="715E0FEE" w14:textId="79546FD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FF27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Induction process</w:t>
      </w:r>
    </w:p>
    <w:p w:rsidR="4FF27C6C" w:rsidP="29E5188D" w:rsidRDefault="4FF27C6C" w14:paraId="2C59531C" w14:textId="02E5A17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FF27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Mandatory training</w:t>
      </w:r>
      <w:r w:rsidRPr="29E5188D" w:rsidR="2865D5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4FF27C6C" w:rsidP="29E5188D" w:rsidRDefault="4FF27C6C" w14:paraId="3D2D0DA6" w14:textId="2B47E97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FF27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Onboarding checklist expectations</w:t>
      </w:r>
    </w:p>
    <w:p w:rsidR="4FF27C6C" w:rsidP="29E5188D" w:rsidRDefault="4FF27C6C" w14:paraId="2B54F60F" w14:textId="3C582C59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29E5188D" w:rsidR="4FF27C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2. IT &amp; System Access Guide</w:t>
      </w:r>
    </w:p>
    <w:p w:rsidR="4FF27C6C" w:rsidP="29E5188D" w:rsidRDefault="4FF27C6C" w14:paraId="3D8BBEA4" w14:textId="318A5B3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FF27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Employee account setup</w:t>
      </w:r>
    </w:p>
    <w:p w:rsidR="4FF27C6C" w:rsidP="29E5188D" w:rsidRDefault="4FF27C6C" w14:paraId="52F66FBB" w14:textId="4D28785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FF27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Laptop/device setup</w:t>
      </w:r>
    </w:p>
    <w:p w:rsidR="4FF27C6C" w:rsidP="29E5188D" w:rsidRDefault="4FF27C6C" w14:paraId="3B32A4D6" w14:textId="5C31D67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FF27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Access to required systems</w:t>
      </w:r>
    </w:p>
    <w:p w:rsidR="4FF27C6C" w:rsidP="29E5188D" w:rsidRDefault="4FF27C6C" w14:paraId="24DF4B42" w14:textId="643C2B1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FF27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Password/access problems</w:t>
      </w:r>
    </w:p>
    <w:p w:rsidR="4FF27C6C" w:rsidP="29E5188D" w:rsidRDefault="4FF27C6C" w14:paraId="54449EA0" w14:textId="02D847F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FF27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When </w:t>
      </w:r>
      <w:r w:rsidRPr="29E5188D" w:rsidR="5F91ABA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or where </w:t>
      </w:r>
      <w:r w:rsidRPr="29E5188D" w:rsidR="4FF27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to contact IT Support</w:t>
      </w:r>
    </w:p>
    <w:p w:rsidR="4FF27C6C" w:rsidP="29E5188D" w:rsidRDefault="4FF27C6C" w14:paraId="76BD4DEA" w14:textId="76581E98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29E5188D" w:rsidR="4FF27C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3. Leave Policy</w:t>
      </w:r>
    </w:p>
    <w:p w:rsidR="4FF27C6C" w:rsidP="29E5188D" w:rsidRDefault="4FF27C6C" w14:paraId="4A4A8561" w14:textId="0AC75E2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FF27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Basic process for requesting leave</w:t>
      </w:r>
    </w:p>
    <w:p w:rsidR="4FF27C6C" w:rsidP="29E5188D" w:rsidRDefault="4FF27C6C" w14:paraId="30D474A1" w14:textId="4ED86C5A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FF27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Who employees should contact</w:t>
      </w:r>
    </w:p>
    <w:p w:rsidR="4FF27C6C" w:rsidP="29E5188D" w:rsidRDefault="4FF27C6C" w14:paraId="5FC534B1" w14:textId="614754D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FF27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General approval process</w:t>
      </w:r>
    </w:p>
    <w:p w:rsidR="4FF27C6C" w:rsidP="29E5188D" w:rsidRDefault="4FF27C6C" w14:paraId="207DE1A6" w14:textId="47E6FBB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FF27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AI can provide policy information but does not automatically approve leave unless such functionality is specifically implemented</w:t>
      </w:r>
    </w:p>
    <w:p w:rsidR="4FF27C6C" w:rsidP="29E5188D" w:rsidRDefault="4FF27C6C" w14:paraId="35603A96" w14:textId="3DE3BD30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29E5188D" w:rsidR="4FF27C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4. Workplace &amp; Attendance Policy</w:t>
      </w:r>
    </w:p>
    <w:p w:rsidR="4FF27C6C" w:rsidP="29E5188D" w:rsidRDefault="4FF27C6C" w14:paraId="4F3D052C" w14:textId="1831B27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FF27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Expected work hours</w:t>
      </w:r>
    </w:p>
    <w:p w:rsidR="4FF27C6C" w:rsidP="29E5188D" w:rsidRDefault="4FF27C6C" w14:paraId="0D0DE99D" w14:textId="15D39AB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FF27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Attendance expectations</w:t>
      </w:r>
    </w:p>
    <w:p w:rsidR="4FF27C6C" w:rsidP="29E5188D" w:rsidRDefault="4FF27C6C" w14:paraId="7AAAE3AF" w14:textId="64269CD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FF27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Lateness/absence notification</w:t>
      </w:r>
    </w:p>
    <w:p w:rsidR="4FF27C6C" w:rsidP="29E5188D" w:rsidRDefault="4FF27C6C" w14:paraId="6229E0EB" w14:textId="200E3E3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FF27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Who employees should contact if they cannot attend work</w:t>
      </w:r>
    </w:p>
    <w:p w:rsidR="4FF27C6C" w:rsidP="29E5188D" w:rsidRDefault="4FF27C6C" w14:paraId="6AA72E03" w14:textId="3C963CF6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29E5188D" w:rsidR="4FF27C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5. Code of Conduct / Employee Support Policy</w:t>
      </w:r>
    </w:p>
    <w:p w:rsidR="4FF27C6C" w:rsidP="29E5188D" w:rsidRDefault="4FF27C6C" w14:paraId="474E1ED3" w14:textId="1008893D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FF27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General workplace behaviour expectations</w:t>
      </w:r>
    </w:p>
    <w:p w:rsidR="4FF27C6C" w:rsidP="29E5188D" w:rsidRDefault="4FF27C6C" w14:paraId="51EDCDF1" w14:textId="71AE4CA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FF27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Respectful workplace expectations</w:t>
      </w:r>
    </w:p>
    <w:p w:rsidR="4FF27C6C" w:rsidP="29E5188D" w:rsidRDefault="4FF27C6C" w14:paraId="6E4DEAF5" w14:textId="5465135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FF27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When an employee should contact HR or their manager</w:t>
      </w:r>
    </w:p>
    <w:p w:rsidR="4FF27C6C" w:rsidP="29E5188D" w:rsidRDefault="4FF27C6C" w14:paraId="3D35064D" w14:textId="3DFF4D63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FF27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Sensitive matters should be handled by a human rather than the AI</w:t>
      </w:r>
    </w:p>
    <w:p w:rsidR="29E5188D" w:rsidP="29E5188D" w:rsidRDefault="29E5188D" w14:paraId="2419D046" w14:textId="6C4D5C6F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22742AF0" w:rsidP="29E5188D" w:rsidRDefault="22742AF0" w14:paraId="3EDE989B" w14:textId="07AD533F">
      <w:pPr>
        <w:pStyle w:val="Normal"/>
        <w:spacing w:before="0" w:beforeAutospacing="off" w:after="0" w:afterAutospacing="off"/>
      </w:pPr>
      <w:r w:rsidRPr="29E5188D" w:rsidR="22742AF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Disclaimer it just for project test data.</w:t>
      </w:r>
    </w:p>
    <w:p w:rsidR="4FF27C6C" w:rsidP="29E5188D" w:rsidRDefault="4FF27C6C" w14:paraId="307E8E7E" w14:textId="5DD95BD5">
      <w:pPr>
        <w:pStyle w:val="Heading1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bookmarkStart w:name="_Toc1755401682" w:id="1109042504"/>
      <w:r w:rsidRPr="00823AC6" w:rsidR="4FF27C6C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Example AI Questions for Testing</w:t>
      </w:r>
      <w:bookmarkEnd w:id="1109042504"/>
    </w:p>
    <w:p w:rsidR="29E5188D" w:rsidP="29E5188D" w:rsidRDefault="29E5188D" w14:paraId="65209006" w14:textId="2347452A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</w:rPr>
      </w:pPr>
    </w:p>
    <w:p w:rsidR="29E5188D" w:rsidP="29E5188D" w:rsidRDefault="29E5188D" w14:paraId="06289498" w14:textId="66F04669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91"/>
        <w:gridCol w:w="2791"/>
        <w:gridCol w:w="2734"/>
        <w:gridCol w:w="2562"/>
      </w:tblGrid>
      <w:tr w:rsidR="29E5188D" w:rsidTr="29E5188D" w14:paraId="0B1230DE">
        <w:trPr>
          <w:trHeight w:val="300"/>
        </w:trPr>
        <w:tc>
          <w:tcPr>
            <w:tcW w:w="1391" w:type="dxa"/>
            <w:tcMar/>
          </w:tcPr>
          <w:p w:rsidR="29E5188D" w:rsidP="29E5188D" w:rsidRDefault="29E5188D" w14:paraId="1FDD2F47" w14:textId="700374E5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</w:rPr>
            </w:pPr>
          </w:p>
        </w:tc>
        <w:tc>
          <w:tcPr>
            <w:tcW w:w="2791" w:type="dxa"/>
            <w:tcMar/>
          </w:tcPr>
          <w:p w:rsidR="7F96FD8C" w:rsidP="29E5188D" w:rsidRDefault="7F96FD8C" w14:paraId="2A24A7FE" w14:textId="7671AB50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7F96FD8C">
              <w:rPr>
                <w:rFonts w:ascii="Aptos" w:hAnsi="Aptos" w:eastAsia="Aptos" w:cs="Aptos" w:asciiTheme="minorAscii" w:hAnsiTheme="minorAscii" w:eastAsiaTheme="minorAscii" w:cstheme="minorAscii"/>
              </w:rPr>
              <w:t>Policy-Based Question</w:t>
            </w:r>
          </w:p>
        </w:tc>
        <w:tc>
          <w:tcPr>
            <w:tcW w:w="2734" w:type="dxa"/>
            <w:tcMar/>
          </w:tcPr>
          <w:p w:rsidR="7F96FD8C" w:rsidP="29E5188D" w:rsidRDefault="7F96FD8C" w14:paraId="677C6E34" w14:textId="13CAC401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7F96FD8C">
              <w:rPr>
                <w:rFonts w:ascii="Aptos" w:hAnsi="Aptos" w:eastAsia="Aptos" w:cs="Aptos" w:asciiTheme="minorAscii" w:hAnsiTheme="minorAscii" w:eastAsiaTheme="minorAscii" w:cstheme="minorAscii"/>
              </w:rPr>
              <w:t xml:space="preserve">Policy + Employee Data Question </w:t>
            </w:r>
          </w:p>
        </w:tc>
        <w:tc>
          <w:tcPr>
            <w:tcW w:w="2562" w:type="dxa"/>
            <w:tcMar/>
          </w:tcPr>
          <w:p w:rsidR="7F96FD8C" w:rsidP="29E5188D" w:rsidRDefault="7F96FD8C" w14:paraId="513233B0" w14:textId="4E132F2B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7F96FD8C">
              <w:rPr>
                <w:rFonts w:ascii="Aptos" w:hAnsi="Aptos" w:eastAsia="Aptos" w:cs="Aptos" w:asciiTheme="minorAscii" w:hAnsiTheme="minorAscii" w:eastAsiaTheme="minorAscii" w:cstheme="minorAscii"/>
              </w:rPr>
              <w:t>Employee-Specific Question</w:t>
            </w:r>
          </w:p>
        </w:tc>
      </w:tr>
      <w:tr w:rsidR="29E5188D" w:rsidTr="29E5188D" w14:paraId="71BCB1AC">
        <w:trPr>
          <w:trHeight w:val="300"/>
        </w:trPr>
        <w:tc>
          <w:tcPr>
            <w:tcW w:w="1391" w:type="dxa"/>
            <w:tcMar/>
          </w:tcPr>
          <w:p w:rsidR="7F96FD8C" w:rsidP="29E5188D" w:rsidRDefault="7F96FD8C" w14:paraId="2880822C" w14:textId="69598862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7F96FD8C">
              <w:rPr>
                <w:rFonts w:ascii="Aptos" w:hAnsi="Aptos" w:eastAsia="Aptos" w:cs="Aptos" w:asciiTheme="minorAscii" w:hAnsiTheme="minorAscii" w:eastAsiaTheme="minorAscii" w:cstheme="minorAscii"/>
              </w:rPr>
              <w:t xml:space="preserve">Question </w:t>
            </w:r>
          </w:p>
        </w:tc>
        <w:tc>
          <w:tcPr>
            <w:tcW w:w="2791" w:type="dxa"/>
            <w:tcMar/>
          </w:tcPr>
          <w:p w:rsidR="7F96FD8C" w:rsidP="29E5188D" w:rsidRDefault="7F96FD8C" w14:paraId="15920C65" w14:textId="5017F918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9E5188D" w:rsidR="7F96FD8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When do I need to complete mandatory training?</w:t>
            </w:r>
          </w:p>
        </w:tc>
        <w:tc>
          <w:tcPr>
            <w:tcW w:w="2734" w:type="dxa"/>
            <w:tcMar/>
          </w:tcPr>
          <w:p w:rsidR="7F96FD8C" w:rsidP="29E5188D" w:rsidRDefault="7F96FD8C" w14:paraId="43DBC067" w14:textId="5CDFFFA7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9E5188D" w:rsidR="7F96FD8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Have I completed everything required for my onboarding?</w:t>
            </w:r>
          </w:p>
        </w:tc>
        <w:tc>
          <w:tcPr>
            <w:tcW w:w="2562" w:type="dxa"/>
            <w:tcMar/>
          </w:tcPr>
          <w:p w:rsidR="7F96FD8C" w:rsidP="29E5188D" w:rsidRDefault="7F96FD8C" w14:paraId="049A5A25" w14:textId="668A5E1C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9E5188D" w:rsidR="7F96FD8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What onboarding tasks do I still need to complete?”</w:t>
            </w:r>
          </w:p>
        </w:tc>
      </w:tr>
      <w:tr w:rsidR="29E5188D" w:rsidTr="29E5188D" w14:paraId="5685E708">
        <w:trPr>
          <w:trHeight w:val="300"/>
        </w:trPr>
        <w:tc>
          <w:tcPr>
            <w:tcW w:w="1391" w:type="dxa"/>
            <w:tcMar/>
          </w:tcPr>
          <w:p w:rsidR="7F96FD8C" w:rsidP="29E5188D" w:rsidRDefault="7F96FD8C" w14:paraId="6488A7F1" w14:textId="1D587AAA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7F96FD8C">
              <w:rPr>
                <w:rFonts w:ascii="Aptos" w:hAnsi="Aptos" w:eastAsia="Aptos" w:cs="Aptos" w:asciiTheme="minorAscii" w:hAnsiTheme="minorAscii" w:eastAsiaTheme="minorAscii" w:cstheme="minorAscii"/>
              </w:rPr>
              <w:t xml:space="preserve">Data </w:t>
            </w:r>
            <w:r w:rsidRPr="29E5188D" w:rsidR="7F96FD8C">
              <w:rPr>
                <w:rFonts w:ascii="Aptos" w:hAnsi="Aptos" w:eastAsia="Aptos" w:cs="Aptos" w:asciiTheme="minorAscii" w:hAnsiTheme="minorAscii" w:eastAsiaTheme="minorAscii" w:cstheme="minorAscii"/>
              </w:rPr>
              <w:t>required</w:t>
            </w:r>
            <w:r w:rsidRPr="29E5188D" w:rsidR="7F96FD8C">
              <w:rPr>
                <w:rFonts w:ascii="Aptos" w:hAnsi="Aptos" w:eastAsia="Aptos" w:cs="Aptos" w:asciiTheme="minorAscii" w:hAnsiTheme="minorAscii" w:eastAsiaTheme="minorAscii" w:cstheme="minorAscii"/>
              </w:rPr>
              <w:t xml:space="preserve"> </w:t>
            </w:r>
          </w:p>
        </w:tc>
        <w:tc>
          <w:tcPr>
            <w:tcW w:w="2791" w:type="dxa"/>
            <w:tcMar/>
          </w:tcPr>
          <w:p w:rsidR="7F96FD8C" w:rsidP="29E5188D" w:rsidRDefault="7F96FD8C" w14:paraId="48529A26" w14:textId="09030B99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9E5188D" w:rsidR="7F96FD8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Demo Employee Onboarding Policy</w:t>
            </w:r>
          </w:p>
        </w:tc>
        <w:tc>
          <w:tcPr>
            <w:tcW w:w="2734" w:type="dxa"/>
            <w:tcMar/>
          </w:tcPr>
          <w:p w:rsidR="7F96FD8C" w:rsidP="29E5188D" w:rsidRDefault="7F96FD8C" w14:paraId="7A8BD06D" w14:textId="5B7FA90C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9E5188D" w:rsidR="7F96FD8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approved onboarding requirements + logged-in </w:t>
            </w:r>
            <w:r w:rsidRPr="29E5188D" w:rsidR="7F96FD8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employee</w:t>
            </w:r>
            <w:r w:rsidRPr="29E5188D" w:rsidR="7F96FD8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task status.</w:t>
            </w:r>
          </w:p>
        </w:tc>
        <w:tc>
          <w:tcPr>
            <w:tcW w:w="2562" w:type="dxa"/>
            <w:tcMar/>
          </w:tcPr>
          <w:p w:rsidR="7F96FD8C" w:rsidP="29E5188D" w:rsidRDefault="7F96FD8C" w14:paraId="4063769C" w14:textId="5B369F92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9E5188D" w:rsidR="7F96FD8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Logged-in demo employee information.</w:t>
            </w:r>
          </w:p>
        </w:tc>
      </w:tr>
      <w:tr w:rsidR="29E5188D" w:rsidTr="29E5188D" w14:paraId="39D4641B">
        <w:trPr>
          <w:trHeight w:val="592"/>
        </w:trPr>
        <w:tc>
          <w:tcPr>
            <w:tcW w:w="1391" w:type="dxa"/>
            <w:tcMar/>
          </w:tcPr>
          <w:p w:rsidR="7F96FD8C" w:rsidP="29E5188D" w:rsidRDefault="7F96FD8C" w14:paraId="228B1C61" w14:textId="64B27FA0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7F96FD8C">
              <w:rPr>
                <w:rFonts w:ascii="Aptos" w:hAnsi="Aptos" w:eastAsia="Aptos" w:cs="Aptos" w:asciiTheme="minorAscii" w:hAnsiTheme="minorAscii" w:eastAsiaTheme="minorAscii" w:cstheme="minorAscii"/>
              </w:rPr>
              <w:t xml:space="preserve">Expected </w:t>
            </w:r>
            <w:r w:rsidRPr="29E5188D" w:rsidR="7F96FD8C">
              <w:rPr>
                <w:rFonts w:ascii="Aptos" w:hAnsi="Aptos" w:eastAsia="Aptos" w:cs="Aptos" w:asciiTheme="minorAscii" w:hAnsiTheme="minorAscii" w:eastAsiaTheme="minorAscii" w:cstheme="minorAscii"/>
              </w:rPr>
              <w:t>behavior</w:t>
            </w:r>
            <w:r w:rsidRPr="29E5188D" w:rsidR="7F96FD8C">
              <w:rPr>
                <w:rFonts w:ascii="Aptos" w:hAnsi="Aptos" w:eastAsia="Aptos" w:cs="Aptos" w:asciiTheme="minorAscii" w:hAnsiTheme="minorAscii" w:eastAsiaTheme="minorAscii" w:cstheme="minorAscii"/>
              </w:rPr>
              <w:t xml:space="preserve"> </w:t>
            </w:r>
          </w:p>
        </w:tc>
        <w:tc>
          <w:tcPr>
            <w:tcW w:w="2791" w:type="dxa"/>
            <w:tcMar/>
          </w:tcPr>
          <w:p w:rsidR="7F96FD8C" w:rsidP="29E5188D" w:rsidRDefault="7F96FD8C" w14:paraId="752F08D7" w14:textId="7CF784E8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9E5188D" w:rsidR="7F96FD8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AI answers using the approved demo policy.</w:t>
            </w:r>
          </w:p>
        </w:tc>
        <w:tc>
          <w:tcPr>
            <w:tcW w:w="2734" w:type="dxa"/>
            <w:tcMar/>
          </w:tcPr>
          <w:p w:rsidR="7F96FD8C" w:rsidP="29E5188D" w:rsidRDefault="7F96FD8C" w14:paraId="40FB81BA" w14:textId="025A398C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9E5188D" w:rsidR="7F96FD8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AI compares available requirements with the employee's available completion information and identifies outstanding tasks.</w:t>
            </w:r>
          </w:p>
        </w:tc>
        <w:tc>
          <w:tcPr>
            <w:tcW w:w="2562" w:type="dxa"/>
            <w:tcMar/>
          </w:tcPr>
          <w:p w:rsidR="7F96FD8C" w:rsidP="29E5188D" w:rsidRDefault="7F96FD8C" w14:paraId="48BC9CFE" w14:textId="088836D7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9E5188D" w:rsidR="7F96FD8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I identifies outstanding tasks from that employee's available data.</w:t>
            </w:r>
          </w:p>
          <w:p w:rsidR="29E5188D" w:rsidP="29E5188D" w:rsidRDefault="29E5188D" w14:paraId="33644E3E" w14:textId="2CE4EBBD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</w:p>
          <w:p w:rsidR="7F96FD8C" w:rsidP="29E5188D" w:rsidRDefault="7F96FD8C" w14:paraId="749CE0A0" w14:textId="52C1C5AF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9E5188D" w:rsidR="7F96FD8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e.g.</w:t>
            </w:r>
            <w:r w:rsidRPr="29E5188D" w:rsidR="7F96FD8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super fund nomination, company policies and </w:t>
            </w:r>
            <w:r w:rsidRPr="29E5188D" w:rsidR="7F96FD8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training</w:t>
            </w:r>
            <w:r w:rsidRPr="29E5188D" w:rsidR="7F96FD8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. </w:t>
            </w:r>
          </w:p>
        </w:tc>
      </w:tr>
    </w:tbl>
    <w:p w:rsidR="29E5188D" w:rsidRDefault="29E5188D" w14:paraId="0040BB30" w14:textId="122E6B2E"/>
    <w:p w:rsidR="29E5188D" w:rsidP="29E5188D" w:rsidRDefault="29E5188D" w14:paraId="2C09EC8E" w14:textId="45C4F5F3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</w:rPr>
      </w:pPr>
    </w:p>
    <w:p w:rsidR="29E5188D" w:rsidP="29E5188D" w:rsidRDefault="29E5188D" w14:paraId="12925DFA" w14:textId="1D88AC24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</w:rPr>
      </w:pPr>
    </w:p>
    <w:p w:rsidR="29E5188D" w:rsidP="29E5188D" w:rsidRDefault="29E5188D" w14:paraId="15463429" w14:textId="18FDFCC0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</w:rPr>
      </w:pPr>
    </w:p>
    <w:p w:rsidR="29E5188D" w:rsidP="29E5188D" w:rsidRDefault="29E5188D" w14:paraId="4885EC26" w14:textId="5F0D6821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</w:rPr>
      </w:pPr>
    </w:p>
    <w:p w:rsidR="29E5188D" w:rsidP="29E5188D" w:rsidRDefault="29E5188D" w14:paraId="2965C3C1" w14:textId="41E5080D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</w:rPr>
      </w:pPr>
    </w:p>
    <w:p w:rsidR="29E5188D" w:rsidP="29E5188D" w:rsidRDefault="29E5188D" w14:paraId="11A7115E" w14:textId="27A84112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</w:rPr>
      </w:pPr>
    </w:p>
    <w:p w:rsidR="29E5188D" w:rsidP="29E5188D" w:rsidRDefault="29E5188D" w14:paraId="3B58E211" w14:textId="7C48D503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</w:rPr>
      </w:pPr>
    </w:p>
    <w:p w:rsidR="29E5188D" w:rsidP="29E5188D" w:rsidRDefault="29E5188D" w14:paraId="6A556EE0" w14:textId="518AD0F0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</w:rPr>
      </w:pPr>
    </w:p>
    <w:p w:rsidR="4FF27C6C" w:rsidP="00823AC6" w:rsidRDefault="4FF27C6C" w14:paraId="2CC2B19D" w14:textId="7C7557BD">
      <w:pPr>
        <w:pStyle w:val="Heading1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bookmarkStart w:name="_Toc1961830049" w:id="1455489751"/>
      <w:r w:rsidRPr="00823AC6" w:rsidR="4FF27C6C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Key Edge Cases</w:t>
      </w:r>
      <w:bookmarkEnd w:id="1455489751"/>
    </w:p>
    <w:p w:rsidR="5BFBD82B" w:rsidP="5BFBD82B" w:rsidRDefault="5BFBD82B" w14:paraId="1D1BEAD2" w14:textId="65C4ABF4">
      <w:pPr>
        <w:pStyle w:val="Normal"/>
        <w:rPr>
          <w:noProof w:val="0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360"/>
        <w:gridCol w:w="5372"/>
      </w:tblGrid>
      <w:tr w:rsidR="29E5188D" w:rsidTr="29E5188D" w14:paraId="3829EC3E">
        <w:trPr>
          <w:trHeight w:val="300"/>
        </w:trPr>
        <w:tc>
          <w:tcPr>
            <w:tcW w:w="33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04DEC38F" w14:textId="5DCBA57F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Scenario</w:t>
            </w:r>
          </w:p>
        </w:tc>
        <w:tc>
          <w:tcPr>
            <w:tcW w:w="537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0CF8548F" w14:textId="4B4CB754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Expected Behaviour</w:t>
            </w:r>
          </w:p>
        </w:tc>
      </w:tr>
      <w:tr w:rsidR="29E5188D" w:rsidTr="29E5188D" w14:paraId="4000E95E">
        <w:trPr>
          <w:trHeight w:val="300"/>
        </w:trPr>
        <w:tc>
          <w:tcPr>
            <w:tcW w:w="33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43EBFA6A" w14:textId="0F17F16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Empty login field</w:t>
            </w:r>
          </w:p>
        </w:tc>
        <w:tc>
          <w:tcPr>
            <w:tcW w:w="537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354BB51D" w14:textId="7FDE172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Display validation; do not proceed</w:t>
            </w:r>
          </w:p>
        </w:tc>
      </w:tr>
      <w:tr w:rsidR="29E5188D" w:rsidTr="29E5188D" w14:paraId="68921096">
        <w:trPr>
          <w:trHeight w:val="300"/>
        </w:trPr>
        <w:tc>
          <w:tcPr>
            <w:tcW w:w="33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2C2EA2AB" w14:textId="314AFBB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Invalid login</w:t>
            </w:r>
          </w:p>
        </w:tc>
        <w:tc>
          <w:tcPr>
            <w:tcW w:w="537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64DFF02F" w14:textId="13C113F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Display clear login error</w:t>
            </w:r>
          </w:p>
        </w:tc>
      </w:tr>
      <w:tr w:rsidR="29E5188D" w:rsidTr="29E5188D" w14:paraId="587C890B">
        <w:trPr>
          <w:trHeight w:val="300"/>
        </w:trPr>
        <w:tc>
          <w:tcPr>
            <w:tcW w:w="33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664F0D66" w14:textId="0CCE12A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Empty AI question</w:t>
            </w:r>
          </w:p>
        </w:tc>
        <w:tc>
          <w:tcPr>
            <w:tcW w:w="537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51B5A515" w14:textId="1BA6E0A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Do not process; prompt employee</w:t>
            </w:r>
          </w:p>
        </w:tc>
      </w:tr>
      <w:tr w:rsidR="29E5188D" w:rsidTr="29E5188D" w14:paraId="5396C83B">
        <w:trPr>
          <w:trHeight w:val="300"/>
        </w:trPr>
        <w:tc>
          <w:tcPr>
            <w:tcW w:w="33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5FD5AE1D" w14:textId="729F38B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Unclear question</w:t>
            </w:r>
          </w:p>
        </w:tc>
        <w:tc>
          <w:tcPr>
            <w:tcW w:w="537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366A4C54" w14:textId="7E8CB8C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Ask for clarification or fallback</w:t>
            </w:r>
          </w:p>
        </w:tc>
      </w:tr>
      <w:tr w:rsidR="29E5188D" w:rsidTr="29E5188D" w14:paraId="7D2EBA4D">
        <w:trPr>
          <w:trHeight w:val="300"/>
        </w:trPr>
        <w:tc>
          <w:tcPr>
            <w:tcW w:w="33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32A300E1" w14:textId="62AE494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Unsupported question</w:t>
            </w:r>
          </w:p>
        </w:tc>
        <w:tc>
          <w:tcPr>
            <w:tcW w:w="537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5AA12C87" w14:textId="5FCB223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Do not invent an answer</w:t>
            </w:r>
          </w:p>
        </w:tc>
      </w:tr>
      <w:tr w:rsidR="29E5188D" w:rsidTr="29E5188D" w14:paraId="0F20CF71">
        <w:trPr>
          <w:trHeight w:val="300"/>
        </w:trPr>
        <w:tc>
          <w:tcPr>
            <w:tcW w:w="33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066A641B" w14:textId="6A11882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Sensitive HR matter</w:t>
            </w:r>
          </w:p>
        </w:tc>
        <w:tc>
          <w:tcPr>
            <w:tcW w:w="537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2A611AB1" w14:textId="2B997E4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Direct employee to human support</w:t>
            </w:r>
          </w:p>
        </w:tc>
      </w:tr>
      <w:tr w:rsidR="29E5188D" w:rsidTr="29E5188D" w14:paraId="2AD79527">
        <w:trPr>
          <w:trHeight w:val="300"/>
        </w:trPr>
        <w:tc>
          <w:tcPr>
            <w:tcW w:w="33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4FA5707B" w14:textId="0343B67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No approved information found</w:t>
            </w:r>
          </w:p>
        </w:tc>
        <w:tc>
          <w:tcPr>
            <w:tcW w:w="537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7FC2D9D6" w14:textId="44CC06D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Do not guess; provide fallback</w:t>
            </w:r>
          </w:p>
        </w:tc>
      </w:tr>
      <w:tr w:rsidR="29E5188D" w:rsidTr="29E5188D" w14:paraId="63D38230">
        <w:trPr>
          <w:trHeight w:val="300"/>
        </w:trPr>
        <w:tc>
          <w:tcPr>
            <w:tcW w:w="33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3A20D304" w14:textId="7FE0900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AI/retrieval failure</w:t>
            </w:r>
          </w:p>
        </w:tc>
        <w:tc>
          <w:tcPr>
            <w:tcW w:w="537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4557CB2D" w14:textId="04A7CD0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Display appropriate failure/fallback</w:t>
            </w:r>
          </w:p>
        </w:tc>
      </w:tr>
      <w:tr w:rsidR="29E5188D" w:rsidTr="29E5188D" w14:paraId="4BD54ABE">
        <w:trPr>
          <w:trHeight w:val="300"/>
        </w:trPr>
        <w:tc>
          <w:tcPr>
            <w:tcW w:w="33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45D6F1DC" w14:textId="57D1307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All onboarding tasks completed</w:t>
            </w:r>
          </w:p>
        </w:tc>
        <w:tc>
          <w:tcPr>
            <w:tcW w:w="537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245FE249" w14:textId="498C3F4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Clearly show no outstanding tasks</w:t>
            </w:r>
          </w:p>
        </w:tc>
      </w:tr>
      <w:tr w:rsidR="29E5188D" w:rsidTr="29E5188D" w14:paraId="4ED998C0">
        <w:trPr>
          <w:trHeight w:val="300"/>
        </w:trPr>
        <w:tc>
          <w:tcPr>
            <w:tcW w:w="33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3D5CF561" w14:textId="2C9F6FF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Some tasks incomplete</w:t>
            </w:r>
          </w:p>
        </w:tc>
        <w:tc>
          <w:tcPr>
            <w:tcW w:w="537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370228BD" w14:textId="42F2A14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Clearly identify pending tasks</w:t>
            </w:r>
          </w:p>
        </w:tc>
      </w:tr>
      <w:tr w:rsidR="29E5188D" w:rsidTr="29E5188D" w14:paraId="22B00AA6">
        <w:trPr>
          <w:trHeight w:val="300"/>
        </w:trPr>
        <w:tc>
          <w:tcPr>
            <w:tcW w:w="33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56EC203E" w14:textId="7A0BD3C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Long AI response</w:t>
            </w:r>
          </w:p>
        </w:tc>
        <w:tc>
          <w:tcPr>
            <w:tcW w:w="537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478ECE21" w14:textId="541C5A5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Wrap correctly without breaking layout</w:t>
            </w:r>
          </w:p>
        </w:tc>
      </w:tr>
      <w:tr w:rsidR="29E5188D" w:rsidTr="29E5188D" w14:paraId="32E3097E">
        <w:trPr>
          <w:trHeight w:val="300"/>
        </w:trPr>
        <w:tc>
          <w:tcPr>
            <w:tcW w:w="33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0B22B41B" w14:textId="49F1ED8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Policy upload fails</w:t>
            </w:r>
          </w:p>
        </w:tc>
        <w:tc>
          <w:tcPr>
            <w:tcW w:w="537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7DEC58E0" w14:textId="7AB137C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Display upload failure</w:t>
            </w:r>
          </w:p>
        </w:tc>
      </w:tr>
      <w:tr w:rsidR="29E5188D" w:rsidTr="29E5188D" w14:paraId="65639D3F">
        <w:trPr>
          <w:trHeight w:val="300"/>
        </w:trPr>
        <w:tc>
          <w:tcPr>
            <w:tcW w:w="33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617D8902" w14:textId="7E5CB44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Invalid policy document</w:t>
            </w:r>
          </w:p>
        </w:tc>
        <w:tc>
          <w:tcPr>
            <w:tcW w:w="537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50AD1C9F" w14:textId="3C5CA71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Display appropriate error</w:t>
            </w:r>
          </w:p>
        </w:tc>
      </w:tr>
      <w:tr w:rsidR="29E5188D" w:rsidTr="29E5188D" w14:paraId="6FA01C48">
        <w:trPr>
          <w:trHeight w:val="300"/>
        </w:trPr>
        <w:tc>
          <w:tcPr>
            <w:tcW w:w="33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476FD714" w14:textId="5AE81E5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No escalation cases</w:t>
            </w:r>
          </w:p>
        </w:tc>
        <w:tc>
          <w:tcPr>
            <w:tcW w:w="537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1324F24D" w14:textId="58AA7BC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Display clear empty state</w:t>
            </w:r>
          </w:p>
        </w:tc>
      </w:tr>
      <w:tr w:rsidR="29E5188D" w:rsidTr="29E5188D" w14:paraId="2A09DDCD">
        <w:trPr>
          <w:trHeight w:val="300"/>
        </w:trPr>
        <w:tc>
          <w:tcPr>
            <w:tcW w:w="33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451E2924" w14:textId="3B7A7C1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Missing escalation information</w:t>
            </w:r>
          </w:p>
        </w:tc>
        <w:tc>
          <w:tcPr>
            <w:tcW w:w="537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6594E00F" w14:textId="302CB95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Display available information without breaking page</w:t>
            </w:r>
          </w:p>
        </w:tc>
      </w:tr>
      <w:tr w:rsidR="29E5188D" w:rsidTr="29E5188D" w14:paraId="5FACEEFE">
        <w:trPr>
          <w:trHeight w:val="300"/>
        </w:trPr>
        <w:tc>
          <w:tcPr>
            <w:tcW w:w="33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725E3DAC" w14:textId="57804BF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Mobile screen</w:t>
            </w:r>
          </w:p>
        </w:tc>
        <w:tc>
          <w:tcPr>
            <w:tcW w:w="537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9E5188D" w:rsidP="29E5188D" w:rsidRDefault="29E5188D" w14:paraId="639F084B" w14:textId="32A7850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29E5188D" w:rsidR="29E5188D">
              <w:rPr>
                <w:rFonts w:ascii="Aptos" w:hAnsi="Aptos" w:eastAsia="Aptos" w:cs="Aptos" w:asciiTheme="minorAscii" w:hAnsiTheme="minorAscii" w:eastAsiaTheme="minorAscii" w:cstheme="minorAscii"/>
              </w:rPr>
              <w:t>Content reflows without overlap</w:t>
            </w:r>
          </w:p>
        </w:tc>
      </w:tr>
      <w:tr w:rsidR="29E5188D" w:rsidTr="29E5188D" w14:paraId="6868ED0D">
        <w:trPr>
          <w:trHeight w:val="502"/>
        </w:trPr>
        <w:tc>
          <w:tcPr>
            <w:tcW w:w="33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37479E5" w:rsidP="29E5188D" w:rsidRDefault="037479E5" w14:paraId="6984D7CD" w14:textId="71C3504E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9E5188D" w:rsidR="037479E5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Employee information unavailable</w:t>
            </w:r>
          </w:p>
        </w:tc>
        <w:tc>
          <w:tcPr>
            <w:tcW w:w="537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37479E5" w:rsidP="29E5188D" w:rsidRDefault="037479E5" w14:paraId="0E08CBC4" w14:textId="19443187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9E5188D" w:rsidR="037479E5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AI does not guess; explains information cannot be confirmed</w:t>
            </w:r>
          </w:p>
        </w:tc>
      </w:tr>
      <w:tr w:rsidR="29E5188D" w:rsidTr="29E5188D" w14:paraId="66CAC59C">
        <w:trPr>
          <w:trHeight w:val="300"/>
        </w:trPr>
        <w:tc>
          <w:tcPr>
            <w:tcW w:w="33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37479E5" w:rsidP="29E5188D" w:rsidRDefault="037479E5" w14:paraId="64C1DA47" w14:textId="41030B08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9E5188D" w:rsidR="037479E5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Required policy information unavailable</w:t>
            </w:r>
          </w:p>
        </w:tc>
        <w:tc>
          <w:tcPr>
            <w:tcW w:w="537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37479E5" w:rsidP="29E5188D" w:rsidRDefault="037479E5" w14:paraId="034EDC8A" w14:textId="2CF755FF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9E5188D" w:rsidR="037479E5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AI provides fallback rather than inventing an answer</w:t>
            </w:r>
          </w:p>
        </w:tc>
      </w:tr>
      <w:tr w:rsidR="29E5188D" w:rsidTr="29E5188D" w14:paraId="20CD8A45">
        <w:trPr>
          <w:trHeight w:val="300"/>
        </w:trPr>
        <w:tc>
          <w:tcPr>
            <w:tcW w:w="33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37479E5" w:rsidP="29E5188D" w:rsidRDefault="037479E5" w14:paraId="56086FCA" w14:textId="164B3A9B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9E5188D" w:rsidR="037479E5">
              <w:rPr>
                <w:rFonts w:ascii="Aptos" w:hAnsi="Aptos" w:eastAsia="Aptos" w:cs="Aptos" w:asciiTheme="minorAscii" w:hAnsiTheme="minorAscii" w:eastAsiaTheme="minorAscii" w:cstheme="minorAscii"/>
              </w:rPr>
              <w:t>E</w:t>
            </w:r>
            <w:r w:rsidRPr="29E5188D" w:rsidR="037479E5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mployee</w:t>
            </w:r>
            <w:r w:rsidRPr="29E5188D" w:rsidR="037479E5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-specific question</w:t>
            </w:r>
          </w:p>
        </w:tc>
        <w:tc>
          <w:tcPr>
            <w:tcW w:w="537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37479E5" w:rsidP="29E5188D" w:rsidRDefault="037479E5" w14:paraId="7AAB8D62" w14:textId="0F91F7D7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9E5188D" w:rsidR="037479E5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AI uses only the logged-in employee's available information</w:t>
            </w:r>
          </w:p>
        </w:tc>
      </w:tr>
      <w:tr w:rsidR="29E5188D" w:rsidTr="29E5188D" w14:paraId="1E68889A">
        <w:trPr>
          <w:trHeight w:val="300"/>
        </w:trPr>
        <w:tc>
          <w:tcPr>
            <w:tcW w:w="33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37479E5" w:rsidP="29E5188D" w:rsidRDefault="037479E5" w14:paraId="5B5D4226" w14:textId="2433C017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9E5188D" w:rsidR="037479E5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Another employee's information requested</w:t>
            </w:r>
          </w:p>
        </w:tc>
        <w:tc>
          <w:tcPr>
            <w:tcW w:w="537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37479E5" w:rsidP="29E5188D" w:rsidRDefault="037479E5" w14:paraId="1B5B1648" w14:textId="2B6E950A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9E5188D" w:rsidR="037479E5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AI must not expose another employee's personal information</w:t>
            </w:r>
          </w:p>
        </w:tc>
      </w:tr>
      <w:tr w:rsidR="29E5188D" w:rsidTr="29E5188D" w14:paraId="05169290">
        <w:trPr>
          <w:trHeight w:val="300"/>
        </w:trPr>
        <w:tc>
          <w:tcPr>
            <w:tcW w:w="33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37479E5" w:rsidP="29E5188D" w:rsidRDefault="037479E5" w14:paraId="258150C2" w14:textId="4B950C1D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9E5188D" w:rsidR="037479E5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Policy + employee data required</w:t>
            </w:r>
          </w:p>
        </w:tc>
        <w:tc>
          <w:tcPr>
            <w:tcW w:w="537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37479E5" w:rsidP="29E5188D" w:rsidRDefault="037479E5" w14:paraId="63E25E86" w14:textId="2B0E209B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9E5188D" w:rsidR="037479E5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AI uses both available sources where supported</w:t>
            </w:r>
          </w:p>
        </w:tc>
      </w:tr>
      <w:tr w:rsidR="29E5188D" w:rsidTr="29E5188D" w14:paraId="40488163">
        <w:trPr>
          <w:trHeight w:val="300"/>
        </w:trPr>
        <w:tc>
          <w:tcPr>
            <w:tcW w:w="33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6C7891CB" w:rsidP="29E5188D" w:rsidRDefault="6C7891CB" w14:paraId="1A23295E" w14:textId="491A2697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9E5188D" w:rsidR="6C7891CB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Sensitive employee matter</w:t>
            </w:r>
          </w:p>
        </w:tc>
        <w:tc>
          <w:tcPr>
            <w:tcW w:w="537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6C7891CB" w:rsidP="29E5188D" w:rsidRDefault="6C7891CB" w14:paraId="014034C7" w14:textId="7740C8C8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9E5188D" w:rsidR="6C7891CB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Direct to appropriate human support</w:t>
            </w:r>
          </w:p>
        </w:tc>
      </w:tr>
    </w:tbl>
    <w:p w:rsidR="29E5188D" w:rsidP="29E5188D" w:rsidRDefault="29E5188D" w14:paraId="7A933180" w14:textId="480B13B2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</w:rPr>
      </w:pPr>
    </w:p>
    <w:p w:rsidR="4487A4D3" w:rsidP="00823AC6" w:rsidRDefault="4487A4D3" w14:paraId="109B870A" w14:textId="4A73E333">
      <w:pPr>
        <w:pStyle w:val="Heading1"/>
        <w:bidi w:val="0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bookmarkStart w:name="_Toc838434857" w:id="1350062339"/>
      <w:r w:rsidRPr="00823AC6" w:rsidR="4487A4D3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Overall Acceptance Criteria</w:t>
      </w:r>
      <w:bookmarkEnd w:id="1350062339"/>
    </w:p>
    <w:p w:rsidR="5BFBD82B" w:rsidP="5BFBD82B" w:rsidRDefault="5BFBD82B" w14:paraId="7425CDF4" w14:textId="5448641F">
      <w:pPr>
        <w:pStyle w:val="Normal"/>
        <w:bidi w:val="0"/>
        <w:rPr>
          <w:noProof w:val="0"/>
          <w:lang w:val="en-US"/>
        </w:rPr>
      </w:pPr>
    </w:p>
    <w:p w:rsidR="4487A4D3" w:rsidP="29E5188D" w:rsidRDefault="4487A4D3" w14:paraId="3355B13C" w14:textId="56A89B5D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487A4D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Login Page requirements and validation/error states are clearly defined.</w:t>
      </w:r>
    </w:p>
    <w:p w:rsidR="4487A4D3" w:rsidP="29E5188D" w:rsidRDefault="4487A4D3" w14:paraId="60B927A0" w14:textId="46315381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487A4D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Home Page provides onboarding checklist and task-status visibility.</w:t>
      </w:r>
    </w:p>
    <w:p w:rsidR="4487A4D3" w:rsidP="29E5188D" w:rsidRDefault="4487A4D3" w14:paraId="7ACC8B0D" w14:textId="7CFC7878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487A4D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Employee can access the AI Assistant and submit an onboarding question.</w:t>
      </w:r>
    </w:p>
    <w:p w:rsidR="4487A4D3" w:rsidP="29E5188D" w:rsidRDefault="4487A4D3" w14:paraId="418084D5" w14:textId="675C4308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487A4D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Supported questions use approved onboarding/HR information.</w:t>
      </w:r>
    </w:p>
    <w:p w:rsidR="4487A4D3" w:rsidP="29E5188D" w:rsidRDefault="4487A4D3" w14:paraId="790B3C33" w14:textId="29C88226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487A4D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Unsupported, unclear and sensitive questions are handled through appropriate fallback or human-support behaviour.</w:t>
      </w:r>
    </w:p>
    <w:p w:rsidR="4487A4D3" w:rsidP="29E5188D" w:rsidRDefault="4487A4D3" w14:paraId="756E4FE6" w14:textId="4E869263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487A4D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Admin Page provides requirements for policy document upload.</w:t>
      </w:r>
    </w:p>
    <w:p w:rsidR="4487A4D3" w:rsidP="29E5188D" w:rsidRDefault="4487A4D3" w14:paraId="04140662" w14:textId="2019727E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487A4D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Admin Page provides requirements for escalation case visibility.</w:t>
      </w:r>
    </w:p>
    <w:p w:rsidR="4487A4D3" w:rsidP="29E5188D" w:rsidRDefault="4487A4D3" w14:paraId="3378B3EF" w14:textId="35BF395E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487A4D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Upload success, failure and invalid-file states are defined.</w:t>
      </w:r>
    </w:p>
    <w:p w:rsidR="4487A4D3" w:rsidP="29E5188D" w:rsidRDefault="4487A4D3" w14:paraId="4243120D" w14:textId="41F92002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487A4D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Escalation empty/error states are defined.</w:t>
      </w:r>
    </w:p>
    <w:p w:rsidR="4487A4D3" w:rsidP="29E5188D" w:rsidRDefault="4487A4D3" w14:paraId="2DE8124C" w14:textId="733856BC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487A4D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Mobile behaviour is defined for Login, Home and Admin pages.</w:t>
      </w:r>
    </w:p>
    <w:p w:rsidR="4487A4D3" w:rsidP="29E5188D" w:rsidRDefault="4487A4D3" w14:paraId="75A425C4" w14:textId="635FCCFC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487A4D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Demo policy requirements provide controlled information for development/testing.</w:t>
      </w:r>
    </w:p>
    <w:p w:rsidR="4487A4D3" w:rsidP="29E5188D" w:rsidRDefault="4487A4D3" w14:paraId="1AAB4874" w14:textId="60E01D6E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E5188D" w:rsidR="4487A4D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Requirements are clear enough for UX to create development-ready designs and for Dev to implement without guessing expected business </w:t>
      </w:r>
      <w:r w:rsidRPr="29E5188D" w:rsidR="4487A4D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behaviour</w:t>
      </w:r>
      <w:r w:rsidRPr="29E5188D" w:rsidR="4487A4D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5210C8B4" w:rsidP="29E5188D" w:rsidRDefault="5210C8B4" w14:paraId="11998C70" w14:textId="7A5839B3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29E5188D" w:rsidR="5210C8B4">
        <w:rPr>
          <w:noProof w:val="0"/>
          <w:lang w:val="en-US"/>
        </w:rPr>
        <w:t>AI can answer a supported policy-based question using approved/demo policy information.</w:t>
      </w:r>
    </w:p>
    <w:p w:rsidR="5210C8B4" w:rsidP="29E5188D" w:rsidRDefault="5210C8B4" w14:paraId="406035EF" w14:textId="6756C260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29E5188D" w:rsidR="5210C8B4">
        <w:rPr>
          <w:noProof w:val="0"/>
          <w:lang w:val="en-US"/>
        </w:rPr>
        <w:t>AI can answer a supported employee-specific onboarding question using available information for the logged-in demo employee.</w:t>
      </w:r>
    </w:p>
    <w:p w:rsidR="5210C8B4" w:rsidP="29E5188D" w:rsidRDefault="5210C8B4" w14:paraId="5ED762BF" w14:textId="3F6D902A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29E5188D" w:rsidR="5210C8B4">
        <w:rPr>
          <w:noProof w:val="0"/>
          <w:lang w:val="en-US"/>
        </w:rPr>
        <w:t xml:space="preserve">AI can use both approved policy information and employee information where both are </w:t>
      </w:r>
      <w:r w:rsidRPr="29E5188D" w:rsidR="5210C8B4">
        <w:rPr>
          <w:noProof w:val="0"/>
          <w:lang w:val="en-US"/>
        </w:rPr>
        <w:t>required</w:t>
      </w:r>
      <w:r w:rsidRPr="29E5188D" w:rsidR="5210C8B4">
        <w:rPr>
          <w:noProof w:val="0"/>
          <w:lang w:val="en-US"/>
        </w:rPr>
        <w:t xml:space="preserve"> for a supported question.</w:t>
      </w:r>
    </w:p>
    <w:p w:rsidR="5210C8B4" w:rsidP="29E5188D" w:rsidRDefault="5210C8B4" w14:paraId="6CD18A0B" w14:textId="07E88FCC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29E5188D" w:rsidR="5210C8B4">
        <w:rPr>
          <w:noProof w:val="0"/>
          <w:lang w:val="en-US"/>
        </w:rPr>
        <w:t>Missing employee or policy information does not result in an invented answer.</w:t>
      </w:r>
    </w:p>
    <w:p w:rsidR="29E5188D" w:rsidP="29E5188D" w:rsidRDefault="29E5188D" w14:paraId="0247ECD6" w14:textId="3E51656B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29E5188D" w:rsidP="29E5188D" w:rsidRDefault="29E5188D" w14:paraId="4C3D1C78" w14:textId="16BA5FD4">
      <w:pPr>
        <w:pStyle w:val="Heading1"/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</w:rPr>
      </w:pPr>
    </w:p>
    <w:p w:rsidR="29E5188D" w:rsidP="29E5188D" w:rsidRDefault="29E5188D" w14:paraId="4EF54538" w14:textId="0C670CA7">
      <w:pPr>
        <w:bidi w:val="0"/>
        <w:spacing w:before="0" w:beforeAutospacing="off" w:after="0" w:afterAutospacing="off"/>
      </w:pPr>
    </w:p>
    <w:p w:rsidR="4487A4D3" w:rsidP="29E5188D" w:rsidRDefault="4487A4D3" w14:paraId="098EA62F" w14:textId="0275B979">
      <w:pPr>
        <w:pStyle w:val="Heading1"/>
        <w:bidi w:val="0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bookmarkStart w:name="_Toc158957556" w:id="906573970"/>
      <w:r w:rsidRPr="00823AC6" w:rsidR="4487A4D3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Supporting </w:t>
      </w:r>
      <w:r w:rsidRPr="00823AC6" w:rsidR="44CA667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Reference</w:t>
      </w:r>
      <w:bookmarkEnd w:id="906573970"/>
      <w:r w:rsidRPr="00823AC6" w:rsidR="44CA6674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</w:p>
    <w:p w:rsidR="44CA6674" w:rsidP="29E5188D" w:rsidRDefault="44CA6674" w14:paraId="1B558AC6" w14:textId="7CA8DF9C">
      <w:pPr>
        <w:bidi w:val="0"/>
        <w:spacing w:before="0" w:beforeAutospacing="off" w:after="0" w:afterAutospacing="off"/>
        <w:ind w:left="720" w:right="0" w:hanging="720"/>
        <w:rPr>
          <w:rFonts w:ascii="Aptos" w:hAnsi="Aptos" w:eastAsia="Aptos" w:cs="Aptos" w:asciiTheme="minorAscii" w:hAnsiTheme="minorAscii" w:eastAsiaTheme="minorAscii" w:cstheme="minorAscii"/>
        </w:rPr>
      </w:pPr>
      <w:r w:rsidRPr="29E5188D" w:rsidR="44CA667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FlowWorks. (2026, March 30). </w:t>
      </w:r>
      <w:r w:rsidRPr="29E5188D" w:rsidR="44CA6674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AI HR Assistant: Leave Requests, Onboarding, and Policy Questions Handled</w:t>
      </w:r>
      <w:r w:rsidRPr="29E5188D" w:rsidR="44CA667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Flowworks.Com.Au; FlowWorks. </w:t>
      </w:r>
      <w:hyperlink r:id="R6cf939ab1f0d4e8f">
        <w:r w:rsidRPr="29E5188D" w:rsidR="44CA6674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lang w:val="en-US"/>
          </w:rPr>
          <w:t>https://flowworks.com.au/blog/ai-hr-assistant-employee</w:t>
        </w:r>
      </w:hyperlink>
    </w:p>
    <w:p w:rsidR="29E5188D" w:rsidP="29E5188D" w:rsidRDefault="29E5188D" w14:paraId="5863194C" w14:textId="38739D38">
      <w:pPr>
        <w:bidi w:val="0"/>
        <w:spacing w:before="240" w:beforeAutospacing="off" w:after="240" w:afterAutospacing="off"/>
        <w:rPr>
          <w:noProof w:val="0"/>
          <w:lang w:val="en-US"/>
        </w:rPr>
      </w:pPr>
    </w:p>
    <w:p w:rsidR="29E5188D" w:rsidP="29E5188D" w:rsidRDefault="29E5188D" w14:paraId="4BEFE5E7" w14:textId="1153FBD9">
      <w:pPr>
        <w:bidi w:val="0"/>
        <w:spacing w:before="0" w:beforeAutospacing="off" w:after="0" w:afterAutospacing="off"/>
      </w:pPr>
    </w:p>
    <w:p w:rsidR="29E5188D" w:rsidP="29E5188D" w:rsidRDefault="29E5188D" w14:paraId="5D3DD899" w14:textId="08398B0B">
      <w:pPr>
        <w:pStyle w:val="Normal"/>
        <w:rPr>
          <w:rFonts w:ascii="-webkit-standard" w:hAnsi="-webkit-standard" w:eastAsia="-webkit-standard" w:cs="-webkit-standard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679eaa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f9d91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8a9cb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daf37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263cb7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d7c2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63409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c4033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b028c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c523e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c02d0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a0bb0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a60b5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d269f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0bb97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43cc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d1b54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c4f0b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6f4a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ad37e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7200f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29d94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15ff6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a7a0e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ee5c1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65320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2493E0"/>
    <w:rsid w:val="00823AC6"/>
    <w:rsid w:val="01463554"/>
    <w:rsid w:val="035A72F9"/>
    <w:rsid w:val="035E3E79"/>
    <w:rsid w:val="037479E5"/>
    <w:rsid w:val="038CABD7"/>
    <w:rsid w:val="05027330"/>
    <w:rsid w:val="05077082"/>
    <w:rsid w:val="05459E09"/>
    <w:rsid w:val="05B5A596"/>
    <w:rsid w:val="05B5A596"/>
    <w:rsid w:val="06E49DFD"/>
    <w:rsid w:val="074614B3"/>
    <w:rsid w:val="0795277E"/>
    <w:rsid w:val="08CA6D4C"/>
    <w:rsid w:val="09DF2EC7"/>
    <w:rsid w:val="0AFDE024"/>
    <w:rsid w:val="0B9D9768"/>
    <w:rsid w:val="0DC7C19E"/>
    <w:rsid w:val="0E3F91A2"/>
    <w:rsid w:val="0FD7DAA3"/>
    <w:rsid w:val="112EF745"/>
    <w:rsid w:val="11AF7027"/>
    <w:rsid w:val="13B5C0DA"/>
    <w:rsid w:val="15CA47F4"/>
    <w:rsid w:val="17FB839C"/>
    <w:rsid w:val="1948F83F"/>
    <w:rsid w:val="1ADCC27A"/>
    <w:rsid w:val="1B9C92EA"/>
    <w:rsid w:val="1BB66F51"/>
    <w:rsid w:val="1C712822"/>
    <w:rsid w:val="1CFEE81B"/>
    <w:rsid w:val="1D4AE379"/>
    <w:rsid w:val="1DBFEA5A"/>
    <w:rsid w:val="1DC4754C"/>
    <w:rsid w:val="1E80F8DA"/>
    <w:rsid w:val="205A0C6D"/>
    <w:rsid w:val="22398AD8"/>
    <w:rsid w:val="22742AF0"/>
    <w:rsid w:val="24737AF7"/>
    <w:rsid w:val="28274190"/>
    <w:rsid w:val="283CE356"/>
    <w:rsid w:val="2850EE45"/>
    <w:rsid w:val="2865D58E"/>
    <w:rsid w:val="29E5188D"/>
    <w:rsid w:val="2AE5D941"/>
    <w:rsid w:val="2AF47C75"/>
    <w:rsid w:val="2D62AF3B"/>
    <w:rsid w:val="2E4F801A"/>
    <w:rsid w:val="2EB63229"/>
    <w:rsid w:val="301D28CF"/>
    <w:rsid w:val="3124E68E"/>
    <w:rsid w:val="314B0247"/>
    <w:rsid w:val="324EBCC0"/>
    <w:rsid w:val="324F4133"/>
    <w:rsid w:val="32CE347D"/>
    <w:rsid w:val="3356415B"/>
    <w:rsid w:val="35B4E4DE"/>
    <w:rsid w:val="35F1E5F8"/>
    <w:rsid w:val="38A30F47"/>
    <w:rsid w:val="3AC4E24E"/>
    <w:rsid w:val="3C4D50D8"/>
    <w:rsid w:val="3C8B5A94"/>
    <w:rsid w:val="3CACEDD8"/>
    <w:rsid w:val="4487A4D3"/>
    <w:rsid w:val="44CA6674"/>
    <w:rsid w:val="47DDBB49"/>
    <w:rsid w:val="483F3A2A"/>
    <w:rsid w:val="485FEB26"/>
    <w:rsid w:val="4A8CC735"/>
    <w:rsid w:val="4ACC2DC9"/>
    <w:rsid w:val="4B00CFE6"/>
    <w:rsid w:val="4DF883C4"/>
    <w:rsid w:val="4E34A5C0"/>
    <w:rsid w:val="4F4DA385"/>
    <w:rsid w:val="4FF27C6C"/>
    <w:rsid w:val="50A045EC"/>
    <w:rsid w:val="519C256C"/>
    <w:rsid w:val="5210C8B4"/>
    <w:rsid w:val="544FE4BE"/>
    <w:rsid w:val="555C987D"/>
    <w:rsid w:val="556C17DD"/>
    <w:rsid w:val="56331CAC"/>
    <w:rsid w:val="58A49A16"/>
    <w:rsid w:val="58A49A16"/>
    <w:rsid w:val="58EE324A"/>
    <w:rsid w:val="592ED2DB"/>
    <w:rsid w:val="5AC9BE1F"/>
    <w:rsid w:val="5AE8C098"/>
    <w:rsid w:val="5B3734D5"/>
    <w:rsid w:val="5B99E8BA"/>
    <w:rsid w:val="5BFBD82B"/>
    <w:rsid w:val="5D552F80"/>
    <w:rsid w:val="5F91ABA8"/>
    <w:rsid w:val="5F9A2387"/>
    <w:rsid w:val="5FB9E989"/>
    <w:rsid w:val="60A09A6F"/>
    <w:rsid w:val="61C0878C"/>
    <w:rsid w:val="61FB5D9F"/>
    <w:rsid w:val="640DF94E"/>
    <w:rsid w:val="647DFB36"/>
    <w:rsid w:val="650DBB13"/>
    <w:rsid w:val="664B5806"/>
    <w:rsid w:val="6B1F2A41"/>
    <w:rsid w:val="6C563C8B"/>
    <w:rsid w:val="6C7891CB"/>
    <w:rsid w:val="6E7E1C0C"/>
    <w:rsid w:val="72655E1C"/>
    <w:rsid w:val="7317F6FD"/>
    <w:rsid w:val="7317F6FD"/>
    <w:rsid w:val="73417455"/>
    <w:rsid w:val="75C3ED0A"/>
    <w:rsid w:val="75FBFF1F"/>
    <w:rsid w:val="76EB0B3D"/>
    <w:rsid w:val="776A25AD"/>
    <w:rsid w:val="77979574"/>
    <w:rsid w:val="77D4EDA7"/>
    <w:rsid w:val="782DD39F"/>
    <w:rsid w:val="7A7CBA93"/>
    <w:rsid w:val="7B525A51"/>
    <w:rsid w:val="7CB21730"/>
    <w:rsid w:val="7D2DF6EF"/>
    <w:rsid w:val="7DAE03C0"/>
    <w:rsid w:val="7E4734BE"/>
    <w:rsid w:val="7F2493E0"/>
    <w:rsid w:val="7F5F63FC"/>
    <w:rsid w:val="7F5F63FC"/>
    <w:rsid w:val="7F96F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34978"/>
  <w15:chartTrackingRefBased/>
  <w15:docId w15:val="{E6589537-0536-4851-8260-E65D27317A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ACC2DC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29E5188D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9E5188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29E5188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29E5188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NoSpacing">
    <w:uiPriority w:val="1"/>
    <w:name w:val="No Spacing"/>
    <w:qFormat/>
    <w:rsid w:val="29E5188D"/>
    <w:pPr>
      <w:spacing w:after="0"/>
    </w:pPr>
  </w:style>
  <w:style w:type="character" w:styleId="Hyperlink">
    <w:uiPriority w:val="99"/>
    <w:name w:val="Hyperlink"/>
    <w:basedOn w:val="DefaultParagraphFont"/>
    <w:unhideWhenUsed/>
    <w:rsid w:val="29E5188D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29E5188D"/>
    <w:pPr>
      <w:spacing w:after="10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flowworks.com.au/blog/ai-hr-assistant-employee" TargetMode="External" Id="R6cf939ab1f0d4e8f" /><Relationship Type="http://schemas.openxmlformats.org/officeDocument/2006/relationships/numbering" Target="numbering.xml" Id="Rcae6eff1500f43d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B022E3FFE7534CAF83618C1EF3FEC2" ma:contentTypeVersion="10" ma:contentTypeDescription="Create a new document." ma:contentTypeScope="" ma:versionID="7b8c96b7baea52a3d92ebc946cdd980a">
  <xsd:schema xmlns:xsd="http://www.w3.org/2001/XMLSchema" xmlns:xs="http://www.w3.org/2001/XMLSchema" xmlns:p="http://schemas.microsoft.com/office/2006/metadata/properties" xmlns:ns2="01d5e555-494a-40ad-b5bc-1378a5d8ad0d" targetNamespace="http://schemas.microsoft.com/office/2006/metadata/properties" ma:root="true" ma:fieldsID="d6e3ec0ffe3807fb9a50fdcc816cf22a" ns2:_="">
    <xsd:import namespace="01d5e555-494a-40ad-b5bc-1378a5d8ad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d5e555-494a-40ad-b5bc-1378a5d8ad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d5e555-494a-40ad-b5bc-1378a5d8ad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DD5DB86-2F93-4788-BF64-C194B57B67F9}"/>
</file>

<file path=customXml/itemProps2.xml><?xml version="1.0" encoding="utf-8"?>
<ds:datastoreItem xmlns:ds="http://schemas.openxmlformats.org/officeDocument/2006/customXml" ds:itemID="{E3558DAA-AA74-4D03-9847-955D80928810}"/>
</file>

<file path=customXml/itemProps3.xml><?xml version="1.0" encoding="utf-8"?>
<ds:datastoreItem xmlns:ds="http://schemas.openxmlformats.org/officeDocument/2006/customXml" ds:itemID="{B09B19C4-B0C2-41D7-9BC5-FEAD7B14CF4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Scarlett .</dc:creator>
  <keywords/>
  <dc:description/>
  <lastModifiedBy>Scarlett .</lastModifiedBy>
  <dcterms:created xsi:type="dcterms:W3CDTF">2026-09-17T01:39:22.0000000Z</dcterms:created>
  <dcterms:modified xsi:type="dcterms:W3CDTF">2026-09-17T11:36:36.9166963Z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0x01010032B022E3FFE7534CAF83618C1EF3FEC2</vt:lpwstr>
  </property>
  <property fmtid="{D5CDD505-2E9C-101B-9397-08002B2CF9AE}" pid="3" name="MediaServiceImageTags">
    <vt:lpwstr/>
  </property>
</Properties>
</file>