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E1B4" w14:textId="04CF4C69" w:rsidR="00546FF0" w:rsidRDefault="00546FF0">
      <w:r>
        <w:t>Voor de docenten die filmpjes willen toevoegen. Hierbij de link:</w:t>
      </w:r>
    </w:p>
    <w:p w14:paraId="1FB30541" w14:textId="6DC53D94" w:rsidR="00546FF0" w:rsidRDefault="00546FF0">
      <w:r>
        <w:t xml:space="preserve">http://127.0.0.1/toevoegen.php </w:t>
      </w:r>
    </w:p>
    <w:p w14:paraId="144537B4" w14:textId="77777777" w:rsidR="00546FF0" w:rsidRDefault="00546FF0"/>
    <w:sectPr w:rsidR="00546F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F0"/>
    <w:rsid w:val="00546FF0"/>
    <w:rsid w:val="00B8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1FC28"/>
  <w15:chartTrackingRefBased/>
  <w15:docId w15:val="{94001290-A1CD-4CCE-83AA-8B29A637B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Abeer, Minas</dc:creator>
  <cp:keywords/>
  <dc:description/>
  <cp:lastModifiedBy>Abeer, Minas</cp:lastModifiedBy>
  <cp:revision>1</cp:revision>
  <dcterms:created xsi:type="dcterms:W3CDTF">2022-04-26T19:01:00Z</dcterms:created>
  <dcterms:modified xsi:type="dcterms:W3CDTF">2022-04-26T19:12:00Z</dcterms:modified>
</cp:coreProperties>
</file>