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C098" w14:textId="78E05DD6" w:rsidR="0076610B" w:rsidRDefault="00964CA3">
      <w:r>
        <w:t>This section has shown you how different</w:t>
      </w:r>
      <w:r w:rsidR="00A94057">
        <w:t xml:space="preserve"> security mechanisms are implemented to keep data and information secure. Without this, information systems can be easily taking over and exploited by a foreign system</w:t>
      </w:r>
      <w:r>
        <w:t xml:space="preserve"> or person</w:t>
      </w:r>
      <w:r w:rsidR="00A94057">
        <w:t xml:space="preserve"> that would steal and corrupt data that has been acquired</w:t>
      </w:r>
      <w:r w:rsidR="00487590">
        <w:t xml:space="preserve"> and potentially misuse it</w:t>
      </w:r>
      <w:r w:rsidR="00A94057">
        <w:t>.</w:t>
      </w:r>
      <w:r>
        <w:t xml:space="preserve"> </w:t>
      </w:r>
      <w:r w:rsidR="00487590">
        <w:t>Therefore, having a strong foundation and</w:t>
      </w:r>
      <w:r>
        <w:t xml:space="preserve"> </w:t>
      </w:r>
      <w:r w:rsidR="00487590">
        <w:t>using good</w:t>
      </w:r>
      <w:r>
        <w:t xml:space="preserve"> methods to protect them are always a necessity.</w:t>
      </w:r>
    </w:p>
    <w:sectPr w:rsidR="00766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57"/>
    <w:rsid w:val="00487590"/>
    <w:rsid w:val="00502F08"/>
    <w:rsid w:val="00535897"/>
    <w:rsid w:val="00964CA3"/>
    <w:rsid w:val="00A94057"/>
    <w:rsid w:val="00B9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7BD0"/>
  <w15:chartTrackingRefBased/>
  <w15:docId w15:val="{51879BE2-2889-4606-B372-9FD5FD82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008302DC4C1B48928445F6BA585DB8" ma:contentTypeVersion="7" ma:contentTypeDescription="Create a new document." ma:contentTypeScope="" ma:versionID="d75e1dd83c04a4bb226fbe1b479ddb0b">
  <xsd:schema xmlns:xsd="http://www.w3.org/2001/XMLSchema" xmlns:xs="http://www.w3.org/2001/XMLSchema" xmlns:p="http://schemas.microsoft.com/office/2006/metadata/properties" xmlns:ns3="9e8de179-8465-41fd-bab9-cb52fc9c8768" targetNamespace="http://schemas.microsoft.com/office/2006/metadata/properties" ma:root="true" ma:fieldsID="a973f7d0d7c1fb1520010e66b7a382d6" ns3:_="">
    <xsd:import namespace="9e8de179-8465-41fd-bab9-cb52fc9c87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de179-8465-41fd-bab9-cb52fc9c87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7408E2-99ED-4F22-8246-BAA6ECC03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de179-8465-41fd-bab9-cb52fc9c8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2A4D99-67F5-4628-84F2-2E97E66F43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14E739-184E-4C63-B437-B3504A77ECB9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9e8de179-8465-41fd-bab9-cb52fc9c876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Ugwumba (student)</dc:creator>
  <cp:keywords/>
  <dc:description/>
  <cp:lastModifiedBy>Michael Ugwumba (student)</cp:lastModifiedBy>
  <cp:revision>2</cp:revision>
  <dcterms:created xsi:type="dcterms:W3CDTF">2022-05-03T22:28:00Z</dcterms:created>
  <dcterms:modified xsi:type="dcterms:W3CDTF">2022-05-03T22:28:00Z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0x01010028008302DC4C1B48928445F6BA585DB8</vt:lpwstr>
  </property>
</Properties>
</file>