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Summary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this section you will find a series of privacy threats and some appropriate security controls and measures for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Pay attention as you'll find be tested on these sections!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