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18B" w:rsidRPr="00335307" w:rsidRDefault="00A16AA5" w:rsidP="00335307">
      <w:pPr>
        <w:jc w:val="center"/>
        <w:rPr>
          <w:sz w:val="32"/>
        </w:rPr>
      </w:pPr>
      <w:r w:rsidRPr="00335307">
        <w:rPr>
          <w:rFonts w:hint="eastAsia"/>
          <w:sz w:val="32"/>
        </w:rPr>
        <w:t xml:space="preserve">전산천문학 </w:t>
      </w:r>
      <w:r w:rsidR="00335307">
        <w:rPr>
          <w:rFonts w:hint="eastAsia"/>
          <w:sz w:val="32"/>
        </w:rPr>
        <w:t>HW</w:t>
      </w:r>
      <w:r w:rsidRPr="00335307">
        <w:rPr>
          <w:sz w:val="32"/>
        </w:rPr>
        <w:t>2</w:t>
      </w:r>
    </w:p>
    <w:p w:rsidR="007A70BE" w:rsidRDefault="00A16AA5" w:rsidP="003B04BB">
      <w:pPr>
        <w:ind w:right="400"/>
        <w:jc w:val="right"/>
        <w:rPr>
          <w:rFonts w:hint="eastAsia"/>
        </w:rPr>
      </w:pPr>
      <w:r>
        <w:rPr>
          <w:rFonts w:hint="eastAsia"/>
        </w:rPr>
        <w:t>서유경</w:t>
      </w:r>
      <w:r w:rsidR="003B04BB">
        <w:rPr>
          <w:rFonts w:hint="eastAsia"/>
        </w:rPr>
        <w:t xml:space="preserve">, </w:t>
      </w:r>
      <w:r>
        <w:t>2013-12239</w:t>
      </w:r>
    </w:p>
    <w:p w:rsidR="007A70BE" w:rsidRPr="003B04BB" w:rsidRDefault="007A70BE">
      <w:pPr>
        <w:rPr>
          <w:rFonts w:hint="eastAsia"/>
        </w:rPr>
      </w:pPr>
    </w:p>
    <w:p w:rsidR="007A70BE" w:rsidRDefault="007A70BE">
      <w:r>
        <w:rPr>
          <w:rFonts w:hint="eastAsia"/>
        </w:rPr>
        <w:t>1번.</w:t>
      </w:r>
      <w:r>
        <w:t xml:space="preserve"> </w:t>
      </w:r>
      <w:r>
        <w:rPr>
          <w:rFonts w:hint="eastAsia"/>
        </w:rPr>
        <w:t>Epsilon</w:t>
      </w:r>
      <w:r>
        <w:t xml:space="preserve"> </w:t>
      </w:r>
      <w:r>
        <w:rPr>
          <w:rFonts w:hint="eastAsia"/>
        </w:rPr>
        <w:t>찾기</w:t>
      </w:r>
    </w:p>
    <w:p w:rsidR="007A70BE" w:rsidRDefault="007A70BE" w:rsidP="007A70BE">
      <w:pPr>
        <w:ind w:firstLineChars="100" w:firstLine="200"/>
      </w:pPr>
      <w:r>
        <w:t>Machine Epsilon</w:t>
      </w:r>
      <w:r>
        <w:rPr>
          <w:rFonts w:hint="eastAsia"/>
        </w:rPr>
        <w:t xml:space="preserve">이란 컴퓨터에서 인식하기에 </w:t>
      </w:r>
      <w:r>
        <w:t>1</w:t>
      </w:r>
      <w:r>
        <w:rPr>
          <w:rFonts w:hint="eastAsia"/>
        </w:rPr>
        <w:t xml:space="preserve"> 다음으로 큰 숫자와의 차이를 가리킨다.</w:t>
      </w:r>
      <w:r>
        <w:t xml:space="preserve"> </w:t>
      </w:r>
      <w:r>
        <w:rPr>
          <w:rFonts w:hint="eastAsia"/>
        </w:rPr>
        <w:t xml:space="preserve">즉 만약 이 </w:t>
      </w:r>
      <w:r>
        <w:t>1</w:t>
      </w:r>
      <w:r>
        <w:rPr>
          <w:rFonts w:hint="eastAsia"/>
        </w:rPr>
        <w:t xml:space="preserve">에다가 </w:t>
      </w:r>
      <w:r>
        <w:t xml:space="preserve">Machine Epsilon </w:t>
      </w:r>
      <w:r>
        <w:rPr>
          <w:rFonts w:hint="eastAsia"/>
        </w:rPr>
        <w:t>보다 작은 숫자를 더하면,</w:t>
      </w:r>
      <w:r>
        <w:t xml:space="preserve"> 1</w:t>
      </w:r>
      <w:r>
        <w:rPr>
          <w:rFonts w:hint="eastAsia"/>
        </w:rPr>
        <w:t>로 인식하게 된다.</w:t>
      </w:r>
      <w:r>
        <w:t xml:space="preserve"> </w:t>
      </w:r>
      <w:r>
        <w:rPr>
          <w:rFonts w:hint="eastAsia"/>
        </w:rPr>
        <w:t xml:space="preserve">그러면 처음에 </w:t>
      </w:r>
      <w:r>
        <w:t>ep</w:t>
      </w:r>
      <w:r>
        <w:rPr>
          <w:rFonts w:hint="eastAsia"/>
        </w:rPr>
        <w:t>s</w:t>
      </w:r>
      <w:r>
        <w:t>ilon</w:t>
      </w:r>
      <w:r>
        <w:rPr>
          <w:rFonts w:hint="eastAsia"/>
        </w:rPr>
        <w:t xml:space="preserve">을 </w:t>
      </w:r>
      <w:r>
        <w:t>1.0(</w:t>
      </w:r>
      <w:r>
        <w:rPr>
          <w:rFonts w:hint="eastAsia"/>
        </w:rPr>
        <w:t xml:space="preserve">float)로 지정해놓고 컴퓨터가 더 이상 </w:t>
      </w:r>
      <w:r>
        <w:t>1+epsilon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 아니라고 인식하지 않는(즉 </w:t>
      </w:r>
      <w:r>
        <w:t>1</w:t>
      </w:r>
      <w:r>
        <w:rPr>
          <w:rFonts w:hint="eastAsia"/>
        </w:rPr>
        <w:t xml:space="preserve">이라고 인식하는 순간)까지 </w:t>
      </w:r>
      <w:r>
        <w:t>epsilon</w:t>
      </w:r>
      <w:r>
        <w:rPr>
          <w:rFonts w:hint="eastAsia"/>
        </w:rPr>
        <w:t>을 줄여나가면 된다.</w:t>
      </w:r>
    </w:p>
    <w:p w:rsidR="007A70BE" w:rsidRDefault="007A70BE" w:rsidP="00A16AA5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그런데 컴퓨터는 </w:t>
      </w:r>
      <w:r>
        <w:t>2</w:t>
      </w:r>
      <w:r>
        <w:rPr>
          <w:rFonts w:hint="eastAsia"/>
        </w:rPr>
        <w:t>진수로 정수와,</w:t>
      </w:r>
      <w:r>
        <w:t xml:space="preserve"> </w:t>
      </w:r>
      <w:r>
        <w:rPr>
          <w:rFonts w:hint="eastAsia"/>
        </w:rPr>
        <w:t>소수를 계산한다.</w:t>
      </w:r>
      <w:r>
        <w:t xml:space="preserve"> </w:t>
      </w:r>
      <w:r>
        <w:rPr>
          <w:rFonts w:hint="eastAsia"/>
        </w:rPr>
        <w:t xml:space="preserve">따라서 이 </w:t>
      </w:r>
      <w:r>
        <w:t>epsilon</w:t>
      </w:r>
      <w:r>
        <w:rPr>
          <w:rFonts w:hint="eastAsia"/>
        </w:rPr>
        <w:t xml:space="preserve">을 </w:t>
      </w:r>
      <w:r>
        <w:t>1/2</w:t>
      </w:r>
      <w:r>
        <w:rPr>
          <w:rFonts w:hint="eastAsia"/>
        </w:rPr>
        <w:t>씩 줄여나가면 된다.</w:t>
      </w:r>
      <w:r>
        <w:t xml:space="preserve"> </w:t>
      </w:r>
      <w:r>
        <w:t xml:space="preserve">1.0+epsilon==1.0 </w:t>
      </w:r>
      <w:r>
        <w:rPr>
          <w:rFonts w:hint="eastAsia"/>
        </w:rPr>
        <w:t>이라고 인식한 순간</w:t>
      </w:r>
      <w:r>
        <w:rPr>
          <w:rFonts w:hint="eastAsia"/>
        </w:rPr>
        <w:t xml:space="preserve">에서는 이미 </w:t>
      </w:r>
      <w:r>
        <w:t>Machine Epsilon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작아졌단 이야기이므로,</w:t>
      </w:r>
      <w:r>
        <w:t xml:space="preserve"> </w:t>
      </w:r>
      <w:r>
        <w:rPr>
          <w:rFonts w:hint="eastAsia"/>
        </w:rPr>
        <w:t xml:space="preserve">이때의 </w:t>
      </w:r>
      <w:r>
        <w:t>epsilon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배 값</w:t>
      </w:r>
      <w:r>
        <w:rPr>
          <w:rFonts w:hint="eastAsia"/>
        </w:rPr>
        <w:t xml:space="preserve">이 </w:t>
      </w:r>
      <w:r>
        <w:t>Machine Epsilon</w:t>
      </w:r>
      <w:r>
        <w:rPr>
          <w:rFonts w:hint="eastAsia"/>
        </w:rPr>
        <w:t>이 되는 것이다.</w:t>
      </w:r>
    </w:p>
    <w:p w:rsidR="007A70BE" w:rsidRDefault="007A70BE" w:rsidP="007A70BE">
      <w:r>
        <w:rPr>
          <w:rFonts w:hint="eastAsia"/>
        </w:rPr>
        <w:t>&lt;코드&gt;</w:t>
      </w:r>
    </w:p>
    <w:p w:rsidR="007A70BE" w:rsidRDefault="007A70BE" w:rsidP="007A70BE">
      <w:pPr>
        <w:adjustRightInd w:val="0"/>
        <w:snapToGrid w:val="0"/>
        <w:spacing w:before="240" w:line="240" w:lineRule="auto"/>
      </w:pPr>
      <w:r>
        <w:t>e=1.0</w:t>
      </w:r>
    </w:p>
    <w:p w:rsidR="007A70BE" w:rsidRDefault="007A70BE" w:rsidP="007A70BE">
      <w:pPr>
        <w:adjustRightInd w:val="0"/>
        <w:snapToGrid w:val="0"/>
        <w:spacing w:before="240" w:line="240" w:lineRule="auto"/>
      </w:pPr>
      <w:r>
        <w:t>n=0</w:t>
      </w:r>
    </w:p>
    <w:p w:rsidR="007A70BE" w:rsidRDefault="007A70BE" w:rsidP="007A70BE">
      <w:pPr>
        <w:adjustRightInd w:val="0"/>
        <w:snapToGrid w:val="0"/>
        <w:spacing w:before="240" w:line="240" w:lineRule="auto"/>
      </w:pPr>
      <w:proofErr w:type="gramStart"/>
      <w:r>
        <w:t>while(</w:t>
      </w:r>
      <w:proofErr w:type="gramEnd"/>
      <w:r>
        <w:t>(1.0+0.5*e)!=1.0):</w:t>
      </w:r>
      <w:r>
        <w:t xml:space="preserve"> #1</w:t>
      </w:r>
      <w:r>
        <w:rPr>
          <w:rFonts w:hint="eastAsia"/>
        </w:rPr>
        <w:t xml:space="preserve">과 </w:t>
      </w:r>
      <w:r>
        <w:t>0.5*e</w:t>
      </w:r>
      <w:r>
        <w:rPr>
          <w:rFonts w:hint="eastAsia"/>
        </w:rPr>
        <w:t xml:space="preserve">의 합계를 </w:t>
      </w:r>
      <w:r>
        <w:t>1.0</w:t>
      </w:r>
      <w:r>
        <w:rPr>
          <w:rFonts w:hint="eastAsia"/>
        </w:rPr>
        <w:t>으로 인식하는 순간 루프를 멈춘다. 왜 0</w:t>
      </w:r>
      <w:r>
        <w:t>.5e</w:t>
      </w:r>
      <w:r>
        <w:rPr>
          <w:rFonts w:hint="eastAsia"/>
        </w:rPr>
        <w:t xml:space="preserve">냐면 </w:t>
      </w:r>
      <w:r>
        <w:t>1+e</w:t>
      </w:r>
      <w:r>
        <w:rPr>
          <w:rFonts w:hint="eastAsia"/>
        </w:rPr>
        <w:t xml:space="preserve">를 했다가는 e가 </w:t>
      </w:r>
      <w:r>
        <w:t>machine epsilon</w:t>
      </w:r>
      <w:r>
        <w:rPr>
          <w:rFonts w:hint="eastAsia"/>
        </w:rPr>
        <w:t>보다 작아졌을 때 루프가 멈추기 때문이다.</w:t>
      </w:r>
    </w:p>
    <w:p w:rsidR="007A70BE" w:rsidRDefault="007A70BE" w:rsidP="007A70BE">
      <w:pPr>
        <w:adjustRightInd w:val="0"/>
        <w:snapToGrid w:val="0"/>
        <w:spacing w:before="240" w:line="240" w:lineRule="auto"/>
      </w:pPr>
      <w:r>
        <w:t xml:space="preserve">    e=e/2</w:t>
      </w:r>
      <w:r>
        <w:t xml:space="preserve"> #</w:t>
      </w:r>
      <w:r>
        <w:rPr>
          <w:rFonts w:hint="eastAsia"/>
        </w:rPr>
        <w:t xml:space="preserve">계속해서 </w:t>
      </w:r>
      <w:r>
        <w:t>e</w:t>
      </w:r>
      <w:r>
        <w:rPr>
          <w:rFonts w:hint="eastAsia"/>
        </w:rPr>
        <w:t>값을 반으로 줄여나간다</w:t>
      </w:r>
    </w:p>
    <w:p w:rsidR="007A70BE" w:rsidRDefault="007A70BE" w:rsidP="007A70BE">
      <w:pPr>
        <w:adjustRightInd w:val="0"/>
        <w:snapToGrid w:val="0"/>
        <w:spacing w:before="240" w:line="240" w:lineRule="auto"/>
        <w:rPr>
          <w:rFonts w:hint="eastAsia"/>
        </w:rPr>
      </w:pPr>
      <w:r>
        <w:t xml:space="preserve">    n=n+1</w:t>
      </w:r>
    </w:p>
    <w:p w:rsidR="007A70BE" w:rsidRDefault="00545A12" w:rsidP="007A70BE">
      <w:pPr>
        <w:adjustRightInd w:val="0"/>
        <w:snapToGrid w:val="0"/>
        <w:spacing w:before="240" w:line="240" w:lineRule="auto"/>
      </w:pPr>
      <w:proofErr w:type="gramStart"/>
      <w:r>
        <w:t>print</w:t>
      </w:r>
      <w:proofErr w:type="gramEnd"/>
      <w:r>
        <w:t xml:space="preserve"> </w:t>
      </w:r>
      <w:r w:rsidR="007A70BE">
        <w:t>n</w:t>
      </w:r>
    </w:p>
    <w:p w:rsidR="007A70BE" w:rsidRDefault="00545A12" w:rsidP="007A70BE">
      <w:pPr>
        <w:adjustRightInd w:val="0"/>
        <w:snapToGrid w:val="0"/>
        <w:spacing w:before="240" w:line="240" w:lineRule="auto"/>
      </w:pPr>
      <w:proofErr w:type="gramStart"/>
      <w:r>
        <w:t>print</w:t>
      </w:r>
      <w:proofErr w:type="gramEnd"/>
      <w:r>
        <w:t xml:space="preserve"> “{:.40e}”.format(</w:t>
      </w:r>
      <w:r w:rsidR="007A70BE">
        <w:t>e</w:t>
      </w:r>
      <w:r>
        <w:t>)</w:t>
      </w:r>
    </w:p>
    <w:p w:rsidR="007A70BE" w:rsidRDefault="007A70BE" w:rsidP="007A70BE">
      <w:pPr>
        <w:adjustRightInd w:val="0"/>
        <w:snapToGrid w:val="0"/>
        <w:spacing w:before="240" w:line="240" w:lineRule="auto"/>
      </w:pPr>
    </w:p>
    <w:p w:rsidR="007A70BE" w:rsidRDefault="007A70BE" w:rsidP="007A70BE">
      <w:pPr>
        <w:adjustRightInd w:val="0"/>
        <w:snapToGrid w:val="0"/>
        <w:spacing w:before="240" w:line="240" w:lineRule="auto"/>
      </w:pPr>
      <w:proofErr w:type="gramStart"/>
      <w:r>
        <w:rPr>
          <w:rFonts w:hint="eastAsia"/>
        </w:rPr>
        <w:t xml:space="preserve">결과 </w:t>
      </w:r>
      <w:r w:rsidR="00A16AA5">
        <w:t>:</w:t>
      </w:r>
      <w:proofErr w:type="gramEnd"/>
      <w:r w:rsidR="00A16AA5">
        <w:t xml:space="preserve"> machine epsilon = </w:t>
      </w:r>
      <w:r w:rsidR="00545A12" w:rsidRPr="00545A12">
        <w:t>2.2204460492503130808472633361816406250000e-16</w:t>
      </w:r>
      <w:r w:rsidR="00545A12" w:rsidRPr="00545A12">
        <w:rPr>
          <w:rFonts w:hint="eastAsia"/>
        </w:rPr>
        <w:t xml:space="preserve"> </w:t>
      </w:r>
      <w:r>
        <w:rPr>
          <w:rFonts w:hint="eastAsia"/>
        </w:rPr>
        <w:t>(=2^-52)</w:t>
      </w:r>
    </w:p>
    <w:p w:rsidR="00545A12" w:rsidRDefault="00335307" w:rsidP="007A70BE">
      <w:pPr>
        <w:adjustRightInd w:val="0"/>
        <w:snapToGrid w:val="0"/>
        <w:spacing w:before="240" w:line="24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6165750" cy="3693226"/>
            <wp:effectExtent l="0" t="0" r="698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2-1번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616" cy="371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1687" w:rsidRDefault="00BE1687" w:rsidP="007A70BE">
      <w:pPr>
        <w:adjustRightInd w:val="0"/>
        <w:snapToGrid w:val="0"/>
        <w:spacing w:before="240" w:line="240" w:lineRule="auto"/>
      </w:pPr>
    </w:p>
    <w:p w:rsidR="00BE1687" w:rsidRDefault="00BE1687" w:rsidP="007A70BE">
      <w:pPr>
        <w:adjustRightInd w:val="0"/>
        <w:snapToGrid w:val="0"/>
        <w:spacing w:before="240" w:line="240" w:lineRule="auto"/>
        <w:rPr>
          <w:rFonts w:hint="eastAsia"/>
        </w:rPr>
      </w:pPr>
    </w:p>
    <w:sectPr w:rsidR="00BE1687" w:rsidSect="00E50CC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BE"/>
    <w:rsid w:val="00004C53"/>
    <w:rsid w:val="00010D75"/>
    <w:rsid w:val="00023291"/>
    <w:rsid w:val="00040F71"/>
    <w:rsid w:val="000547B4"/>
    <w:rsid w:val="00071D82"/>
    <w:rsid w:val="00081F78"/>
    <w:rsid w:val="00094FB2"/>
    <w:rsid w:val="000C5966"/>
    <w:rsid w:val="000E77DB"/>
    <w:rsid w:val="00111B63"/>
    <w:rsid w:val="00117AD8"/>
    <w:rsid w:val="001701F5"/>
    <w:rsid w:val="00171837"/>
    <w:rsid w:val="001E256D"/>
    <w:rsid w:val="00231EED"/>
    <w:rsid w:val="00247670"/>
    <w:rsid w:val="00254668"/>
    <w:rsid w:val="002600A1"/>
    <w:rsid w:val="002716E1"/>
    <w:rsid w:val="002C488B"/>
    <w:rsid w:val="002C5ABF"/>
    <w:rsid w:val="002D26B3"/>
    <w:rsid w:val="002F2E53"/>
    <w:rsid w:val="003069C9"/>
    <w:rsid w:val="00335307"/>
    <w:rsid w:val="00345522"/>
    <w:rsid w:val="00386BE3"/>
    <w:rsid w:val="003A3BE1"/>
    <w:rsid w:val="003B04BB"/>
    <w:rsid w:val="003B5E67"/>
    <w:rsid w:val="003C3C06"/>
    <w:rsid w:val="003E1184"/>
    <w:rsid w:val="003F067B"/>
    <w:rsid w:val="00403EF5"/>
    <w:rsid w:val="00405786"/>
    <w:rsid w:val="00412353"/>
    <w:rsid w:val="00417DCA"/>
    <w:rsid w:val="00442088"/>
    <w:rsid w:val="00477DF7"/>
    <w:rsid w:val="00493425"/>
    <w:rsid w:val="004C2C77"/>
    <w:rsid w:val="004E0335"/>
    <w:rsid w:val="004E2274"/>
    <w:rsid w:val="004E6BF8"/>
    <w:rsid w:val="0050178B"/>
    <w:rsid w:val="00507719"/>
    <w:rsid w:val="00545A12"/>
    <w:rsid w:val="00553F57"/>
    <w:rsid w:val="00572A1C"/>
    <w:rsid w:val="005A41B4"/>
    <w:rsid w:val="005A55F8"/>
    <w:rsid w:val="005B5F14"/>
    <w:rsid w:val="006142ED"/>
    <w:rsid w:val="00626E7F"/>
    <w:rsid w:val="00662213"/>
    <w:rsid w:val="006817EC"/>
    <w:rsid w:val="006938A6"/>
    <w:rsid w:val="006D1AC9"/>
    <w:rsid w:val="006E26CA"/>
    <w:rsid w:val="006E463E"/>
    <w:rsid w:val="00774C7D"/>
    <w:rsid w:val="007A70BE"/>
    <w:rsid w:val="007B520B"/>
    <w:rsid w:val="007B53DA"/>
    <w:rsid w:val="007C0294"/>
    <w:rsid w:val="00800A92"/>
    <w:rsid w:val="00804EEB"/>
    <w:rsid w:val="0082023C"/>
    <w:rsid w:val="00843F8A"/>
    <w:rsid w:val="00851D6C"/>
    <w:rsid w:val="008529AC"/>
    <w:rsid w:val="00855FBB"/>
    <w:rsid w:val="0086713D"/>
    <w:rsid w:val="008A0877"/>
    <w:rsid w:val="008A4CCB"/>
    <w:rsid w:val="009024B8"/>
    <w:rsid w:val="00902AC6"/>
    <w:rsid w:val="009241D7"/>
    <w:rsid w:val="00957763"/>
    <w:rsid w:val="0096383A"/>
    <w:rsid w:val="00973556"/>
    <w:rsid w:val="0097420B"/>
    <w:rsid w:val="00977C0B"/>
    <w:rsid w:val="009B0945"/>
    <w:rsid w:val="009B718B"/>
    <w:rsid w:val="009D37CD"/>
    <w:rsid w:val="009E0460"/>
    <w:rsid w:val="009E3EF2"/>
    <w:rsid w:val="00A16AA5"/>
    <w:rsid w:val="00A40927"/>
    <w:rsid w:val="00A62FF3"/>
    <w:rsid w:val="00A70345"/>
    <w:rsid w:val="00A7581E"/>
    <w:rsid w:val="00AB4BE6"/>
    <w:rsid w:val="00AE13FD"/>
    <w:rsid w:val="00AE6807"/>
    <w:rsid w:val="00B13E0C"/>
    <w:rsid w:val="00B14BE3"/>
    <w:rsid w:val="00B431F0"/>
    <w:rsid w:val="00B6559E"/>
    <w:rsid w:val="00B966AC"/>
    <w:rsid w:val="00BB33B5"/>
    <w:rsid w:val="00BB37EB"/>
    <w:rsid w:val="00BE1687"/>
    <w:rsid w:val="00BE7EF6"/>
    <w:rsid w:val="00C04F69"/>
    <w:rsid w:val="00C156C6"/>
    <w:rsid w:val="00C44A33"/>
    <w:rsid w:val="00C7763A"/>
    <w:rsid w:val="00C856D7"/>
    <w:rsid w:val="00C87E00"/>
    <w:rsid w:val="00C929B5"/>
    <w:rsid w:val="00CA197E"/>
    <w:rsid w:val="00CF19D5"/>
    <w:rsid w:val="00CF4D44"/>
    <w:rsid w:val="00CF69B0"/>
    <w:rsid w:val="00D507DF"/>
    <w:rsid w:val="00D510EF"/>
    <w:rsid w:val="00D63567"/>
    <w:rsid w:val="00D80717"/>
    <w:rsid w:val="00D875A6"/>
    <w:rsid w:val="00DB1B33"/>
    <w:rsid w:val="00E50CCF"/>
    <w:rsid w:val="00E85983"/>
    <w:rsid w:val="00E918A6"/>
    <w:rsid w:val="00EB1AFC"/>
    <w:rsid w:val="00EC0B19"/>
    <w:rsid w:val="00ED7574"/>
    <w:rsid w:val="00F12FE6"/>
    <w:rsid w:val="00F13E6E"/>
    <w:rsid w:val="00F4739C"/>
    <w:rsid w:val="00F7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68F84-12B4-4C3C-9E9D-3A3C8F36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Canopus</dc:creator>
  <cp:keywords/>
  <dc:description/>
  <cp:lastModifiedBy>Canopus</cp:lastModifiedBy>
  <cp:revision>7</cp:revision>
  <dcterms:created xsi:type="dcterms:W3CDTF">2017-03-31T10:16:00Z</dcterms:created>
  <dcterms:modified xsi:type="dcterms:W3CDTF">2017-03-31T10:45:00Z</dcterms:modified>
</cp:coreProperties>
</file>