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A203D" w14:textId="65BF25CA" w:rsidR="00E323BA" w:rsidRDefault="00E323BA" w:rsidP="00E323BA">
      <w:pPr>
        <w:pStyle w:val="ListParagraph"/>
        <w:numPr>
          <w:ilvl w:val="0"/>
          <w:numId w:val="1"/>
        </w:numPr>
      </w:pPr>
      <w:r>
        <w:t xml:space="preserve">Define a computer network. What are its main purposes? </w:t>
      </w:r>
    </w:p>
    <w:p w14:paraId="26BE1883" w14:textId="5D3249EB" w:rsidR="00E323BA" w:rsidRDefault="00C85B08" w:rsidP="00D639C4">
      <w:pPr>
        <w:pStyle w:val="ListParagraph"/>
        <w:numPr>
          <w:ilvl w:val="0"/>
          <w:numId w:val="2"/>
        </w:numPr>
      </w:pPr>
      <w:r>
        <w:t xml:space="preserve">Computer network is a physical and logical interconnectedness among a </w:t>
      </w:r>
      <w:proofErr w:type="gramStart"/>
      <w:r>
        <w:t>computers</w:t>
      </w:r>
      <w:proofErr w:type="gramEnd"/>
      <w:r>
        <w:t xml:space="preserve">, </w:t>
      </w:r>
      <w:r w:rsidR="00D639C4">
        <w:t>and other connective devices and different servers through communication medium and same protocol. Its main purpose is to send and receive data, for resource (like physical devices and software) sharing and enhanced data security.</w:t>
      </w:r>
      <w:r w:rsidR="00097F47">
        <w:t xml:space="preserve"> </w:t>
      </w:r>
    </w:p>
    <w:p w14:paraId="74C3B48D" w14:textId="77777777" w:rsidR="00E323BA" w:rsidRDefault="00E323BA" w:rsidP="00E323BA">
      <w:r>
        <w:t>2.  What is the difference between LAN, WAN, MAN, and PAN? Provide one example</w:t>
      </w:r>
    </w:p>
    <w:p w14:paraId="12F270BF" w14:textId="5C2B5892" w:rsidR="00E323BA" w:rsidRDefault="00E323BA" w:rsidP="00E323BA">
      <w:r>
        <w:t xml:space="preserve"> of each</w:t>
      </w:r>
    </w:p>
    <w:p w14:paraId="45E09D82" w14:textId="3C5F2019" w:rsidR="009B644D" w:rsidRDefault="009B644D" w:rsidP="00E323BA">
      <w:r>
        <w:t xml:space="preserve">LAN-means a local area network. As the </w:t>
      </w:r>
      <w:r w:rsidR="00935767">
        <w:t>name indicates</w:t>
      </w:r>
      <w:r>
        <w:t xml:space="preserve"> it covers a very small amount of area. Such as a home WIFI </w:t>
      </w:r>
      <w:r w:rsidR="00935767">
        <w:t>with a very high speed. It is mainly a private network</w:t>
      </w:r>
      <w:r>
        <w:t xml:space="preserve">, but MAN refers to metropolitan area network that covers a relatively large mount of network as compared as </w:t>
      </w:r>
      <w:r w:rsidR="00935767">
        <w:t>LAN and</w:t>
      </w:r>
      <w:r>
        <w:t xml:space="preserve"> smaller when we compare it with WAN. </w:t>
      </w:r>
      <w:r w:rsidR="00935767">
        <w:t>Usually,</w:t>
      </w:r>
      <w:r>
        <w:t xml:space="preserve"> it covers a </w:t>
      </w:r>
      <w:r w:rsidR="00935767">
        <w:t>city-wide</w:t>
      </w:r>
      <w:r>
        <w:t xml:space="preserve"> coverage with high kilometer radius, example- city network while, WAN is global and covers a wide </w:t>
      </w:r>
      <w:r w:rsidR="00935767">
        <w:t>number</w:t>
      </w:r>
      <w:r>
        <w:t xml:space="preserve"> of kilometers. It connects several cities, countries even continents. </w:t>
      </w:r>
      <w:r w:rsidR="00935767">
        <w:t>It’s network</w:t>
      </w:r>
      <w:r>
        <w:t xml:space="preserve"> of</w:t>
      </w:r>
      <w:r w:rsidR="00935767">
        <w:t xml:space="preserve"> different LANs and WANs networks. Example- Internet. PAN refers to personal area networks which are </w:t>
      </w:r>
      <w:r w:rsidR="00935767" w:rsidRPr="00935767">
        <w:t>not over 10 meters such as</w:t>
      </w:r>
      <w:r w:rsidR="00935767">
        <w:t xml:space="preserve"> blue tooth connection between two phones.</w:t>
      </w:r>
    </w:p>
    <w:p w14:paraId="79DC1C09" w14:textId="790B69A3" w:rsidR="00E323BA" w:rsidRDefault="00E323BA" w:rsidP="00E323BA">
      <w:r>
        <w:t xml:space="preserve"> 3.   Explain client-server and peer-to-peer network models with</w:t>
      </w:r>
    </w:p>
    <w:p w14:paraId="0C2C7E82" w14:textId="77BE3AE8" w:rsidR="00E323BA" w:rsidRDefault="00E323BA" w:rsidP="00E323BA">
      <w:r>
        <w:t xml:space="preserve"> </w:t>
      </w:r>
      <w:r w:rsidR="00D639C4">
        <w:t>E</w:t>
      </w:r>
      <w:r>
        <w:t>xamples</w:t>
      </w:r>
    </w:p>
    <w:p w14:paraId="6BF85789" w14:textId="69A155B0" w:rsidR="00D639C4" w:rsidRDefault="00D639C4" w:rsidP="00D639C4">
      <w:pPr>
        <w:pStyle w:val="ListParagraph"/>
        <w:numPr>
          <w:ilvl w:val="0"/>
          <w:numId w:val="2"/>
        </w:numPr>
      </w:pPr>
      <w:r>
        <w:t>Client server models contain two types of computers that differs with capacity and degree of control over the network. Clients are ordinary computers that send data to another device through the server. Servers are computers with huge capacity and server software which</w:t>
      </w:r>
      <w:r w:rsidR="00097F47">
        <w:t xml:space="preserve"> </w:t>
      </w:r>
      <w:r w:rsidR="006A095D">
        <w:t>act as</w:t>
      </w:r>
      <w:r>
        <w:t xml:space="preserve"> the </w:t>
      </w:r>
      <w:r w:rsidR="00097F47">
        <w:t xml:space="preserve">master device on the network which </w:t>
      </w:r>
      <w:r w:rsidR="006A095D">
        <w:t>monitors the</w:t>
      </w:r>
      <w:r w:rsidR="00097F47">
        <w:t xml:space="preserve"> security, resources and data flow.</w:t>
      </w:r>
      <w:r w:rsidR="009B644D">
        <w:t xml:space="preserve"> </w:t>
      </w:r>
      <w:r w:rsidR="006A095D">
        <w:t>fo</w:t>
      </w:r>
      <w:r w:rsidR="009B644D">
        <w:t xml:space="preserve">r each device on this model that want to access resources they must first ask the server. For example- Email Service, Browsing or Web </w:t>
      </w:r>
      <w:r w:rsidR="00935767">
        <w:t>service, Mobile</w:t>
      </w:r>
      <w:r w:rsidR="009B644D">
        <w:t xml:space="preserve"> Banking.</w:t>
      </w:r>
    </w:p>
    <w:p w14:paraId="2D4D17DD" w14:textId="08975AB7" w:rsidR="00097F47" w:rsidRDefault="00097F47" w:rsidP="00D639C4">
      <w:pPr>
        <w:pStyle w:val="ListParagraph"/>
        <w:numPr>
          <w:ilvl w:val="0"/>
          <w:numId w:val="2"/>
        </w:numPr>
      </w:pPr>
      <w:r>
        <w:t xml:space="preserve">Peer to peer model contains of different devices and computers with the same degree of control over the network. Each device has access to </w:t>
      </w:r>
      <w:r w:rsidR="006A095D">
        <w:t>define its</w:t>
      </w:r>
      <w:r>
        <w:t xml:space="preserve"> security and data flow and also what resource to share to the network. </w:t>
      </w:r>
      <w:r w:rsidR="009B644D">
        <w:t xml:space="preserve"> For example- Lan File sharing within 2 pcs, Bit torrent.</w:t>
      </w:r>
    </w:p>
    <w:p w14:paraId="3832D14C" w14:textId="21FDF0CF" w:rsidR="00074810" w:rsidRDefault="00E323BA" w:rsidP="00E323BA">
      <w:r>
        <w:t xml:space="preserve"> 4.  What are the benefits of using a network in an organization?</w:t>
      </w:r>
    </w:p>
    <w:p w14:paraId="42DCA3FD" w14:textId="0F74116F" w:rsidR="00935767" w:rsidRDefault="00935767" w:rsidP="00935767">
      <w:pPr>
        <w:pStyle w:val="ListParagraph"/>
        <w:numPr>
          <w:ilvl w:val="0"/>
          <w:numId w:val="3"/>
        </w:numPr>
      </w:pPr>
      <w:proofErr w:type="gramStart"/>
      <w:r>
        <w:t>Sharing  of</w:t>
      </w:r>
      <w:proofErr w:type="gramEnd"/>
      <w:r>
        <w:t xml:space="preserve"> different  hardware like printer, </w:t>
      </w:r>
      <w:r w:rsidR="00010AAD">
        <w:t xml:space="preserve">and several </w:t>
      </w:r>
      <w:proofErr w:type="spellStart"/>
      <w:r w:rsidR="00010AAD">
        <w:t>softwares</w:t>
      </w:r>
      <w:proofErr w:type="spellEnd"/>
      <w:r w:rsidR="00010AAD">
        <w:t xml:space="preserve">  with high subscription fees to allocate for all other devices.</w:t>
      </w:r>
    </w:p>
    <w:p w14:paraId="5164C10A" w14:textId="60D22A9E" w:rsidR="00010AAD" w:rsidRDefault="00010AAD" w:rsidP="00935767">
      <w:pPr>
        <w:pStyle w:val="ListParagraph"/>
        <w:numPr>
          <w:ilvl w:val="0"/>
          <w:numId w:val="3"/>
        </w:numPr>
      </w:pPr>
      <w:r>
        <w:lastRenderedPageBreak/>
        <w:t>Resource sharing for high computing power demanded works.</w:t>
      </w:r>
    </w:p>
    <w:p w14:paraId="67A937FC" w14:textId="4270EB7E" w:rsidR="00010AAD" w:rsidRDefault="00010AAD" w:rsidP="00935767">
      <w:pPr>
        <w:pStyle w:val="ListParagraph"/>
        <w:numPr>
          <w:ilvl w:val="0"/>
          <w:numId w:val="3"/>
        </w:numPr>
      </w:pPr>
      <w:r>
        <w:t>For security Reasons</w:t>
      </w:r>
    </w:p>
    <w:p w14:paraId="0DFFAEE7" w14:textId="77777777" w:rsidR="00010AAD" w:rsidRDefault="00010AAD" w:rsidP="00010AAD"/>
    <w:p w14:paraId="37246F87" w14:textId="77777777" w:rsidR="00010AAD" w:rsidRDefault="00010AAD" w:rsidP="00010AAD">
      <w:r>
        <w:t>Network Topologies</w:t>
      </w:r>
    </w:p>
    <w:p w14:paraId="0BD751C8" w14:textId="77777777" w:rsidR="00010AAD" w:rsidRDefault="00010AAD" w:rsidP="00010AAD">
      <w:r>
        <w:t xml:space="preserve"> 5. 6. 7. List and explain four common network topologies. </w:t>
      </w:r>
    </w:p>
    <w:p w14:paraId="1993C3F7" w14:textId="2522BBF0" w:rsidR="00010AAD" w:rsidRDefault="00010AAD" w:rsidP="00010AAD">
      <w:pPr>
        <w:pStyle w:val="ListParagraph"/>
        <w:numPr>
          <w:ilvl w:val="0"/>
          <w:numId w:val="4"/>
        </w:numPr>
      </w:pPr>
      <w:r>
        <w:t>Bus- is a network topology with treelike structure one backbone strong network cable trans port data among devices that branch out through the network. The reliability of data, failure of network and all other basic issues are aligned with the cable.  A failure of any device doesn’t affect the functionality of the network,</w:t>
      </w:r>
    </w:p>
    <w:p w14:paraId="185EDFC0" w14:textId="5C136046" w:rsidR="00010AAD" w:rsidRDefault="00010AAD" w:rsidP="00010AAD">
      <w:pPr>
        <w:pStyle w:val="ListParagraph"/>
        <w:numPr>
          <w:ilvl w:val="0"/>
          <w:numId w:val="4"/>
        </w:numPr>
      </w:pPr>
      <w:r>
        <w:t>Ring- a network topology that follows peer to</w:t>
      </w:r>
      <w:r w:rsidR="00365B00">
        <w:t xml:space="preserve"> </w:t>
      </w:r>
      <w:r>
        <w:t>peer model and a group of computers each back and forth connected with other computer to form a loop like s</w:t>
      </w:r>
      <w:r w:rsidR="00365B00">
        <w:t xml:space="preserve">tructure. when one device sends a data then every other device next to the origin passes it until we get the intended receiver. </w:t>
      </w:r>
    </w:p>
    <w:p w14:paraId="160A3A9B" w14:textId="4D793E60" w:rsidR="00050780" w:rsidRDefault="00010AAD" w:rsidP="00050780">
      <w:pPr>
        <w:pStyle w:val="ListParagraph"/>
        <w:numPr>
          <w:ilvl w:val="0"/>
          <w:numId w:val="4"/>
        </w:numPr>
      </w:pPr>
      <w:r>
        <w:t>Star</w:t>
      </w:r>
      <w:r w:rsidR="00365B00">
        <w:t>-</w:t>
      </w:r>
      <w:r w:rsidR="00050780" w:rsidRPr="00050780">
        <w:t xml:space="preserve"> </w:t>
      </w:r>
      <w:r w:rsidR="00050780">
        <w:t>All devices are connected to a central device (hub/switch</w:t>
      </w:r>
      <w:proofErr w:type="gramStart"/>
      <w:r w:rsidR="00050780">
        <w:t>).If</w:t>
      </w:r>
      <w:proofErr w:type="gramEnd"/>
      <w:r w:rsidR="00050780">
        <w:t xml:space="preserve"> one device fails, others are unaffected, but if the central hub fails, the whole network goes </w:t>
      </w:r>
      <w:r w:rsidR="005B17D2">
        <w:t>down. The</w:t>
      </w:r>
      <w:r w:rsidR="00050780">
        <w:t xml:space="preserve"> other thing to remind is it’s easy to install and manage.</w:t>
      </w:r>
    </w:p>
    <w:p w14:paraId="28DAE21B" w14:textId="5E4DB720" w:rsidR="00050780" w:rsidRDefault="00050780" w:rsidP="00050780">
      <w:pPr>
        <w:pStyle w:val="ListParagraph"/>
      </w:pPr>
    </w:p>
    <w:p w14:paraId="38F7E2D0" w14:textId="6DEE342E" w:rsidR="00050780" w:rsidRDefault="00010AAD" w:rsidP="00050780">
      <w:pPr>
        <w:pStyle w:val="ListParagraph"/>
        <w:numPr>
          <w:ilvl w:val="0"/>
          <w:numId w:val="4"/>
        </w:numPr>
      </w:pPr>
      <w:r>
        <w:t xml:space="preserve">Mesh </w:t>
      </w:r>
      <w:r w:rsidR="00365B00">
        <w:t>-</w:t>
      </w:r>
      <w:r w:rsidR="00050780" w:rsidRPr="00050780">
        <w:t xml:space="preserve"> </w:t>
      </w:r>
      <w:r w:rsidR="00050780">
        <w:t>Every device is connected directly to every other device. It is highly reliable (if one link fails, data can take another path</w:t>
      </w:r>
      <w:r w:rsidR="005B17D2">
        <w:t>). when</w:t>
      </w:r>
      <w:r w:rsidR="00050780">
        <w:t xml:space="preserve"> we go to the </w:t>
      </w:r>
      <w:r w:rsidR="005B17D2">
        <w:t>drawback it</w:t>
      </w:r>
      <w:r w:rsidR="00050780">
        <w:t xml:space="preserve"> is highly expensive and complex due to many connections.</w:t>
      </w:r>
    </w:p>
    <w:p w14:paraId="36AE1D80" w14:textId="18C50F25" w:rsidR="00010AAD" w:rsidRDefault="00010AAD" w:rsidP="00050780">
      <w:pPr>
        <w:pStyle w:val="ListParagraph"/>
      </w:pPr>
    </w:p>
    <w:p w14:paraId="5E6920EC" w14:textId="77777777" w:rsidR="00010AAD" w:rsidRDefault="00010AAD" w:rsidP="00010AAD">
      <w:r>
        <w:t>Network Devices</w:t>
      </w:r>
    </w:p>
    <w:p w14:paraId="0220F194" w14:textId="77777777" w:rsidR="00010AAD" w:rsidRDefault="00010AAD" w:rsidP="00010AAD">
      <w:r>
        <w:t xml:space="preserve"> Draw a star and bus topology. Mention one advantage and one disadvantage of each.</w:t>
      </w:r>
    </w:p>
    <w:p w14:paraId="2DBF1EE9" w14:textId="4905C278" w:rsidR="00D936F2" w:rsidRDefault="00410EB5" w:rsidP="00010AAD">
      <w:r>
        <w:rPr>
          <w:noProof/>
        </w:rPr>
        <w:drawing>
          <wp:inline distT="0" distB="0" distL="0" distR="0" wp14:anchorId="7D026336" wp14:editId="5FA504DA">
            <wp:extent cx="217170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r>
        <w:rPr>
          <w:noProof/>
        </w:rPr>
        <w:drawing>
          <wp:inline distT="0" distB="0" distL="0" distR="0" wp14:anchorId="771ACFCF" wp14:editId="65F9E136">
            <wp:extent cx="2190750" cy="219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14:paraId="77089CC3" w14:textId="5594A3AE" w:rsidR="00D936F2" w:rsidRDefault="002147A2" w:rsidP="002147A2">
      <w:pPr>
        <w:pStyle w:val="ListParagraph"/>
        <w:numPr>
          <w:ilvl w:val="0"/>
          <w:numId w:val="5"/>
        </w:numPr>
      </w:pPr>
      <w:r>
        <w:lastRenderedPageBreak/>
        <w:t>Advantage to a star topology is</w:t>
      </w:r>
      <w:r w:rsidR="00A70BBF">
        <w:t xml:space="preserve"> There is a centralized management of the network and when we</w:t>
      </w:r>
      <w:r w:rsidR="00333180">
        <w:t xml:space="preserve"> </w:t>
      </w:r>
      <w:r w:rsidR="00A70BBF">
        <w:t xml:space="preserve">come to the disadvantage </w:t>
      </w:r>
      <w:r w:rsidR="00333180">
        <w:t>if the central hub/switch fails the whole network couldn’t function.</w:t>
      </w:r>
    </w:p>
    <w:p w14:paraId="4BB94964" w14:textId="37D0BD6A" w:rsidR="00333180" w:rsidRDefault="007327AD" w:rsidP="002147A2">
      <w:pPr>
        <w:pStyle w:val="ListParagraph"/>
        <w:numPr>
          <w:ilvl w:val="0"/>
          <w:numId w:val="5"/>
        </w:numPr>
      </w:pPr>
      <w:r>
        <w:t xml:space="preserve">Advantage of bus topology is it is easy to set up and cost effective but if the backbone cable </w:t>
      </w:r>
      <w:r w:rsidR="006410BE">
        <w:t>has a problem the whole network will go down.</w:t>
      </w:r>
    </w:p>
    <w:p w14:paraId="01BA2828" w14:textId="77777777" w:rsidR="006410BE" w:rsidRDefault="00FC5552" w:rsidP="00010AAD">
      <w:r>
        <w:rPr>
          <w:noProof/>
        </w:rPr>
        <w:t xml:space="preserve">                                                                                                             </w:t>
      </w:r>
    </w:p>
    <w:p w14:paraId="44E06733" w14:textId="24DE5D9D" w:rsidR="00010AAD" w:rsidRDefault="00010AAD" w:rsidP="00010AAD">
      <w:r>
        <w:t xml:space="preserve"> Which topology is most commonly used in modern LANs? Why? </w:t>
      </w:r>
    </w:p>
    <w:p w14:paraId="57B64A44" w14:textId="2FF48258" w:rsidR="006410BE" w:rsidRDefault="004D77C3" w:rsidP="006410BE">
      <w:pPr>
        <w:pStyle w:val="ListParagraph"/>
        <w:numPr>
          <w:ilvl w:val="0"/>
          <w:numId w:val="6"/>
        </w:numPr>
      </w:pPr>
      <w:r>
        <w:t xml:space="preserve">Most of </w:t>
      </w:r>
      <w:r w:rsidR="0014771A">
        <w:t xml:space="preserve">today’s </w:t>
      </w:r>
      <w:r>
        <w:t>LANs use star</w:t>
      </w:r>
      <w:r w:rsidR="0014771A">
        <w:t xml:space="preserve"> topology because it has </w:t>
      </w:r>
      <w:proofErr w:type="spellStart"/>
      <w:r w:rsidR="0014771A">
        <w:t>agood</w:t>
      </w:r>
      <w:proofErr w:type="spellEnd"/>
      <w:r w:rsidR="0014771A">
        <w:t xml:space="preserve"> performance, easy to install and </w:t>
      </w:r>
      <w:r w:rsidR="00CB3613">
        <w:t>reliable.</w:t>
      </w:r>
    </w:p>
    <w:p w14:paraId="6FE3DE5A" w14:textId="20695241" w:rsidR="00010AAD" w:rsidRDefault="00D936F2" w:rsidP="00010AAD">
      <w:r>
        <w:t>8..</w:t>
      </w:r>
      <w:r w:rsidR="00010AAD">
        <w:t xml:space="preserve"> Define the function of the following devices: </w:t>
      </w:r>
    </w:p>
    <w:p w14:paraId="13D616D6" w14:textId="2B6B0208" w:rsidR="00010AAD" w:rsidRDefault="00010AAD" w:rsidP="00010AAD">
      <w:r>
        <w:t>Switch</w:t>
      </w:r>
      <w:r w:rsidR="00CB3613">
        <w:t xml:space="preserve">- manage the network traffic of LANs by </w:t>
      </w:r>
      <w:r w:rsidR="00EF331B">
        <w:t>determining the best path of frames among a single network.</w:t>
      </w:r>
    </w:p>
    <w:p w14:paraId="1736D833" w14:textId="45EEA034" w:rsidR="00010AAD" w:rsidRDefault="00010AAD" w:rsidP="00010AAD">
      <w:r>
        <w:t xml:space="preserve"> Router</w:t>
      </w:r>
      <w:r w:rsidR="00EF331B">
        <w:t>- function as a</w:t>
      </w:r>
      <w:r w:rsidR="000A1826">
        <w:t xml:space="preserve"> network manager of multiple networks. If a router exists mostly there </w:t>
      </w:r>
      <w:r w:rsidR="008A58BB">
        <w:t>are at</w:t>
      </w:r>
      <w:r w:rsidR="00D05108">
        <w:t xml:space="preserve"> </w:t>
      </w:r>
      <w:r w:rsidR="008A58BB">
        <w:t>least two networks. It helps to determining the best path for packets or routing.</w:t>
      </w:r>
    </w:p>
    <w:p w14:paraId="2E10E8CE" w14:textId="72807AA9" w:rsidR="00010AAD" w:rsidRDefault="00010AAD" w:rsidP="00010AAD">
      <w:r>
        <w:t xml:space="preserve"> Hub</w:t>
      </w:r>
      <w:r w:rsidR="008A58BB">
        <w:t xml:space="preserve">-hub is a central device used as a </w:t>
      </w:r>
      <w:r w:rsidR="00D05108">
        <w:t>path to data units and are used to broadcast data.</w:t>
      </w:r>
    </w:p>
    <w:p w14:paraId="59BFFD3A" w14:textId="546D12CE" w:rsidR="00010AAD" w:rsidRDefault="00010AAD" w:rsidP="00010AAD">
      <w:r>
        <w:t xml:space="preserve">Access Point </w:t>
      </w:r>
      <w:r w:rsidR="00D05108">
        <w:t>=is a device used to convert a wired network to wireless.</w:t>
      </w:r>
    </w:p>
    <w:p w14:paraId="35628478" w14:textId="77777777" w:rsidR="00010AAD" w:rsidRDefault="00010AAD" w:rsidP="00010AAD">
      <w:r>
        <w:t>9. What is the difference between a modem and a router?</w:t>
      </w:r>
    </w:p>
    <w:p w14:paraId="37A43D3C" w14:textId="4288106D" w:rsidR="00D05108" w:rsidRDefault="0036522D" w:rsidP="0036522D">
      <w:pPr>
        <w:pStyle w:val="ListParagraph"/>
        <w:numPr>
          <w:ilvl w:val="0"/>
          <w:numId w:val="6"/>
        </w:numPr>
      </w:pPr>
      <w:r>
        <w:t>Modem con</w:t>
      </w:r>
      <w:r w:rsidR="00C26E5A">
        <w:t xml:space="preserve">verts signals between </w:t>
      </w:r>
      <w:r w:rsidR="0028743B">
        <w:t>personal</w:t>
      </w:r>
      <w:r w:rsidR="00C26E5A">
        <w:t xml:space="preserve"> network and the isp</w:t>
      </w:r>
      <w:r w:rsidR="0028743B">
        <w:t xml:space="preserve"> or it connects us with the internet. But </w:t>
      </w:r>
      <w:r w:rsidR="00070A61">
        <w:t>router used to manage internal network.</w:t>
      </w:r>
    </w:p>
    <w:p w14:paraId="390B84B8" w14:textId="1F80C6BD" w:rsidR="00010AAD" w:rsidRDefault="00010AAD" w:rsidP="00010AAD">
      <w:r>
        <w:t xml:space="preserve"> 10. Which OSI layers do a switch and router operate on?</w:t>
      </w:r>
    </w:p>
    <w:p w14:paraId="681D16F7" w14:textId="53F5EE7F" w:rsidR="00070A61" w:rsidRDefault="00070A61" w:rsidP="00070A61">
      <w:pPr>
        <w:pStyle w:val="ListParagraph"/>
        <w:numPr>
          <w:ilvl w:val="0"/>
          <w:numId w:val="6"/>
        </w:numPr>
      </w:pPr>
      <w:r>
        <w:t>Switch-Layer 2</w:t>
      </w:r>
    </w:p>
    <w:p w14:paraId="435F1ABF" w14:textId="6A63D129" w:rsidR="00070A61" w:rsidRDefault="00070A61" w:rsidP="00070A61">
      <w:pPr>
        <w:pStyle w:val="ListParagraph"/>
        <w:numPr>
          <w:ilvl w:val="0"/>
          <w:numId w:val="6"/>
        </w:numPr>
      </w:pPr>
      <w:r>
        <w:t>Router-Layer 3</w:t>
      </w:r>
    </w:p>
    <w:p w14:paraId="176648B5" w14:textId="77777777" w:rsidR="003C1D9B" w:rsidRDefault="003C1D9B" w:rsidP="003C1D9B">
      <w:r>
        <w:t>11. What are the types of transmission media in networking? Give examples.</w:t>
      </w:r>
    </w:p>
    <w:p w14:paraId="55613FCE" w14:textId="329C1CBB" w:rsidR="00DC2184" w:rsidRDefault="00DC2184" w:rsidP="00DC2184">
      <w:pPr>
        <w:pStyle w:val="ListParagraph"/>
        <w:numPr>
          <w:ilvl w:val="0"/>
          <w:numId w:val="7"/>
        </w:numPr>
      </w:pPr>
      <w:r>
        <w:t>There are two types of transmission media. Th</w:t>
      </w:r>
      <w:r w:rsidR="00134F9F">
        <w:t xml:space="preserve">e </w:t>
      </w:r>
      <w:r>
        <w:t>fi</w:t>
      </w:r>
      <w:r w:rsidR="00134F9F">
        <w:t>rst</w:t>
      </w:r>
      <w:r>
        <w:t xml:space="preserve"> is g</w:t>
      </w:r>
      <w:r w:rsidR="00134F9F">
        <w:t>u</w:t>
      </w:r>
      <w:r>
        <w:t xml:space="preserve">ided or wired </w:t>
      </w:r>
      <w:r w:rsidR="00134F9F">
        <w:t>exam</w:t>
      </w:r>
      <w:r w:rsidR="00104EA7">
        <w:t>p</w:t>
      </w:r>
      <w:r w:rsidR="00134F9F">
        <w:t>le</w:t>
      </w:r>
      <w:r w:rsidR="00104EA7">
        <w:t>:</w:t>
      </w:r>
      <w:r w:rsidR="003C7AFB">
        <w:t xml:space="preserve"> </w:t>
      </w:r>
      <w:r w:rsidR="00104EA7">
        <w:t xml:space="preserve">Twisted </w:t>
      </w:r>
      <w:r w:rsidR="003C7AFB">
        <w:t>p</w:t>
      </w:r>
      <w:r w:rsidR="00104EA7">
        <w:t>air,</w:t>
      </w:r>
      <w:r w:rsidR="003C7AFB">
        <w:t xml:space="preserve"> coaxial and fiberoptic cables.</w:t>
      </w:r>
      <w:r w:rsidR="00104EA7">
        <w:t xml:space="preserve"> </w:t>
      </w:r>
      <w:r w:rsidR="00134F9F">
        <w:t>and the second is</w:t>
      </w:r>
      <w:r w:rsidR="003C7AFB">
        <w:t xml:space="preserve"> unguided or wireless media examples- </w:t>
      </w:r>
      <w:r w:rsidR="00085E0D">
        <w:t>microwaves and infrared.</w:t>
      </w:r>
    </w:p>
    <w:p w14:paraId="4A001634" w14:textId="77777777" w:rsidR="003C1D9B" w:rsidRDefault="003C1D9B" w:rsidP="003C1D9B">
      <w:r>
        <w:t xml:space="preserve"> 12. Compare STP and UTP cables.</w:t>
      </w:r>
    </w:p>
    <w:p w14:paraId="6BA0797F" w14:textId="4DCE8069" w:rsidR="00085E0D" w:rsidRDefault="00012ED5" w:rsidP="00085E0D">
      <w:pPr>
        <w:pStyle w:val="ListParagraph"/>
        <w:numPr>
          <w:ilvl w:val="0"/>
          <w:numId w:val="7"/>
        </w:numPr>
      </w:pPr>
      <w:r>
        <w:t xml:space="preserve">STP cables are more strong and have a better </w:t>
      </w:r>
      <w:proofErr w:type="gramStart"/>
      <w:r>
        <w:t>shield,  these</w:t>
      </w:r>
      <w:proofErr w:type="gramEnd"/>
      <w:r>
        <w:t xml:space="preserve"> cables </w:t>
      </w:r>
      <w:r w:rsidR="00EB3111">
        <w:t xml:space="preserve">are greater noise cancellation power but UTP cables </w:t>
      </w:r>
      <w:r w:rsidR="007D633D">
        <w:t xml:space="preserve">have less noise cancellation and </w:t>
      </w:r>
      <w:r w:rsidR="00E1500C">
        <w:t>less shield than STP.</w:t>
      </w:r>
    </w:p>
    <w:p w14:paraId="0060A98D" w14:textId="5F0BDAF8" w:rsidR="003C1D9B" w:rsidRDefault="003C1D9B" w:rsidP="003C1D9B">
      <w:r>
        <w:lastRenderedPageBreak/>
        <w:t xml:space="preserve"> 13. What ae BNC and RJ45 connectors used for?</w:t>
      </w:r>
    </w:p>
    <w:p w14:paraId="422F5FE7" w14:textId="6F10BAB5" w:rsidR="00E1500C" w:rsidRDefault="00E1500C" w:rsidP="003C1D9B">
      <w:pPr>
        <w:pStyle w:val="ListParagraph"/>
        <w:numPr>
          <w:ilvl w:val="0"/>
          <w:numId w:val="7"/>
        </w:numPr>
      </w:pPr>
      <w:r>
        <w:t>We use BNC connectors to connect two coaxial cables</w:t>
      </w:r>
      <w:r w:rsidR="00C17288">
        <w:t xml:space="preserve"> </w:t>
      </w:r>
      <w:r w:rsidR="002D2352">
        <w:t>and CCTV</w:t>
      </w:r>
      <w:r w:rsidR="00C17288">
        <w:t xml:space="preserve"> systems, radio, and some legacy LANs (like 10BASE2)</w:t>
      </w:r>
      <w:r w:rsidR="00C17288">
        <w:t xml:space="preserve"> </w:t>
      </w:r>
      <w:r>
        <w:t xml:space="preserve">and we use RJ45 connectors to connect </w:t>
      </w:r>
      <w:r w:rsidR="00A025BF">
        <w:t>UTP cables to connect two network devices</w:t>
      </w:r>
      <w:r w:rsidR="00C17288">
        <w:t>.</w:t>
      </w:r>
    </w:p>
    <w:p w14:paraId="175545D7" w14:textId="77777777" w:rsidR="003C1D9B" w:rsidRDefault="003C1D9B" w:rsidP="003C1D9B">
      <w:r>
        <w:t xml:space="preserve"> 14. Explain the difference between single-mode and multi-mode fiber optic cables.</w:t>
      </w:r>
    </w:p>
    <w:p w14:paraId="412F27BB" w14:textId="351CA799" w:rsidR="00C17288" w:rsidRDefault="00EE56EB" w:rsidP="00C17288">
      <w:pPr>
        <w:pStyle w:val="ListParagraph"/>
        <w:numPr>
          <w:ilvl w:val="0"/>
          <w:numId w:val="7"/>
        </w:numPr>
      </w:pPr>
      <w:r w:rsidRPr="00EE56EB">
        <w:t>Single-mode fiber has a very thin core (about 8–10 microns) and uses laser light to transmit data over long distances, often exceeding 100 kilometers. It provides higher bandwidth and is commonly used in telecommunications, long-haul networks, and ISP backbones. On the other hand, multimode fiber has a thicker core (around 50–62.5 microns) and uses LED light for data transmission over shorter distances, usually up to 2 kilometers. It is widely used in LANs, campus networks, and data centers</w:t>
      </w:r>
    </w:p>
    <w:p w14:paraId="72DFDF33" w14:textId="3D6504C0" w:rsidR="003C1D9B" w:rsidRDefault="003C1D9B" w:rsidP="003C1D9B">
      <w:r>
        <w:t xml:space="preserve"> 15. What are the typical uses of coaxial cable in networking?</w:t>
      </w:r>
    </w:p>
    <w:p w14:paraId="5459965E" w14:textId="692EFBE8" w:rsidR="009856B3" w:rsidRDefault="009856B3" w:rsidP="009856B3">
      <w:pPr>
        <w:pStyle w:val="ListParagraph"/>
        <w:numPr>
          <w:ilvl w:val="0"/>
          <w:numId w:val="7"/>
        </w:numPr>
      </w:pPr>
      <w:r>
        <w:t xml:space="preserve">Coaxial Cables are used </w:t>
      </w:r>
      <w:r w:rsidR="00E67320">
        <w:t xml:space="preserve">as a backbone on bus topology, </w:t>
      </w:r>
      <w:r w:rsidR="00F10307">
        <w:t>as</w:t>
      </w:r>
      <w:r w:rsidR="00AF0767">
        <w:t xml:space="preserve"> </w:t>
      </w:r>
      <w:r w:rsidR="00F10307">
        <w:t>tv cable,</w:t>
      </w:r>
      <w:r w:rsidR="00AF0767">
        <w:t xml:space="preserve"> </w:t>
      </w:r>
      <w:r w:rsidR="00BC7042">
        <w:t>on</w:t>
      </w:r>
      <w:r w:rsidR="00F10307">
        <w:t xml:space="preserve"> broadband</w:t>
      </w:r>
      <w:r w:rsidR="00AF0767">
        <w:t xml:space="preserve"> internet, </w:t>
      </w:r>
      <w:r w:rsidR="00BC7042">
        <w:t>on</w:t>
      </w:r>
      <w:r w:rsidR="00AF0767">
        <w:t xml:space="preserve"> CCTV camera</w:t>
      </w:r>
      <w:r w:rsidR="00BC7042">
        <w:t xml:space="preserve"> </w:t>
      </w:r>
      <w:r w:rsidR="00FE0788">
        <w:t>function.</w:t>
      </w:r>
    </w:p>
    <w:p w14:paraId="029FDA5C" w14:textId="6265A55A" w:rsidR="00DC4FF1" w:rsidRDefault="00DC4FF1" w:rsidP="00DC4FF1">
      <w:r>
        <w:t>16. List</w:t>
      </w:r>
      <w:r w:rsidR="00FE0788">
        <w:t xml:space="preserve"> </w:t>
      </w:r>
      <w:r>
        <w:t>the color</w:t>
      </w:r>
      <w:r w:rsidR="00FE0788">
        <w:t xml:space="preserve"> </w:t>
      </w:r>
      <w:r>
        <w:t xml:space="preserve">codes used in T568A and T568B Ethernet cable standards. </w:t>
      </w:r>
    </w:p>
    <w:p w14:paraId="24854302" w14:textId="20B34280" w:rsidR="009A34C0" w:rsidRDefault="009A34C0" w:rsidP="00DC4FF1">
      <w:r w:rsidRPr="009A34C0">
        <w:t>In the T568A standard, the pin assignments and corresponding wire colors are: Pin 1 – White/Green, Pin 2 – Green, Pin 3 – White/Orange, Pin 4 – Blue, Pin 5 – White/Blue, Pin 6 – Orange, Pin 7 – White/Brown, and Pin 8 – Brown. In contrast, the T568B standard uses the following order: Pin 1 – White/Orange, Pin 2 – Orange, Pin 3 – White/Green, Pin 4 – Blue, Pin 5 – White/Blue, Pin 6 – Green, Pin 7 – White/Brown, and Pin 8 – Brown.</w:t>
      </w:r>
    </w:p>
    <w:p w14:paraId="6183C956" w14:textId="77777777" w:rsidR="009A34C0" w:rsidRDefault="00DC4FF1" w:rsidP="00DC4FF1">
      <w:r>
        <w:t>17. What is</w:t>
      </w:r>
      <w:r>
        <w:t xml:space="preserve"> </w:t>
      </w:r>
      <w:r>
        <w:t>the purpose of crossover and straight-through cables? When are they used?</w:t>
      </w:r>
    </w:p>
    <w:p w14:paraId="6D314BA3" w14:textId="62DA46BD" w:rsidR="00DC4FF1" w:rsidRDefault="00FF5942" w:rsidP="00DC4FF1">
      <w:r>
        <w:t xml:space="preserve">We use straight through cables if we want to connect two different kind of network devices in </w:t>
      </w:r>
      <w:r w:rsidR="007B725E">
        <w:t>contrast,</w:t>
      </w:r>
      <w:r>
        <w:t xml:space="preserve"> we use cross over mainly to connect two same</w:t>
      </w:r>
      <w:r w:rsidR="00726659">
        <w:t xml:space="preserve"> network</w:t>
      </w:r>
      <w:r>
        <w:t xml:space="preserve"> </w:t>
      </w:r>
      <w:proofErr w:type="gramStart"/>
      <w:r>
        <w:t>devices</w:t>
      </w:r>
      <w:r w:rsidR="00DC4FF1">
        <w:t xml:space="preserve"> </w:t>
      </w:r>
      <w:r w:rsidR="00945B2F">
        <w:t>.</w:t>
      </w:r>
      <w:proofErr w:type="gramEnd"/>
    </w:p>
    <w:p w14:paraId="628664EE" w14:textId="689E451B" w:rsidR="00945B2F" w:rsidRDefault="00945B2F" w:rsidP="003F427D">
      <w:r w:rsidRPr="00945B2F">
        <w:rPr>
          <w:b/>
          <w:bCs/>
        </w:rPr>
        <w:t>Straight-</w:t>
      </w:r>
      <w:r w:rsidRPr="00945B2F">
        <w:rPr>
          <w:b/>
          <w:bCs/>
        </w:rPr>
        <w:t xml:space="preserve"> </w:t>
      </w:r>
      <w:r w:rsidR="00BE1B5C" w:rsidRPr="00BE1B5C">
        <w:t>computer to a switch, a computer to a router, or a switch to a router</w:t>
      </w:r>
    </w:p>
    <w:p w14:paraId="6EB7BF38" w14:textId="48E2BC3C" w:rsidR="00BE1B5C" w:rsidRPr="001735DA" w:rsidRDefault="00BE1B5C" w:rsidP="003F427D">
      <w:r w:rsidRPr="001735DA">
        <w:rPr>
          <w:b/>
          <w:bCs/>
        </w:rPr>
        <w:t>Crossover</w:t>
      </w:r>
      <w:proofErr w:type="gramStart"/>
      <w:r w:rsidRPr="001735DA">
        <w:rPr>
          <w:b/>
          <w:bCs/>
        </w:rPr>
        <w:t>-</w:t>
      </w:r>
      <w:r w:rsidR="001735DA">
        <w:rPr>
          <w:b/>
          <w:bCs/>
        </w:rPr>
        <w:t xml:space="preserve">  </w:t>
      </w:r>
      <w:r w:rsidR="0089171C" w:rsidRPr="0089171C">
        <w:t>computer</w:t>
      </w:r>
      <w:proofErr w:type="gramEnd"/>
      <w:r w:rsidR="0089171C" w:rsidRPr="0089171C">
        <w:t xml:space="preserve"> to another computer, or a switch to another switch</w:t>
      </w:r>
    </w:p>
    <w:p w14:paraId="24449C2D" w14:textId="4E8F1C97" w:rsidR="00DC4FF1" w:rsidRDefault="00DC4FF1" w:rsidP="00DC4FF1">
      <w:r>
        <w:t>18. Name</w:t>
      </w:r>
      <w:r>
        <w:t xml:space="preserve"> </w:t>
      </w:r>
      <w:r>
        <w:t>three tools used to prepare and test Ethernet cable</w:t>
      </w:r>
    </w:p>
    <w:p w14:paraId="1411E768" w14:textId="31C5566E" w:rsidR="0089171C" w:rsidRDefault="00001332" w:rsidP="0089171C">
      <w:pPr>
        <w:pStyle w:val="ListParagraph"/>
        <w:numPr>
          <w:ilvl w:val="0"/>
          <w:numId w:val="7"/>
        </w:numPr>
      </w:pPr>
      <w:r w:rsidRPr="00001332">
        <w:t>a crimping tool, a cable tester, and a wire strippe</w:t>
      </w:r>
      <w:r>
        <w:t>r</w:t>
      </w:r>
    </w:p>
    <w:p w14:paraId="56581245" w14:textId="61BAC145" w:rsidR="009B2230" w:rsidRDefault="009B2230" w:rsidP="009B2230">
      <w:r>
        <w:t>19. Describe the three</w:t>
      </w:r>
      <w:r w:rsidR="000F49B2">
        <w:t xml:space="preserve"> </w:t>
      </w:r>
      <w:r>
        <w:t>types of communication flows: Simplex, Half-Duplex, and Full</w:t>
      </w:r>
    </w:p>
    <w:p w14:paraId="0BC1D236" w14:textId="77777777" w:rsidR="009B2230" w:rsidRDefault="009B2230" w:rsidP="009B2230">
      <w:r>
        <w:t>Duplex.</w:t>
      </w:r>
    </w:p>
    <w:p w14:paraId="00D76142" w14:textId="22B4D2F3" w:rsidR="000F49B2" w:rsidRDefault="000F49B2" w:rsidP="000F49B2">
      <w:pPr>
        <w:pStyle w:val="ListParagraph"/>
        <w:numPr>
          <w:ilvl w:val="0"/>
          <w:numId w:val="7"/>
        </w:numPr>
      </w:pPr>
      <w:r w:rsidRPr="00B619F1">
        <w:rPr>
          <w:b/>
          <w:bCs/>
        </w:rPr>
        <w:lastRenderedPageBreak/>
        <w:t>Simplex</w:t>
      </w:r>
      <w:r>
        <w:t>- one party is always a sender and the other is a receiver. there is no feedback or response from the other party</w:t>
      </w:r>
    </w:p>
    <w:p w14:paraId="3665C55A" w14:textId="078622CB" w:rsidR="000F49B2" w:rsidRDefault="00DD5326" w:rsidP="000F49B2">
      <w:pPr>
        <w:pStyle w:val="ListParagraph"/>
        <w:numPr>
          <w:ilvl w:val="0"/>
          <w:numId w:val="7"/>
        </w:numPr>
      </w:pPr>
      <w:r w:rsidRPr="00B619F1">
        <w:rPr>
          <w:b/>
          <w:bCs/>
        </w:rPr>
        <w:t>H</w:t>
      </w:r>
      <w:r w:rsidR="000F49B2" w:rsidRPr="00B619F1">
        <w:rPr>
          <w:b/>
          <w:bCs/>
        </w:rPr>
        <w:t>alf</w:t>
      </w:r>
      <w:r w:rsidRPr="00B619F1">
        <w:rPr>
          <w:b/>
          <w:bCs/>
        </w:rPr>
        <w:t>- Duplex</w:t>
      </w:r>
      <w:r>
        <w:t xml:space="preserve">-there is two-way communication </w:t>
      </w:r>
      <w:r w:rsidR="00F6090C">
        <w:t>but not at the same time.</w:t>
      </w:r>
    </w:p>
    <w:p w14:paraId="2E9907CF" w14:textId="1646C895" w:rsidR="00F6090C" w:rsidRDefault="00F6090C" w:rsidP="000F49B2">
      <w:pPr>
        <w:pStyle w:val="ListParagraph"/>
        <w:numPr>
          <w:ilvl w:val="0"/>
          <w:numId w:val="7"/>
        </w:numPr>
      </w:pPr>
      <w:r w:rsidRPr="00B619F1">
        <w:rPr>
          <w:b/>
          <w:bCs/>
        </w:rPr>
        <w:t>Full-Duplex</w:t>
      </w:r>
      <w:r>
        <w:t>-</w:t>
      </w:r>
      <w:r w:rsidR="00B619F1">
        <w:t xml:space="preserve"> </w:t>
      </w:r>
      <w:r w:rsidR="006C2388">
        <w:t>two-way</w:t>
      </w:r>
      <w:r w:rsidR="00FF6E5C">
        <w:t xml:space="preserve"> communication simultaneously</w:t>
      </w:r>
    </w:p>
    <w:p w14:paraId="25AA1FBC" w14:textId="77777777" w:rsidR="009B2230" w:rsidRDefault="009B2230" w:rsidP="009B2230">
      <w:r>
        <w:t xml:space="preserve"> 20. What are the key components of a basic communication system?</w:t>
      </w:r>
    </w:p>
    <w:p w14:paraId="43D26571" w14:textId="47279C84" w:rsidR="00FF6E5C" w:rsidRDefault="00FF6E5C" w:rsidP="009B2230">
      <w:r>
        <w:t>Sender, message, protocol, media, receiver</w:t>
      </w:r>
    </w:p>
    <w:p w14:paraId="39EEFE8A" w14:textId="0A903908" w:rsidR="00001332" w:rsidRDefault="009B2230" w:rsidP="009B2230">
      <w:r>
        <w:t xml:space="preserve"> 21. Why are protocols important in communication?</w:t>
      </w:r>
    </w:p>
    <w:p w14:paraId="45BDA007" w14:textId="5FF0A791" w:rsidR="00644939" w:rsidRDefault="006C2388" w:rsidP="005A536B">
      <w:pPr>
        <w:pStyle w:val="ListParagraph"/>
        <w:numPr>
          <w:ilvl w:val="0"/>
          <w:numId w:val="8"/>
        </w:numPr>
      </w:pPr>
      <w:r>
        <w:t xml:space="preserve">Because protocols are rules in which </w:t>
      </w:r>
      <w:r w:rsidR="007424F6">
        <w:t>states how</w:t>
      </w:r>
      <w:r>
        <w:t xml:space="preserve"> the communication </w:t>
      </w:r>
      <w:r w:rsidR="007424F6">
        <w:t>system works. With out these rules there will not be information exchange.</w:t>
      </w:r>
    </w:p>
    <w:p w14:paraId="0F5A5CF8" w14:textId="73FDA59C" w:rsidR="005A536B" w:rsidRDefault="005A536B" w:rsidP="005A536B">
      <w:r>
        <w:t>22. List</w:t>
      </w:r>
      <w:r>
        <w:t xml:space="preserve"> </w:t>
      </w:r>
      <w:r>
        <w:t>and explain</w:t>
      </w:r>
      <w:r>
        <w:t xml:space="preserve"> </w:t>
      </w:r>
      <w:r>
        <w:t>the 7 layers of the OSI model.</w:t>
      </w:r>
    </w:p>
    <w:p w14:paraId="4B89081F" w14:textId="5119DDDF" w:rsidR="005A536B" w:rsidRDefault="00ED37B0" w:rsidP="005A536B">
      <w:r w:rsidRPr="005D2970">
        <w:rPr>
          <w:b/>
          <w:bCs/>
        </w:rPr>
        <w:t>Application</w:t>
      </w:r>
      <w:r>
        <w:t>-</w:t>
      </w:r>
      <w:r w:rsidR="003F0B16">
        <w:t>provide network services to the applications</w:t>
      </w:r>
      <w:r w:rsidR="008F1AE5">
        <w:t xml:space="preserve"> user</w:t>
      </w:r>
      <w:r w:rsidR="003F0B16">
        <w:t>s are interacted</w:t>
      </w:r>
      <w:r w:rsidR="00192436">
        <w:t>.</w:t>
      </w:r>
    </w:p>
    <w:p w14:paraId="5CFC4522" w14:textId="3DCFB63C" w:rsidR="00ED37B0" w:rsidRDefault="00ED37B0" w:rsidP="005A536B">
      <w:r w:rsidRPr="005D2970">
        <w:rPr>
          <w:b/>
          <w:bCs/>
        </w:rPr>
        <w:t>Presentation</w:t>
      </w:r>
      <w:r>
        <w:t>-</w:t>
      </w:r>
      <w:r w:rsidR="00DC49EC">
        <w:t>Data is Translated, encrypted and compressed.</w:t>
      </w:r>
    </w:p>
    <w:p w14:paraId="67B1788D" w14:textId="0CC09E33" w:rsidR="00ED37B0" w:rsidRDefault="00ED37B0" w:rsidP="005A536B">
      <w:r w:rsidRPr="005D2970">
        <w:rPr>
          <w:b/>
          <w:bCs/>
        </w:rPr>
        <w:t>Session</w:t>
      </w:r>
      <w:r>
        <w:t>-</w:t>
      </w:r>
      <w:r w:rsidR="00ED20F9">
        <w:t>Creates Session</w:t>
      </w:r>
      <w:r w:rsidR="0081308D">
        <w:t>, maintain and end sessions.</w:t>
      </w:r>
    </w:p>
    <w:p w14:paraId="2CA218DD" w14:textId="566EB0AD" w:rsidR="00ED37B0" w:rsidRDefault="008F1AE5" w:rsidP="00614283">
      <w:r w:rsidRPr="005D2970">
        <w:rPr>
          <w:b/>
          <w:bCs/>
        </w:rPr>
        <w:t>Transport</w:t>
      </w:r>
      <w:r>
        <w:t>-</w:t>
      </w:r>
      <w:r w:rsidR="00614283" w:rsidRPr="00614283">
        <w:t xml:space="preserve"> </w:t>
      </w:r>
      <w:bookmarkStart w:id="0" w:name="_Hlk204909875"/>
      <w:r w:rsidR="00614283">
        <w:t>Ensures reliable data transfer between systems</w:t>
      </w:r>
      <w:r w:rsidR="00614283">
        <w:t xml:space="preserve"> and </w:t>
      </w:r>
      <w:r w:rsidR="00614283">
        <w:t>Provides error checking, flow control, segmentation/reassembly</w:t>
      </w:r>
      <w:bookmarkEnd w:id="0"/>
    </w:p>
    <w:p w14:paraId="3BB75287" w14:textId="4BAB9A4A" w:rsidR="008F1AE5" w:rsidRDefault="008F1AE5" w:rsidP="005A536B">
      <w:r w:rsidRPr="005D2970">
        <w:rPr>
          <w:b/>
          <w:bCs/>
        </w:rPr>
        <w:t>Network</w:t>
      </w:r>
      <w:r>
        <w:t>-</w:t>
      </w:r>
      <w:r w:rsidR="00EA12B5">
        <w:t xml:space="preserve">deal with packets, </w:t>
      </w:r>
      <w:r w:rsidR="00CD6A20">
        <w:t>choosing the best path for packets and forward those packets. In general routing is occurred.</w:t>
      </w:r>
    </w:p>
    <w:p w14:paraId="6E7C7155" w14:textId="62CD258E" w:rsidR="008F1AE5" w:rsidRDefault="008F1AE5" w:rsidP="00115784">
      <w:r w:rsidRPr="005D2970">
        <w:rPr>
          <w:b/>
          <w:bCs/>
        </w:rPr>
        <w:t>Data-link</w:t>
      </w:r>
      <w:r>
        <w:t>-</w:t>
      </w:r>
      <w:r w:rsidR="00CD6A20">
        <w:t>deal with frames-</w:t>
      </w:r>
      <w:r w:rsidR="00115784">
        <w:t xml:space="preserve"> Switching, mac addressing, </w:t>
      </w:r>
      <w:r w:rsidR="00115784">
        <w:t>Error detection/correction (CRC)</w:t>
      </w:r>
      <w:r w:rsidR="00CD1904">
        <w:t xml:space="preserve">, </w:t>
      </w:r>
      <w:r w:rsidR="00115784">
        <w:t>Flow control</w:t>
      </w:r>
      <w:r w:rsidR="00CD1904">
        <w:t xml:space="preserve"> </w:t>
      </w:r>
      <w:r w:rsidR="005D2970">
        <w:t>and Frame</w:t>
      </w:r>
      <w:r w:rsidR="00115784">
        <w:t xml:space="preserve"> synchronization</w:t>
      </w:r>
    </w:p>
    <w:p w14:paraId="18E78D1A" w14:textId="377496D4" w:rsidR="008F1AE5" w:rsidRDefault="008F1AE5" w:rsidP="005A536B">
      <w:r w:rsidRPr="005D2970">
        <w:rPr>
          <w:b/>
          <w:bCs/>
        </w:rPr>
        <w:t>Physica</w:t>
      </w:r>
      <w:r>
        <w:t>l-</w:t>
      </w:r>
      <w:r w:rsidR="00CD1904">
        <w:t xml:space="preserve">converts frames into bits, </w:t>
      </w:r>
      <w:r w:rsidR="005D2970">
        <w:t>physical layout of a network.</w:t>
      </w:r>
    </w:p>
    <w:p w14:paraId="18AD3CE9" w14:textId="77777777" w:rsidR="005A536B" w:rsidRDefault="005A536B" w:rsidP="005A536B">
      <w:r>
        <w:t xml:space="preserve"> 23. Match the following protocols to OSI layers: HTTP, IP, TCP, Ethernet,</w:t>
      </w:r>
    </w:p>
    <w:p w14:paraId="49066D91" w14:textId="77777777" w:rsidR="005A536B" w:rsidRDefault="005A536B" w:rsidP="005A536B">
      <w:r>
        <w:t xml:space="preserve"> DNS, ARP</w:t>
      </w:r>
    </w:p>
    <w:p w14:paraId="1DEE73F6" w14:textId="2BA5FE99" w:rsidR="005D2970" w:rsidRDefault="00116EFE" w:rsidP="00116EFE">
      <w:pPr>
        <w:pStyle w:val="ListParagraph"/>
        <w:numPr>
          <w:ilvl w:val="0"/>
          <w:numId w:val="8"/>
        </w:numPr>
      </w:pPr>
      <w:r>
        <w:t>Application-HTTP,</w:t>
      </w:r>
      <w:r w:rsidR="00EB647B">
        <w:t xml:space="preserve"> </w:t>
      </w:r>
      <w:r w:rsidR="00E2683A">
        <w:t>DNS</w:t>
      </w:r>
    </w:p>
    <w:p w14:paraId="1201BC03" w14:textId="472F03E0" w:rsidR="00E2683A" w:rsidRDefault="00E2683A" w:rsidP="00116EFE">
      <w:pPr>
        <w:pStyle w:val="ListParagraph"/>
        <w:numPr>
          <w:ilvl w:val="0"/>
          <w:numId w:val="8"/>
        </w:numPr>
      </w:pPr>
      <w:r>
        <w:t>Transport-TCP</w:t>
      </w:r>
    </w:p>
    <w:p w14:paraId="34AC6CE3" w14:textId="0D769EA7" w:rsidR="00E2683A" w:rsidRDefault="00145BDC" w:rsidP="00116EFE">
      <w:pPr>
        <w:pStyle w:val="ListParagraph"/>
        <w:numPr>
          <w:ilvl w:val="0"/>
          <w:numId w:val="8"/>
        </w:numPr>
      </w:pPr>
      <w:r>
        <w:t>Network-IP</w:t>
      </w:r>
    </w:p>
    <w:p w14:paraId="6E17ECD2" w14:textId="775FA766" w:rsidR="00247D40" w:rsidRDefault="00247D40" w:rsidP="00116EFE">
      <w:pPr>
        <w:pStyle w:val="ListParagraph"/>
        <w:numPr>
          <w:ilvl w:val="0"/>
          <w:numId w:val="8"/>
        </w:numPr>
      </w:pPr>
      <w:r>
        <w:t>Data-Link</w:t>
      </w:r>
      <w:r w:rsidR="00EB647B">
        <w:t>-ARP</w:t>
      </w:r>
    </w:p>
    <w:p w14:paraId="1B47394B" w14:textId="1C3623B4" w:rsidR="00145BDC" w:rsidRDefault="00145BDC" w:rsidP="00116EFE">
      <w:pPr>
        <w:pStyle w:val="ListParagraph"/>
        <w:numPr>
          <w:ilvl w:val="0"/>
          <w:numId w:val="8"/>
        </w:numPr>
      </w:pPr>
      <w:r>
        <w:t>Physical-Ethernet</w:t>
      </w:r>
    </w:p>
    <w:p w14:paraId="16A632FD" w14:textId="77777777" w:rsidR="005A536B" w:rsidRDefault="005A536B" w:rsidP="005A536B">
      <w:r>
        <w:t xml:space="preserve"> 24. What is the function of the Transport layer? Name two protocols</w:t>
      </w:r>
    </w:p>
    <w:p w14:paraId="00FEC930" w14:textId="77777777" w:rsidR="005A536B" w:rsidRDefault="005A536B" w:rsidP="005A536B">
      <w:r>
        <w:t xml:space="preserve"> used there.</w:t>
      </w:r>
    </w:p>
    <w:p w14:paraId="7757AFB4" w14:textId="02A3404F" w:rsidR="00EB647B" w:rsidRDefault="00EB647B" w:rsidP="00EB647B">
      <w:pPr>
        <w:pStyle w:val="ListParagraph"/>
        <w:numPr>
          <w:ilvl w:val="0"/>
          <w:numId w:val="9"/>
        </w:numPr>
      </w:pPr>
      <w:r>
        <w:lastRenderedPageBreak/>
        <w:t xml:space="preserve">Transport layer </w:t>
      </w:r>
      <w:r w:rsidRPr="00EB647B">
        <w:t>Ensures reliable data transfer between systems and Provides error checking, flow control, segmentation/reassembly</w:t>
      </w:r>
      <w:r>
        <w:t>.eg. TCP, UDP</w:t>
      </w:r>
    </w:p>
    <w:p w14:paraId="19AC037B" w14:textId="77777777" w:rsidR="00EB647B" w:rsidRDefault="00EB647B" w:rsidP="005A536B"/>
    <w:p w14:paraId="4978EF88" w14:textId="77777777" w:rsidR="005A536B" w:rsidRDefault="005A536B" w:rsidP="005A536B">
      <w:r>
        <w:t xml:space="preserve"> 25. Compare OSI and TCP/IP models. Mention one similarity and one</w:t>
      </w:r>
    </w:p>
    <w:p w14:paraId="3F8A1DFB" w14:textId="77777777" w:rsidR="005A536B" w:rsidRDefault="005A536B" w:rsidP="005A536B">
      <w:r>
        <w:t xml:space="preserve"> difference.</w:t>
      </w:r>
    </w:p>
    <w:p w14:paraId="535E7261" w14:textId="4780AA74" w:rsidR="000675A2" w:rsidRDefault="000675A2" w:rsidP="00C01AAC">
      <w:pPr>
        <w:pStyle w:val="ListParagraph"/>
        <w:numPr>
          <w:ilvl w:val="0"/>
          <w:numId w:val="9"/>
        </w:numPr>
      </w:pPr>
      <w:r w:rsidRPr="000675A2">
        <w:t>Both models are layered architectures designed to standardize and guide how data communication happens across networks by dividing the process into smaller, manageable layers.</w:t>
      </w:r>
      <w:r>
        <w:t xml:space="preserve"> </w:t>
      </w:r>
      <w:r w:rsidR="00C01AAC">
        <w:t xml:space="preserve"> Their difference is OSI has 7 layers but TCP has 4 layers</w:t>
      </w:r>
    </w:p>
    <w:p w14:paraId="30AD08DE" w14:textId="77777777" w:rsidR="005A536B" w:rsidRDefault="005A536B" w:rsidP="005A536B">
      <w:r>
        <w:t xml:space="preserve"> 26. What are the layers of the TCP/IP model?</w:t>
      </w:r>
    </w:p>
    <w:p w14:paraId="1B3A1A39" w14:textId="1CA4921A" w:rsidR="004B481F" w:rsidRDefault="005E0371" w:rsidP="00251674">
      <w:pPr>
        <w:pStyle w:val="ListParagraph"/>
        <w:numPr>
          <w:ilvl w:val="0"/>
          <w:numId w:val="9"/>
        </w:numPr>
      </w:pPr>
      <w:r>
        <w:t>Application, Transport</w:t>
      </w:r>
      <w:r w:rsidR="000217DF">
        <w:t>, Internet, Link</w:t>
      </w:r>
    </w:p>
    <w:p w14:paraId="31763629" w14:textId="7939E897" w:rsidR="005A536B" w:rsidRDefault="005A536B" w:rsidP="005A536B">
      <w:r>
        <w:t xml:space="preserve"> 27. In which layer is IP addressing handled in OSI and TCP/IP models</w:t>
      </w:r>
    </w:p>
    <w:p w14:paraId="547FAA1C" w14:textId="754B42EA" w:rsidR="000217DF" w:rsidRDefault="00BC61FB" w:rsidP="000217DF">
      <w:pPr>
        <w:pStyle w:val="ListParagraph"/>
        <w:numPr>
          <w:ilvl w:val="0"/>
          <w:numId w:val="9"/>
        </w:numPr>
      </w:pPr>
      <w:r>
        <w:t>Network layer of OSI model and Internet Layer of TCP.</w:t>
      </w:r>
    </w:p>
    <w:p w14:paraId="14B84B0D" w14:textId="7F08714B" w:rsidR="00863B7D" w:rsidRDefault="00863B7D" w:rsidP="00863B7D">
      <w:r>
        <w:t>28. What</w:t>
      </w:r>
      <w:r w:rsidR="00251674">
        <w:t xml:space="preserve"> </w:t>
      </w:r>
      <w:r>
        <w:t>is an IP</w:t>
      </w:r>
      <w:r w:rsidR="00251674">
        <w:t xml:space="preserve"> </w:t>
      </w:r>
      <w:r>
        <w:t>address? Differentiate between IPv4 and IPv6.</w:t>
      </w:r>
    </w:p>
    <w:p w14:paraId="2552441A" w14:textId="77777777" w:rsidR="003556B1" w:rsidRDefault="003556B1" w:rsidP="005D0D5D">
      <w:pPr>
        <w:pStyle w:val="ListParagraph"/>
        <w:numPr>
          <w:ilvl w:val="0"/>
          <w:numId w:val="9"/>
        </w:numPr>
      </w:pPr>
      <w:r>
        <w:t>IP address is a unique number assigned to devices on a network to identify and communicate with each other.</w:t>
      </w:r>
    </w:p>
    <w:p w14:paraId="600B5D8E" w14:textId="77777777" w:rsidR="003556B1" w:rsidRDefault="003556B1" w:rsidP="003556B1">
      <w:pPr>
        <w:pStyle w:val="ListParagraph"/>
      </w:pPr>
    </w:p>
    <w:p w14:paraId="396EDE91" w14:textId="42C9F69B" w:rsidR="003556B1" w:rsidRDefault="003556B1" w:rsidP="005D0D5D">
      <w:pPr>
        <w:pStyle w:val="ListParagraph"/>
        <w:numPr>
          <w:ilvl w:val="0"/>
          <w:numId w:val="9"/>
        </w:numPr>
      </w:pPr>
      <w:r>
        <w:t>The d</w:t>
      </w:r>
      <w:r>
        <w:t>ifference between IPv4 and IPv6</w:t>
      </w:r>
      <w:r>
        <w:t xml:space="preserve"> is </w:t>
      </w:r>
      <w:r>
        <w:t>IPv4 uses 32-bit numbers and has fewer addresses</w:t>
      </w:r>
      <w:r>
        <w:t xml:space="preserve"> but </w:t>
      </w:r>
      <w:r>
        <w:t>IPv6 uses 128-bit numbers and provides many more addresses.</w:t>
      </w:r>
    </w:p>
    <w:p w14:paraId="7D23E8CB" w14:textId="77777777" w:rsidR="00863B7D" w:rsidRDefault="00863B7D" w:rsidP="00863B7D">
      <w:r>
        <w:t xml:space="preserve"> 29. Convert 192.168.1.1 to binary.</w:t>
      </w:r>
    </w:p>
    <w:p w14:paraId="514610AC" w14:textId="4B7800A8" w:rsidR="00863B7D" w:rsidRDefault="00673E5A" w:rsidP="00251674">
      <w:pPr>
        <w:pStyle w:val="ListParagraph"/>
        <w:numPr>
          <w:ilvl w:val="0"/>
          <w:numId w:val="9"/>
        </w:numPr>
      </w:pPr>
      <w:r w:rsidRPr="00673E5A">
        <w:t>11000000.10101000.00000001.00000001</w:t>
      </w:r>
    </w:p>
    <w:p w14:paraId="65A6A0FD" w14:textId="77777777" w:rsidR="00863B7D" w:rsidRDefault="00863B7D" w:rsidP="00863B7D">
      <w:r>
        <w:t xml:space="preserve"> 30. Convert 11000000.10101000.00000001.00000100 to decimal.</w:t>
      </w:r>
    </w:p>
    <w:p w14:paraId="264BA151" w14:textId="3FD82C51" w:rsidR="00A7580B" w:rsidRDefault="00A7580B" w:rsidP="00251674">
      <w:pPr>
        <w:pStyle w:val="ListParagraph"/>
        <w:numPr>
          <w:ilvl w:val="0"/>
          <w:numId w:val="9"/>
        </w:numPr>
      </w:pPr>
      <w:r w:rsidRPr="00A7580B">
        <w:t>192.168.1.4</w:t>
      </w:r>
    </w:p>
    <w:p w14:paraId="447B03D2" w14:textId="77777777" w:rsidR="00863B7D" w:rsidRDefault="00863B7D" w:rsidP="00863B7D">
      <w:r>
        <w:t xml:space="preserve"> 31. Define the IP classes A, B, and C with their address ranges.</w:t>
      </w:r>
    </w:p>
    <w:p w14:paraId="452932F4" w14:textId="077A9116" w:rsidR="00567B30" w:rsidRDefault="00567B30" w:rsidP="00251674">
      <w:pPr>
        <w:pStyle w:val="ListParagraph"/>
        <w:numPr>
          <w:ilvl w:val="0"/>
          <w:numId w:val="9"/>
        </w:numPr>
      </w:pPr>
      <w:r>
        <w:t>Class A: 1.0.0.0 to 126.255.255.25</w:t>
      </w:r>
      <w:r w:rsidR="0047113D">
        <w:t>5</w:t>
      </w:r>
    </w:p>
    <w:p w14:paraId="56B7E85D" w14:textId="0021FFF5" w:rsidR="00567B30" w:rsidRDefault="00567B30" w:rsidP="00251674">
      <w:pPr>
        <w:pStyle w:val="ListParagraph"/>
        <w:numPr>
          <w:ilvl w:val="0"/>
          <w:numId w:val="9"/>
        </w:numPr>
      </w:pPr>
      <w:r>
        <w:t>Class B: 128.0.0.0 to 191.255.255.255</w:t>
      </w:r>
    </w:p>
    <w:p w14:paraId="695728E4" w14:textId="685A1DD6" w:rsidR="00567B30" w:rsidRDefault="00567B30" w:rsidP="00251674">
      <w:pPr>
        <w:pStyle w:val="ListParagraph"/>
        <w:numPr>
          <w:ilvl w:val="0"/>
          <w:numId w:val="9"/>
        </w:numPr>
      </w:pPr>
      <w:r>
        <w:t>Class C: 192.0.0.0 to 223.255.255.255</w:t>
      </w:r>
    </w:p>
    <w:p w14:paraId="3E4E5712" w14:textId="77777777" w:rsidR="00863B7D" w:rsidRDefault="00863B7D" w:rsidP="00863B7D">
      <w:r>
        <w:t xml:space="preserve"> 32. What is the difference between static and dynamic IP addressing?</w:t>
      </w:r>
    </w:p>
    <w:p w14:paraId="2CA99FA7" w14:textId="45C1BCE5" w:rsidR="00741EE3" w:rsidRDefault="0047113D" w:rsidP="00741EE3">
      <w:pPr>
        <w:pStyle w:val="ListParagraph"/>
        <w:numPr>
          <w:ilvl w:val="0"/>
          <w:numId w:val="13"/>
        </w:numPr>
      </w:pPr>
      <w:r>
        <w:t>Static</w:t>
      </w:r>
      <w:r w:rsidR="005D0D5D">
        <w:t xml:space="preserve"> Ip is </w:t>
      </w:r>
      <w:r>
        <w:t>Manually assigned</w:t>
      </w:r>
      <w:r w:rsidR="005D0D5D">
        <w:t xml:space="preserve"> and has a </w:t>
      </w:r>
      <w:r>
        <w:t>fixed IP address.</w:t>
      </w:r>
      <w:r w:rsidR="00741EE3">
        <w:t xml:space="preserve"> but </w:t>
      </w:r>
      <w:r>
        <w:t>Dynamic</w:t>
      </w:r>
      <w:r w:rsidR="00741EE3">
        <w:t xml:space="preserve"> IP is a</w:t>
      </w:r>
      <w:r>
        <w:t>utomatically assigned by DHCP, can change over time.</w:t>
      </w:r>
    </w:p>
    <w:p w14:paraId="5E6F27D3" w14:textId="49751B6A" w:rsidR="00863B7D" w:rsidRDefault="00863B7D" w:rsidP="00863B7D">
      <w:r>
        <w:lastRenderedPageBreak/>
        <w:t xml:space="preserve"> 33. What is a private IP address? List the private IP ranges.</w:t>
      </w:r>
    </w:p>
    <w:p w14:paraId="1ADCE7AC" w14:textId="4F94028B" w:rsidR="005A01A0" w:rsidRDefault="005A01A0" w:rsidP="005A01A0">
      <w:pPr>
        <w:pStyle w:val="ListParagraph"/>
        <w:numPr>
          <w:ilvl w:val="0"/>
          <w:numId w:val="9"/>
        </w:numPr>
      </w:pPr>
      <w:r>
        <w:t>IPs used within local networks, not routable on the internet.</w:t>
      </w:r>
    </w:p>
    <w:p w14:paraId="37D2C3DF" w14:textId="1A57228E" w:rsidR="005A01A0" w:rsidRDefault="005A01A0" w:rsidP="005A01A0">
      <w:r>
        <w:t>Private</w:t>
      </w:r>
      <w:r w:rsidR="00741EE3">
        <w:t xml:space="preserve"> IP Address Ranges</w:t>
      </w:r>
      <w:r>
        <w:t>:</w:t>
      </w:r>
    </w:p>
    <w:p w14:paraId="4518E546" w14:textId="27AD8E32" w:rsidR="005A01A0" w:rsidRDefault="005A01A0" w:rsidP="00251674">
      <w:pPr>
        <w:pStyle w:val="ListParagraph"/>
        <w:numPr>
          <w:ilvl w:val="0"/>
          <w:numId w:val="9"/>
        </w:numPr>
      </w:pPr>
      <w:r>
        <w:t>10.0.0.0 – 10.255.255.255</w:t>
      </w:r>
    </w:p>
    <w:p w14:paraId="63471132" w14:textId="34DF29D5" w:rsidR="005A01A0" w:rsidRDefault="005A01A0" w:rsidP="00251674">
      <w:pPr>
        <w:pStyle w:val="ListParagraph"/>
        <w:numPr>
          <w:ilvl w:val="0"/>
          <w:numId w:val="9"/>
        </w:numPr>
      </w:pPr>
      <w:r>
        <w:t>172.16.0.0 – 172.31.255.255</w:t>
      </w:r>
    </w:p>
    <w:p w14:paraId="468499F1" w14:textId="386BA97E" w:rsidR="0047113D" w:rsidRDefault="005A01A0" w:rsidP="00251674">
      <w:pPr>
        <w:pStyle w:val="ListParagraph"/>
        <w:numPr>
          <w:ilvl w:val="0"/>
          <w:numId w:val="9"/>
        </w:numPr>
      </w:pPr>
      <w:r>
        <w:t>192.168.0.0 – 192.168.255.255</w:t>
      </w:r>
    </w:p>
    <w:p w14:paraId="6957C522" w14:textId="77777777" w:rsidR="00863B7D" w:rsidRDefault="00863B7D" w:rsidP="00863B7D">
      <w:r>
        <w:t xml:space="preserve"> 34. What is the loopback address and what is it used for?</w:t>
      </w:r>
    </w:p>
    <w:p w14:paraId="1B59B032" w14:textId="514055AA" w:rsidR="0027058A" w:rsidRDefault="00251674" w:rsidP="00741EE3">
      <w:pPr>
        <w:pStyle w:val="ListParagraph"/>
        <w:numPr>
          <w:ilvl w:val="0"/>
          <w:numId w:val="14"/>
        </w:numPr>
      </w:pPr>
      <w:r>
        <w:t>Loop back address is address with Ip</w:t>
      </w:r>
      <w:r w:rsidR="0027058A">
        <w:t xml:space="preserve"> 127.0.0.1</w:t>
      </w:r>
      <w:r>
        <w:t xml:space="preserve"> and it is u</w:t>
      </w:r>
      <w:r w:rsidR="0027058A">
        <w:t>sed to test the local network interface on a device (self-communication).</w:t>
      </w:r>
    </w:p>
    <w:p w14:paraId="67329060" w14:textId="77777777" w:rsidR="00863B7D" w:rsidRDefault="00863B7D" w:rsidP="00863B7D">
      <w:r>
        <w:t xml:space="preserve"> 35. How many hosts can a /24 subnet support?</w:t>
      </w:r>
    </w:p>
    <w:p w14:paraId="702613B0" w14:textId="0890EE34" w:rsidR="0027058A" w:rsidRDefault="00783A04" w:rsidP="00251674">
      <w:pPr>
        <w:pStyle w:val="ListParagraph"/>
        <w:numPr>
          <w:ilvl w:val="0"/>
          <w:numId w:val="10"/>
        </w:numPr>
      </w:pPr>
      <w:r w:rsidRPr="00783A04">
        <w:t>254 hosts</w:t>
      </w:r>
    </w:p>
    <w:p w14:paraId="19D9A9B7" w14:textId="77777777" w:rsidR="00863B7D" w:rsidRDefault="00863B7D" w:rsidP="00863B7D">
      <w:r>
        <w:t xml:space="preserve"> 36. What is the subnet mask of /26? How many hosts does it support?</w:t>
      </w:r>
    </w:p>
    <w:p w14:paraId="282F03DF" w14:textId="73423651" w:rsidR="00783A04" w:rsidRDefault="00783A04" w:rsidP="00251674">
      <w:pPr>
        <w:pStyle w:val="ListParagraph"/>
        <w:numPr>
          <w:ilvl w:val="0"/>
          <w:numId w:val="10"/>
        </w:numPr>
      </w:pPr>
      <w:r>
        <w:t>Subnet mask: 255.255.255.192</w:t>
      </w:r>
    </w:p>
    <w:p w14:paraId="4A2E6FE3" w14:textId="2EB44DD7" w:rsidR="00783A04" w:rsidRDefault="00783A04" w:rsidP="00251674">
      <w:pPr>
        <w:pStyle w:val="ListParagraph"/>
        <w:numPr>
          <w:ilvl w:val="0"/>
          <w:numId w:val="10"/>
        </w:numPr>
      </w:pPr>
      <w:r>
        <w:t>Hosts supported: 62</w:t>
      </w:r>
    </w:p>
    <w:p w14:paraId="4E50881A" w14:textId="77777777" w:rsidR="00863B7D" w:rsidRDefault="00863B7D" w:rsidP="00863B7D">
      <w:r>
        <w:t xml:space="preserve"> 37. Calculate the network and broadcast address of 192.168.20.0/27.</w:t>
      </w:r>
    </w:p>
    <w:p w14:paraId="6406E879" w14:textId="35AE60DF" w:rsidR="00733B5F" w:rsidRDefault="00733B5F" w:rsidP="00251674">
      <w:pPr>
        <w:pStyle w:val="ListParagraph"/>
        <w:numPr>
          <w:ilvl w:val="0"/>
          <w:numId w:val="11"/>
        </w:numPr>
      </w:pPr>
      <w:r>
        <w:t>Network address: 192.168.20.0</w:t>
      </w:r>
    </w:p>
    <w:p w14:paraId="2D99B69B" w14:textId="7811600A" w:rsidR="00733B5F" w:rsidRDefault="00733B5F" w:rsidP="00251674">
      <w:pPr>
        <w:pStyle w:val="ListParagraph"/>
        <w:numPr>
          <w:ilvl w:val="0"/>
          <w:numId w:val="11"/>
        </w:numPr>
      </w:pPr>
      <w:r>
        <w:t>Broadcast address: 192.168.20.31</w:t>
      </w:r>
    </w:p>
    <w:p w14:paraId="42878091" w14:textId="02823740" w:rsidR="00863B7D" w:rsidRDefault="00863B7D" w:rsidP="00863B7D">
      <w:r>
        <w:t xml:space="preserve"> 38. From a /24 network, how many subnets can you create by borrowing 3 bits?</w:t>
      </w:r>
    </w:p>
    <w:p w14:paraId="5A0905F2" w14:textId="05CE0CC9" w:rsidR="00733B5F" w:rsidRDefault="00251674" w:rsidP="00251674">
      <w:pPr>
        <w:pStyle w:val="ListParagraph"/>
        <w:numPr>
          <w:ilvl w:val="0"/>
          <w:numId w:val="12"/>
        </w:numPr>
      </w:pPr>
      <w:r w:rsidRPr="00251674">
        <w:t>8 subnets</w:t>
      </w:r>
    </w:p>
    <w:p w14:paraId="03BFBDAE" w14:textId="2EFEC261" w:rsidR="007C0652" w:rsidRDefault="007C0652" w:rsidP="007C0652">
      <w:r>
        <w:t>39. What is a</w:t>
      </w:r>
      <w:r>
        <w:t xml:space="preserve"> </w:t>
      </w:r>
      <w:r>
        <w:t>MAC</w:t>
      </w:r>
      <w:r>
        <w:t xml:space="preserve"> </w:t>
      </w:r>
      <w:r>
        <w:t>address and how is it different from an IP address?</w:t>
      </w:r>
    </w:p>
    <w:p w14:paraId="39ED285E" w14:textId="75892F12" w:rsidR="007C0652" w:rsidRDefault="00864414" w:rsidP="00DA28BD">
      <w:pPr>
        <w:pStyle w:val="ListParagraph"/>
        <w:numPr>
          <w:ilvl w:val="0"/>
          <w:numId w:val="12"/>
        </w:numPr>
      </w:pPr>
      <w:r w:rsidRPr="00864414">
        <w:t>MAC address is a unique hardware identifier assigned to a network device’s NIC</w:t>
      </w:r>
      <w:r w:rsidR="006E643D">
        <w:t xml:space="preserve">. </w:t>
      </w:r>
      <w:r w:rsidR="00DA28BD">
        <w:t xml:space="preserve">Their difference is </w:t>
      </w:r>
      <w:r w:rsidR="006E643D">
        <w:t xml:space="preserve">MAC address is fixed and works in layer 2 but </w:t>
      </w:r>
      <w:r w:rsidR="00DA28BD">
        <w:t>Ip address id dynamic and works in layer 3.</w:t>
      </w:r>
    </w:p>
    <w:p w14:paraId="39C4667E" w14:textId="3E0870F6" w:rsidR="007C0652" w:rsidRDefault="007C0652" w:rsidP="007C0652">
      <w:r>
        <w:t xml:space="preserve"> 40. What is ARP and what is its role in networking?</w:t>
      </w:r>
    </w:p>
    <w:p w14:paraId="6481297A" w14:textId="3C8B9A6F" w:rsidR="00DA28BD" w:rsidRDefault="00965E17" w:rsidP="007C0652">
      <w:r w:rsidRPr="00965E17">
        <w:t>ARP (Address Resolution Protocol) translates IP addresses into MAC addresses on a local network,</w:t>
      </w:r>
      <w:r w:rsidR="008772E2" w:rsidRPr="008772E2">
        <w:t xml:space="preserve"> </w:t>
      </w:r>
      <w:r w:rsidR="008772E2">
        <w:t xml:space="preserve">which enables </w:t>
      </w:r>
      <w:r w:rsidR="00700A67">
        <w:t xml:space="preserve">devices </w:t>
      </w:r>
      <w:r w:rsidR="00700A67" w:rsidRPr="008772E2">
        <w:t>to</w:t>
      </w:r>
      <w:r w:rsidR="008772E2" w:rsidRPr="008772E2">
        <w:t xml:space="preserve"> find each other’s hardware addresses.</w:t>
      </w:r>
    </w:p>
    <w:p w14:paraId="315F0F9B" w14:textId="2FD7D453" w:rsidR="000C37EB" w:rsidRDefault="007C0652" w:rsidP="007C0652">
      <w:r>
        <w:t xml:space="preserve"> 41. What does</w:t>
      </w:r>
      <w:r w:rsidR="008772E2">
        <w:t xml:space="preserve"> </w:t>
      </w:r>
      <w:r>
        <w:t>HTTP do? On which port does it operate?</w:t>
      </w:r>
    </w:p>
    <w:p w14:paraId="43805101" w14:textId="075C8005" w:rsidR="008772E2" w:rsidRDefault="00700A67" w:rsidP="00700A67">
      <w:pPr>
        <w:pStyle w:val="ListParagraph"/>
        <w:numPr>
          <w:ilvl w:val="0"/>
          <w:numId w:val="12"/>
        </w:numPr>
      </w:pPr>
      <w:r w:rsidRPr="00700A67">
        <w:lastRenderedPageBreak/>
        <w:t>HTTP (Hyper</w:t>
      </w:r>
      <w:r>
        <w:t xml:space="preserve"> </w:t>
      </w:r>
      <w:r w:rsidRPr="00700A67">
        <w:t>Text Transfer Protocol) is used to transfer web pages and files on the internet</w:t>
      </w:r>
      <w:r>
        <w:t xml:space="preserve"> and its port no is 80.</w:t>
      </w:r>
    </w:p>
    <w:p w14:paraId="2E5B0B2B" w14:textId="282597A9" w:rsidR="000C37EB" w:rsidRDefault="007C0652" w:rsidP="00010C05">
      <w:pPr>
        <w:pStyle w:val="ListParagraph"/>
        <w:numPr>
          <w:ilvl w:val="0"/>
          <w:numId w:val="12"/>
        </w:numPr>
      </w:pPr>
      <w:r>
        <w:t>42. What is DNS? What problem does it solve in networking?</w:t>
      </w:r>
    </w:p>
    <w:p w14:paraId="7B5C54D4" w14:textId="30C50102" w:rsidR="00700A67" w:rsidRDefault="00B9082A" w:rsidP="0074564E">
      <w:pPr>
        <w:pStyle w:val="ListParagraph"/>
        <w:numPr>
          <w:ilvl w:val="0"/>
          <w:numId w:val="12"/>
        </w:numPr>
      </w:pPr>
      <w:r>
        <w:t>DNS (Domain Name System) translates easy-to-remember domain names (like google.com) into IP addresses</w:t>
      </w:r>
      <w:r>
        <w:t xml:space="preserve"> while peoples go through the internet and using web services.</w:t>
      </w:r>
      <w:r w:rsidR="0074564E">
        <w:t xml:space="preserve"> </w:t>
      </w:r>
      <w:r>
        <w:t>It solves the problem of remembering numeric IP addresses.</w:t>
      </w:r>
    </w:p>
    <w:p w14:paraId="1E00AB00" w14:textId="4059A800" w:rsidR="00E97344" w:rsidRDefault="007C0652" w:rsidP="00305199">
      <w:r>
        <w:t>43. Define</w:t>
      </w:r>
      <w:r w:rsidR="000C37EB">
        <w:t xml:space="preserve"> </w:t>
      </w:r>
      <w:r>
        <w:t>DHCP</w:t>
      </w:r>
      <w:r w:rsidR="00283241">
        <w:t xml:space="preserve"> </w:t>
      </w:r>
      <w:r w:rsidR="0055770D">
        <w:t>HOW does</w:t>
      </w:r>
      <w:r>
        <w:t xml:space="preserve"> it help in IP configuration? </w:t>
      </w:r>
    </w:p>
    <w:p w14:paraId="07772621" w14:textId="6FE08CE9" w:rsidR="0074564E" w:rsidRDefault="00305199" w:rsidP="007C0652">
      <w:r w:rsidRPr="00305199">
        <w:t>Dynamic Host Configuration Protocol</w:t>
      </w:r>
      <w:r w:rsidR="00283241">
        <w:t xml:space="preserve"> id a layer7 protocol used to assign </w:t>
      </w:r>
      <w:proofErr w:type="spellStart"/>
      <w:r w:rsidR="0055770D">
        <w:t>ip</w:t>
      </w:r>
      <w:proofErr w:type="spellEnd"/>
      <w:r w:rsidR="0055770D">
        <w:t xml:space="preserve"> addresses to devices dynamically.</w:t>
      </w:r>
    </w:p>
    <w:p w14:paraId="756C2174" w14:textId="7BACED19" w:rsidR="007C0652" w:rsidRDefault="007C0652" w:rsidP="007C0652">
      <w:r>
        <w:t>44. List five common</w:t>
      </w:r>
      <w:r w:rsidR="00E97344">
        <w:t xml:space="preserve"> </w:t>
      </w:r>
      <w:r>
        <w:t>networking protocols and their functions.</w:t>
      </w:r>
    </w:p>
    <w:p w14:paraId="3568F570" w14:textId="23EA7695" w:rsidR="00A53752" w:rsidRDefault="00A53752" w:rsidP="00A53752">
      <w:pPr>
        <w:pStyle w:val="ListParagraph"/>
        <w:numPr>
          <w:ilvl w:val="0"/>
          <w:numId w:val="12"/>
        </w:numPr>
      </w:pPr>
      <w:r>
        <w:t>HTTP – Web page transfer</w:t>
      </w:r>
    </w:p>
    <w:p w14:paraId="122064E2" w14:textId="7D7E19E2" w:rsidR="00A53752" w:rsidRDefault="00A53752" w:rsidP="00A53752">
      <w:pPr>
        <w:pStyle w:val="ListParagraph"/>
        <w:numPr>
          <w:ilvl w:val="0"/>
          <w:numId w:val="12"/>
        </w:numPr>
      </w:pPr>
      <w:r>
        <w:t>FTP – File transfer</w:t>
      </w:r>
    </w:p>
    <w:p w14:paraId="2594136A" w14:textId="3F739E28" w:rsidR="00A53752" w:rsidRDefault="00A53752" w:rsidP="00A53752">
      <w:pPr>
        <w:pStyle w:val="ListParagraph"/>
        <w:numPr>
          <w:ilvl w:val="0"/>
          <w:numId w:val="12"/>
        </w:numPr>
      </w:pPr>
      <w:r>
        <w:t>SMTP – Sending emails</w:t>
      </w:r>
    </w:p>
    <w:p w14:paraId="35A302B3" w14:textId="19BF7098" w:rsidR="00A53752" w:rsidRDefault="00A53752" w:rsidP="00A53752">
      <w:pPr>
        <w:pStyle w:val="ListParagraph"/>
        <w:numPr>
          <w:ilvl w:val="0"/>
          <w:numId w:val="12"/>
        </w:numPr>
      </w:pPr>
      <w:r>
        <w:t>TCP – Reliable data transport</w:t>
      </w:r>
    </w:p>
    <w:p w14:paraId="283264A7" w14:textId="49AB58EE" w:rsidR="0055770D" w:rsidRDefault="00A53752" w:rsidP="00A53752">
      <w:pPr>
        <w:pStyle w:val="ListParagraph"/>
        <w:numPr>
          <w:ilvl w:val="0"/>
          <w:numId w:val="12"/>
        </w:numPr>
      </w:pPr>
      <w:r>
        <w:t>IP – Routing and addressing</w:t>
      </w:r>
    </w:p>
    <w:p w14:paraId="56B86225" w14:textId="77777777" w:rsidR="000C37EB" w:rsidRDefault="007C0652" w:rsidP="007C0652">
      <w:r>
        <w:t>45. What is the</w:t>
      </w:r>
      <w:r w:rsidR="000C37EB">
        <w:t xml:space="preserve"> </w:t>
      </w:r>
      <w:r>
        <w:t xml:space="preserve">difference between switching and routing? </w:t>
      </w:r>
    </w:p>
    <w:p w14:paraId="3931B79A" w14:textId="3FE59D0D" w:rsidR="00A53752" w:rsidRDefault="009E7205" w:rsidP="000104F2">
      <w:pPr>
        <w:pStyle w:val="ListParagraph"/>
        <w:numPr>
          <w:ilvl w:val="0"/>
          <w:numId w:val="16"/>
        </w:numPr>
      </w:pPr>
      <w:r>
        <w:t xml:space="preserve">Switching connects devices within the same </w:t>
      </w:r>
      <w:r w:rsidR="00C162C3">
        <w:t>network,</w:t>
      </w:r>
      <w:r>
        <w:t xml:space="preserve"> forwarding data based on MAC addresses</w:t>
      </w:r>
      <w:r>
        <w:t xml:space="preserve">. On the other hand, </w:t>
      </w:r>
      <w:r>
        <w:t xml:space="preserve">Routing connects different </w:t>
      </w:r>
      <w:r w:rsidR="00C162C3">
        <w:t>networks,</w:t>
      </w:r>
      <w:r>
        <w:t xml:space="preserve"> forwarding data based on IP addresses</w:t>
      </w:r>
    </w:p>
    <w:p w14:paraId="390932F4" w14:textId="32AED2F0" w:rsidR="007C0652" w:rsidRDefault="007C0652" w:rsidP="007C0652">
      <w:r>
        <w:t>46. Define VLAN. What is its purpose in a network?</w:t>
      </w:r>
    </w:p>
    <w:p w14:paraId="749A0B61" w14:textId="53028F6C" w:rsidR="00C162C3" w:rsidRDefault="00B94EB3" w:rsidP="00B94EB3">
      <w:pPr>
        <w:pStyle w:val="ListParagraph"/>
        <w:numPr>
          <w:ilvl w:val="0"/>
          <w:numId w:val="16"/>
        </w:numPr>
      </w:pPr>
      <w:r w:rsidRPr="00B94EB3">
        <w:t>A VLAN (Virtual Local Area Network) is a logical group of devices on the same network</w:t>
      </w:r>
      <w:r>
        <w:t>. Its purpose is</w:t>
      </w:r>
      <w:r w:rsidR="00F91F0D">
        <w:t xml:space="preserve"> </w:t>
      </w:r>
      <w:r w:rsidR="00F91F0D" w:rsidRPr="00F91F0D">
        <w:t>It improves security, reduces broadcast traffic, and helps organize the network by separating departments or functions</w:t>
      </w:r>
      <w:r w:rsidR="00F91F0D">
        <w:t>.</w:t>
      </w:r>
    </w:p>
    <w:p w14:paraId="49F407BA" w14:textId="30F482F3" w:rsidR="007C0652" w:rsidRDefault="007C0652" w:rsidP="007C0652">
      <w:r>
        <w:t>47. What is default gateway and why is it important</w:t>
      </w:r>
    </w:p>
    <w:p w14:paraId="343DC973" w14:textId="6FCA48A7" w:rsidR="00010C05" w:rsidRDefault="00010C05" w:rsidP="00010C05">
      <w:pPr>
        <w:pStyle w:val="ListParagraph"/>
        <w:numPr>
          <w:ilvl w:val="0"/>
          <w:numId w:val="15"/>
        </w:numPr>
      </w:pPr>
      <w:r w:rsidRPr="00010C05">
        <w:t>A default gateway is the device (usually a router) that connects a local network to other networks</w:t>
      </w:r>
      <w:r w:rsidR="000104F2">
        <w:t>.</w:t>
      </w:r>
      <w:r w:rsidR="000104F2" w:rsidRPr="000104F2">
        <w:t xml:space="preserve"> </w:t>
      </w:r>
      <w:r w:rsidR="000104F2" w:rsidRPr="000104F2">
        <w:t xml:space="preserve">It </w:t>
      </w:r>
      <w:r w:rsidR="000104F2">
        <w:t xml:space="preserve">is important because it </w:t>
      </w:r>
      <w:r w:rsidR="000104F2" w:rsidRPr="000104F2">
        <w:t>allows devices in one network to communicate with devices outside their local networ</w:t>
      </w:r>
      <w:r w:rsidR="000104F2">
        <w:t>k.</w:t>
      </w:r>
    </w:p>
    <w:p w14:paraId="2875FA2D" w14:textId="77777777" w:rsidR="00FD54F3" w:rsidRDefault="00FD54F3" w:rsidP="00FD54F3">
      <w:r>
        <w:t>48. Name three common types of network threats.</w:t>
      </w:r>
    </w:p>
    <w:p w14:paraId="7CF6146E" w14:textId="13A6546B" w:rsidR="00880A94" w:rsidRDefault="00880A94" w:rsidP="00880A94">
      <w:pPr>
        <w:pStyle w:val="ListParagraph"/>
        <w:numPr>
          <w:ilvl w:val="0"/>
          <w:numId w:val="15"/>
        </w:numPr>
      </w:pPr>
      <w:r w:rsidRPr="00880A94">
        <w:rPr>
          <w:b/>
          <w:bCs/>
        </w:rPr>
        <w:t>Malware</w:t>
      </w:r>
      <w:r>
        <w:t xml:space="preserve"> – harmful software like viruses or worms.</w:t>
      </w:r>
    </w:p>
    <w:p w14:paraId="077ACA22" w14:textId="77777777" w:rsidR="00880A94" w:rsidRDefault="00880A94" w:rsidP="00880A94">
      <w:pPr>
        <w:pStyle w:val="ListParagraph"/>
        <w:numPr>
          <w:ilvl w:val="0"/>
          <w:numId w:val="15"/>
        </w:numPr>
      </w:pPr>
      <w:r w:rsidRPr="00880A94">
        <w:rPr>
          <w:b/>
          <w:bCs/>
        </w:rPr>
        <w:t>Phishing</w:t>
      </w:r>
      <w:r>
        <w:t xml:space="preserve"> – tricking users to give up sensitive information.</w:t>
      </w:r>
    </w:p>
    <w:p w14:paraId="3AE062B4" w14:textId="50FF734F" w:rsidR="00880A94" w:rsidRDefault="00880A94" w:rsidP="00880A94">
      <w:pPr>
        <w:pStyle w:val="ListParagraph"/>
        <w:numPr>
          <w:ilvl w:val="0"/>
          <w:numId w:val="15"/>
        </w:numPr>
      </w:pPr>
      <w:r w:rsidRPr="00880A94">
        <w:rPr>
          <w:b/>
          <w:bCs/>
        </w:rPr>
        <w:t>Denial of Service (DoS)</w:t>
      </w:r>
      <w:r>
        <w:t xml:space="preserve"> – flooding a network to make it unavailable.</w:t>
      </w:r>
    </w:p>
    <w:p w14:paraId="510B4BFE" w14:textId="77777777" w:rsidR="00FD54F3" w:rsidRDefault="00FD54F3" w:rsidP="00FD54F3">
      <w:r>
        <w:lastRenderedPageBreak/>
        <w:t xml:space="preserve"> 49. What is a firewall? How does it protect a network?</w:t>
      </w:r>
    </w:p>
    <w:p w14:paraId="1694B5C1" w14:textId="0D816F7E" w:rsidR="00880A94" w:rsidRDefault="00655705" w:rsidP="007903E1">
      <w:pPr>
        <w:pStyle w:val="ListParagraph"/>
        <w:numPr>
          <w:ilvl w:val="0"/>
          <w:numId w:val="17"/>
        </w:numPr>
      </w:pPr>
      <w:r>
        <w:t>A firewall is a security system that monitors and controls incoming and outgoing network traffic.</w:t>
      </w:r>
      <w:r w:rsidR="007903E1">
        <w:t xml:space="preserve"> </w:t>
      </w:r>
      <w:r>
        <w:t>It protects the network by blocking unauthorized access and allowing only safe traffic</w:t>
      </w:r>
      <w:r w:rsidR="007903E1">
        <w:t>.</w:t>
      </w:r>
    </w:p>
    <w:p w14:paraId="072AE3B2" w14:textId="47F94C42" w:rsidR="00F91F0D" w:rsidRDefault="00FD54F3" w:rsidP="00FD54F3">
      <w:r>
        <w:t xml:space="preserve"> 50. What is the role of antivirus software in networking</w:t>
      </w:r>
      <w:r w:rsidR="00880A94">
        <w:t>?</w:t>
      </w:r>
    </w:p>
    <w:p w14:paraId="0C67F66D" w14:textId="31F9F60A" w:rsidR="007903E1" w:rsidRDefault="004443F9" w:rsidP="007903E1">
      <w:pPr>
        <w:pStyle w:val="ListParagraph"/>
        <w:numPr>
          <w:ilvl w:val="0"/>
          <w:numId w:val="17"/>
        </w:numPr>
      </w:pPr>
      <w:r>
        <w:t>i</w:t>
      </w:r>
      <w:r w:rsidRPr="004443F9">
        <w:t>n networking, it helps prevent infected devices from spreading threats across the network.</w:t>
      </w:r>
    </w:p>
    <w:p w14:paraId="5E5ADD71" w14:textId="0A252A25" w:rsidR="004443F9" w:rsidRDefault="004443F9" w:rsidP="004443F9">
      <w:r>
        <w:t xml:space="preserve"> 51.</w:t>
      </w:r>
      <w:r w:rsidR="00124373" w:rsidRPr="00124373">
        <w:t xml:space="preserve"> Explain what NAT (Network Address Translation) is and where it is commonly used.</w:t>
      </w:r>
    </w:p>
    <w:p w14:paraId="56915037" w14:textId="183AB7F1" w:rsidR="00E16B75" w:rsidRDefault="00E16B75" w:rsidP="00E16B75">
      <w:pPr>
        <w:pStyle w:val="ListParagraph"/>
        <w:numPr>
          <w:ilvl w:val="0"/>
          <w:numId w:val="17"/>
        </w:numPr>
      </w:pPr>
      <w:r>
        <w:t xml:space="preserve">NAT </w:t>
      </w:r>
      <w:r w:rsidRPr="00E16B75">
        <w:t>is a process that modifies network address information in IP packet headers as they travel across a routing device. It allows multiple devices on a private network to share a single public IP address when communicating with the internet.</w:t>
      </w:r>
    </w:p>
    <w:sectPr w:rsidR="00E16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7900"/>
    <w:multiLevelType w:val="hybridMultilevel"/>
    <w:tmpl w:val="6CC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04467"/>
    <w:multiLevelType w:val="hybridMultilevel"/>
    <w:tmpl w:val="C57E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0374B"/>
    <w:multiLevelType w:val="hybridMultilevel"/>
    <w:tmpl w:val="139A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7460C"/>
    <w:multiLevelType w:val="hybridMultilevel"/>
    <w:tmpl w:val="3A0E8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4E69D5"/>
    <w:multiLevelType w:val="hybridMultilevel"/>
    <w:tmpl w:val="FDE6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07DB7"/>
    <w:multiLevelType w:val="hybridMultilevel"/>
    <w:tmpl w:val="6352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97CFF"/>
    <w:multiLevelType w:val="hybridMultilevel"/>
    <w:tmpl w:val="B68A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B82458"/>
    <w:multiLevelType w:val="hybridMultilevel"/>
    <w:tmpl w:val="E21E1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B7AE8"/>
    <w:multiLevelType w:val="hybridMultilevel"/>
    <w:tmpl w:val="E32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D96436"/>
    <w:multiLevelType w:val="hybridMultilevel"/>
    <w:tmpl w:val="6FE2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1628A1"/>
    <w:multiLevelType w:val="hybridMultilevel"/>
    <w:tmpl w:val="4402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25176"/>
    <w:multiLevelType w:val="hybridMultilevel"/>
    <w:tmpl w:val="D642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BF3F6D"/>
    <w:multiLevelType w:val="hybridMultilevel"/>
    <w:tmpl w:val="F7F6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F5D87"/>
    <w:multiLevelType w:val="hybridMultilevel"/>
    <w:tmpl w:val="385EE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9B05C84"/>
    <w:multiLevelType w:val="hybridMultilevel"/>
    <w:tmpl w:val="45D6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BD33B2"/>
    <w:multiLevelType w:val="hybridMultilevel"/>
    <w:tmpl w:val="D786D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12335D"/>
    <w:multiLevelType w:val="hybridMultilevel"/>
    <w:tmpl w:val="305C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215458">
    <w:abstractNumId w:val="13"/>
  </w:num>
  <w:num w:numId="2" w16cid:durableId="2037778182">
    <w:abstractNumId w:val="3"/>
  </w:num>
  <w:num w:numId="3" w16cid:durableId="408426131">
    <w:abstractNumId w:val="8"/>
  </w:num>
  <w:num w:numId="4" w16cid:durableId="1991403483">
    <w:abstractNumId w:val="0"/>
  </w:num>
  <w:num w:numId="5" w16cid:durableId="1453592320">
    <w:abstractNumId w:val="5"/>
  </w:num>
  <w:num w:numId="6" w16cid:durableId="1826816075">
    <w:abstractNumId w:val="16"/>
  </w:num>
  <w:num w:numId="7" w16cid:durableId="372312336">
    <w:abstractNumId w:val="9"/>
  </w:num>
  <w:num w:numId="8" w16cid:durableId="1438527751">
    <w:abstractNumId w:val="4"/>
  </w:num>
  <w:num w:numId="9" w16cid:durableId="706831558">
    <w:abstractNumId w:val="10"/>
  </w:num>
  <w:num w:numId="10" w16cid:durableId="448008655">
    <w:abstractNumId w:val="12"/>
  </w:num>
  <w:num w:numId="11" w16cid:durableId="1300383487">
    <w:abstractNumId w:val="15"/>
  </w:num>
  <w:num w:numId="12" w16cid:durableId="279577737">
    <w:abstractNumId w:val="6"/>
  </w:num>
  <w:num w:numId="13" w16cid:durableId="1857383872">
    <w:abstractNumId w:val="2"/>
  </w:num>
  <w:num w:numId="14" w16cid:durableId="1140075911">
    <w:abstractNumId w:val="11"/>
  </w:num>
  <w:num w:numId="15" w16cid:durableId="626082124">
    <w:abstractNumId w:val="7"/>
  </w:num>
  <w:num w:numId="16" w16cid:durableId="1291060507">
    <w:abstractNumId w:val="1"/>
  </w:num>
  <w:num w:numId="17" w16cid:durableId="9664692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3BA"/>
    <w:rsid w:val="00001332"/>
    <w:rsid w:val="000104F2"/>
    <w:rsid w:val="00010AAD"/>
    <w:rsid w:val="00010C05"/>
    <w:rsid w:val="00012ED5"/>
    <w:rsid w:val="000217DF"/>
    <w:rsid w:val="00050780"/>
    <w:rsid w:val="000675A2"/>
    <w:rsid w:val="00070A61"/>
    <w:rsid w:val="00074810"/>
    <w:rsid w:val="00085E0D"/>
    <w:rsid w:val="00097F47"/>
    <w:rsid w:val="000A1826"/>
    <w:rsid w:val="000C37EB"/>
    <w:rsid w:val="000F49B2"/>
    <w:rsid w:val="00104EA7"/>
    <w:rsid w:val="00115784"/>
    <w:rsid w:val="00116EFE"/>
    <w:rsid w:val="00124373"/>
    <w:rsid w:val="00134F9F"/>
    <w:rsid w:val="00145BDC"/>
    <w:rsid w:val="0014771A"/>
    <w:rsid w:val="001735DA"/>
    <w:rsid w:val="00192436"/>
    <w:rsid w:val="002147A2"/>
    <w:rsid w:val="00247D40"/>
    <w:rsid w:val="00251674"/>
    <w:rsid w:val="0027058A"/>
    <w:rsid w:val="00283241"/>
    <w:rsid w:val="0028743B"/>
    <w:rsid w:val="002D2352"/>
    <w:rsid w:val="003017BF"/>
    <w:rsid w:val="00305199"/>
    <w:rsid w:val="00333180"/>
    <w:rsid w:val="003556B1"/>
    <w:rsid w:val="0036522D"/>
    <w:rsid w:val="00365B00"/>
    <w:rsid w:val="003C1D9B"/>
    <w:rsid w:val="003C7AFB"/>
    <w:rsid w:val="003F0B16"/>
    <w:rsid w:val="003F427D"/>
    <w:rsid w:val="00410EB5"/>
    <w:rsid w:val="004443F9"/>
    <w:rsid w:val="0047113D"/>
    <w:rsid w:val="004B481F"/>
    <w:rsid w:val="004D77C3"/>
    <w:rsid w:val="0055770D"/>
    <w:rsid w:val="00567B30"/>
    <w:rsid w:val="005A01A0"/>
    <w:rsid w:val="005A536B"/>
    <w:rsid w:val="005B17D2"/>
    <w:rsid w:val="005D0D5D"/>
    <w:rsid w:val="005D2970"/>
    <w:rsid w:val="005E0371"/>
    <w:rsid w:val="00614283"/>
    <w:rsid w:val="006410BE"/>
    <w:rsid w:val="00644939"/>
    <w:rsid w:val="00655705"/>
    <w:rsid w:val="00673E5A"/>
    <w:rsid w:val="006A095D"/>
    <w:rsid w:val="006C2388"/>
    <w:rsid w:val="006E4485"/>
    <w:rsid w:val="006E643D"/>
    <w:rsid w:val="00700A67"/>
    <w:rsid w:val="00726659"/>
    <w:rsid w:val="007327AD"/>
    <w:rsid w:val="00733B5F"/>
    <w:rsid w:val="00741EE3"/>
    <w:rsid w:val="007424F6"/>
    <w:rsid w:val="0074564E"/>
    <w:rsid w:val="00783A04"/>
    <w:rsid w:val="007903E1"/>
    <w:rsid w:val="007B725E"/>
    <w:rsid w:val="007C0652"/>
    <w:rsid w:val="007D633D"/>
    <w:rsid w:val="0081308D"/>
    <w:rsid w:val="00832445"/>
    <w:rsid w:val="00837FCB"/>
    <w:rsid w:val="00863B7D"/>
    <w:rsid w:val="00864414"/>
    <w:rsid w:val="008772E2"/>
    <w:rsid w:val="00880A94"/>
    <w:rsid w:val="0089171C"/>
    <w:rsid w:val="008A58BB"/>
    <w:rsid w:val="008D31BF"/>
    <w:rsid w:val="008F1AE5"/>
    <w:rsid w:val="00935767"/>
    <w:rsid w:val="00945B2F"/>
    <w:rsid w:val="00965E17"/>
    <w:rsid w:val="009856B3"/>
    <w:rsid w:val="009A34C0"/>
    <w:rsid w:val="009B2230"/>
    <w:rsid w:val="009B644D"/>
    <w:rsid w:val="009D6DDA"/>
    <w:rsid w:val="009E7205"/>
    <w:rsid w:val="00A025BF"/>
    <w:rsid w:val="00A53752"/>
    <w:rsid w:val="00A70BBF"/>
    <w:rsid w:val="00A7580B"/>
    <w:rsid w:val="00A8648A"/>
    <w:rsid w:val="00AF0767"/>
    <w:rsid w:val="00B619F1"/>
    <w:rsid w:val="00B9082A"/>
    <w:rsid w:val="00B94EB3"/>
    <w:rsid w:val="00BC61FB"/>
    <w:rsid w:val="00BC7042"/>
    <w:rsid w:val="00BE1B5C"/>
    <w:rsid w:val="00C01AAC"/>
    <w:rsid w:val="00C162C3"/>
    <w:rsid w:val="00C17288"/>
    <w:rsid w:val="00C26E5A"/>
    <w:rsid w:val="00C85B08"/>
    <w:rsid w:val="00CB3613"/>
    <w:rsid w:val="00CD1904"/>
    <w:rsid w:val="00CD45D6"/>
    <w:rsid w:val="00CD6A20"/>
    <w:rsid w:val="00D05108"/>
    <w:rsid w:val="00D639C4"/>
    <w:rsid w:val="00D936F2"/>
    <w:rsid w:val="00DA28BD"/>
    <w:rsid w:val="00DC2184"/>
    <w:rsid w:val="00DC49EC"/>
    <w:rsid w:val="00DC4FF1"/>
    <w:rsid w:val="00DD5326"/>
    <w:rsid w:val="00E07F65"/>
    <w:rsid w:val="00E1500C"/>
    <w:rsid w:val="00E16B75"/>
    <w:rsid w:val="00E2683A"/>
    <w:rsid w:val="00E323BA"/>
    <w:rsid w:val="00E67320"/>
    <w:rsid w:val="00E97344"/>
    <w:rsid w:val="00EA12B5"/>
    <w:rsid w:val="00EB3111"/>
    <w:rsid w:val="00EB647B"/>
    <w:rsid w:val="00ED20F9"/>
    <w:rsid w:val="00ED37B0"/>
    <w:rsid w:val="00EE56EB"/>
    <w:rsid w:val="00EF331B"/>
    <w:rsid w:val="00F10307"/>
    <w:rsid w:val="00F6090C"/>
    <w:rsid w:val="00F819DD"/>
    <w:rsid w:val="00F91F0D"/>
    <w:rsid w:val="00FC5552"/>
    <w:rsid w:val="00FD54F3"/>
    <w:rsid w:val="00FE0788"/>
    <w:rsid w:val="00FF5942"/>
    <w:rsid w:val="00FF6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0BB0"/>
  <w15:chartTrackingRefBased/>
  <w15:docId w15:val="{F8C0B21C-027A-434C-9439-B43B6993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2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2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2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2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3BA"/>
    <w:rPr>
      <w:rFonts w:eastAsiaTheme="majorEastAsia" w:cstheme="majorBidi"/>
      <w:color w:val="272727" w:themeColor="text1" w:themeTint="D8"/>
    </w:rPr>
  </w:style>
  <w:style w:type="paragraph" w:styleId="Title">
    <w:name w:val="Title"/>
    <w:basedOn w:val="Normal"/>
    <w:next w:val="Normal"/>
    <w:link w:val="TitleChar"/>
    <w:uiPriority w:val="10"/>
    <w:qFormat/>
    <w:rsid w:val="00E32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3BA"/>
    <w:pPr>
      <w:spacing w:before="160"/>
      <w:jc w:val="center"/>
    </w:pPr>
    <w:rPr>
      <w:i/>
      <w:iCs/>
      <w:color w:val="404040" w:themeColor="text1" w:themeTint="BF"/>
    </w:rPr>
  </w:style>
  <w:style w:type="character" w:customStyle="1" w:styleId="QuoteChar">
    <w:name w:val="Quote Char"/>
    <w:basedOn w:val="DefaultParagraphFont"/>
    <w:link w:val="Quote"/>
    <w:uiPriority w:val="29"/>
    <w:rsid w:val="00E323BA"/>
    <w:rPr>
      <w:i/>
      <w:iCs/>
      <w:color w:val="404040" w:themeColor="text1" w:themeTint="BF"/>
    </w:rPr>
  </w:style>
  <w:style w:type="paragraph" w:styleId="ListParagraph">
    <w:name w:val="List Paragraph"/>
    <w:basedOn w:val="Normal"/>
    <w:uiPriority w:val="34"/>
    <w:qFormat/>
    <w:rsid w:val="00E323BA"/>
    <w:pPr>
      <w:ind w:left="720"/>
      <w:contextualSpacing/>
    </w:pPr>
  </w:style>
  <w:style w:type="character" w:styleId="IntenseEmphasis">
    <w:name w:val="Intense Emphasis"/>
    <w:basedOn w:val="DefaultParagraphFont"/>
    <w:uiPriority w:val="21"/>
    <w:qFormat/>
    <w:rsid w:val="00E323BA"/>
    <w:rPr>
      <w:i/>
      <w:iCs/>
      <w:color w:val="0F4761" w:themeColor="accent1" w:themeShade="BF"/>
    </w:rPr>
  </w:style>
  <w:style w:type="paragraph" w:styleId="IntenseQuote">
    <w:name w:val="Intense Quote"/>
    <w:basedOn w:val="Normal"/>
    <w:next w:val="Normal"/>
    <w:link w:val="IntenseQuoteChar"/>
    <w:uiPriority w:val="30"/>
    <w:qFormat/>
    <w:rsid w:val="00E32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3BA"/>
    <w:rPr>
      <w:i/>
      <w:iCs/>
      <w:color w:val="0F4761" w:themeColor="accent1" w:themeShade="BF"/>
    </w:rPr>
  </w:style>
  <w:style w:type="character" w:styleId="IntenseReference">
    <w:name w:val="Intense Reference"/>
    <w:basedOn w:val="DefaultParagraphFont"/>
    <w:uiPriority w:val="32"/>
    <w:qFormat/>
    <w:rsid w:val="00E323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Minase Wondimu</dc:creator>
  <cp:keywords/>
  <dc:description/>
  <cp:lastModifiedBy>Minase Wondimu</cp:lastModifiedBy>
  <cp:revision>132</cp:revision>
  <dcterms:created xsi:type="dcterms:W3CDTF">2025-07-29T14:24:00Z</dcterms:created>
  <dcterms:modified xsi:type="dcterms:W3CDTF">2025-08-01T00:50:00Z</dcterms:modified>
</cp:coreProperties>
</file>