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A2A4E" w14:textId="77777777" w:rsidR="00501DA0" w:rsidRPr="00501DA0" w:rsidRDefault="00501DA0" w:rsidP="00501DA0">
      <w:r w:rsidRPr="00501DA0">
        <w:t xml:space="preserve">HI Oleksandr, </w:t>
      </w:r>
      <w:proofErr w:type="gramStart"/>
      <w:r w:rsidRPr="00501DA0">
        <w:t>Thank</w:t>
      </w:r>
      <w:proofErr w:type="gramEnd"/>
      <w:r w:rsidRPr="00501DA0">
        <w:t xml:space="preserve"> you for your reply.</w:t>
      </w:r>
    </w:p>
    <w:p w14:paraId="4D15F636" w14:textId="77777777" w:rsidR="00501DA0" w:rsidRPr="00501DA0" w:rsidRDefault="00501DA0" w:rsidP="00501DA0">
      <w:r w:rsidRPr="00501DA0">
        <w:t> </w:t>
      </w:r>
    </w:p>
    <w:p w14:paraId="5E934377" w14:textId="77777777" w:rsidR="00501DA0" w:rsidRPr="00501DA0" w:rsidRDefault="00501DA0" w:rsidP="00501DA0">
      <w:r w:rsidRPr="00501DA0">
        <w:t>Let me begin by sharing a bit about my background, what I am currently doing, and what I aim to achieve.</w:t>
      </w:r>
    </w:p>
    <w:p w14:paraId="529021DE" w14:textId="77777777" w:rsidR="00501DA0" w:rsidRPr="00501DA0" w:rsidRDefault="00501DA0" w:rsidP="00501DA0">
      <w:r w:rsidRPr="00501DA0">
        <w:t> </w:t>
      </w:r>
    </w:p>
    <w:p w14:paraId="7E70223A" w14:textId="77777777" w:rsidR="00501DA0" w:rsidRPr="00501DA0" w:rsidRDefault="00501DA0" w:rsidP="00501DA0">
      <w:r w:rsidRPr="00501DA0">
        <w:t xml:space="preserve">I am a senior web developer based in Osaka, Japan, and I have been developing web applications for approximately 15 years. JavaScript is my primary programming language, and I enjoy building web apps using popular libraries and frameworks such as React, Vue, Gatsby, Next, </w:t>
      </w:r>
      <w:proofErr w:type="spellStart"/>
      <w:r w:rsidRPr="00501DA0">
        <w:t>Nuxt</w:t>
      </w:r>
      <w:proofErr w:type="spellEnd"/>
      <w:r w:rsidRPr="00501DA0">
        <w:t>, Node, Express, Nest, PHP, and Laravel.</w:t>
      </w:r>
    </w:p>
    <w:p w14:paraId="2EDE1072" w14:textId="77777777" w:rsidR="00501DA0" w:rsidRPr="00501DA0" w:rsidRDefault="00501DA0" w:rsidP="00501DA0">
      <w:r w:rsidRPr="00501DA0">
        <w:t> </w:t>
      </w:r>
    </w:p>
    <w:p w14:paraId="1829A52E" w14:textId="77777777" w:rsidR="00501DA0" w:rsidRPr="00501DA0" w:rsidRDefault="00501DA0" w:rsidP="00501DA0">
      <w:r w:rsidRPr="00501DA0">
        <w:t>In my freelancing career, I've worked on several freelancing platforms, and recently, I came across an opportunity that could potentially bring significant financial benefits. You may have conducted some research on freelancing platforms and Upwork, which is essentially a job matchmaking website where clients post jobs and select freelancers to work with based on their proposals.</w:t>
      </w:r>
    </w:p>
    <w:p w14:paraId="10B29F4B" w14:textId="77777777" w:rsidR="00501DA0" w:rsidRPr="00501DA0" w:rsidRDefault="00501DA0" w:rsidP="00501DA0"/>
    <w:p w14:paraId="2F95C1F6" w14:textId="77777777" w:rsidR="00501DA0" w:rsidRPr="00501DA0" w:rsidRDefault="00501DA0" w:rsidP="00501DA0">
      <w:r w:rsidRPr="00501DA0">
        <w:t>What piqued my interest is the existence of various markets on Upwork, including the global market, the US-only market, the UK-only market, and more.</w:t>
      </w:r>
    </w:p>
    <w:p w14:paraId="1F3EB94F" w14:textId="77777777" w:rsidR="00501DA0" w:rsidRPr="00501DA0" w:rsidRDefault="00501DA0" w:rsidP="00501DA0">
      <w:r w:rsidRPr="00501DA0">
        <w:t>I have been a part of the global market and achieved some success, earning between 80,000 to 120,000 USD per year. However, what I discovered about the US market was truly remarkable. US-based freelancers have a significantly higher chance of being hired and they work at hourly rates that are 1.5 times higher compared to developers with the same level of expertise. The primary reason for this is that a majority of clients on Upwork are from the US. They post jobs in the US-only job category, and due to factors like time zones and language preferences, they tend to choose US freelancers for their projects. The higher rates for US freelancers are also influenced by factors like the cost of living and industry development in the US.</w:t>
      </w:r>
    </w:p>
    <w:p w14:paraId="4457D55B" w14:textId="77777777" w:rsidR="00501DA0" w:rsidRPr="00501DA0" w:rsidRDefault="00501DA0" w:rsidP="00501DA0">
      <w:r w:rsidRPr="00501DA0">
        <w:t> </w:t>
      </w:r>
    </w:p>
    <w:p w14:paraId="78A0CCBC" w14:textId="77777777" w:rsidR="00501DA0" w:rsidRPr="00501DA0" w:rsidRDefault="00501DA0" w:rsidP="00501DA0">
      <w:r w:rsidRPr="00501DA0">
        <w:t>This realization led me to consider an idea. If I collaborate with a person in the US who can handle the communication part (voice communication, while I handle text-based communication) with clients, I can focus on delivering high-quality code. This way, we can create a sustainable cycle of projects and establish a constant, stable income source. I have already begun planning and am actively searching for a reliable partner or friend who can work with me in the long term.</w:t>
      </w:r>
    </w:p>
    <w:p w14:paraId="4BDB4FD7" w14:textId="77777777" w:rsidR="00501DA0" w:rsidRPr="00501DA0" w:rsidRDefault="00501DA0" w:rsidP="00501DA0">
      <w:r w:rsidRPr="00501DA0">
        <w:t> </w:t>
      </w:r>
    </w:p>
    <w:p w14:paraId="3792DB93" w14:textId="77777777" w:rsidR="00501DA0" w:rsidRPr="00501DA0" w:rsidRDefault="00501DA0" w:rsidP="00501DA0">
      <w:r w:rsidRPr="00501DA0">
        <w:t>What are your thoughts on this? Does this concept align with your interests and do you see yourself committing to it in the long run?</w:t>
      </w:r>
    </w:p>
    <w:p w14:paraId="17FE6288" w14:textId="77777777" w:rsidR="00501DA0" w:rsidRPr="00501DA0" w:rsidRDefault="00501DA0" w:rsidP="00501DA0">
      <w:r w:rsidRPr="00501DA0">
        <w:t> </w:t>
      </w:r>
    </w:p>
    <w:p w14:paraId="1516C3DD" w14:textId="77777777" w:rsidR="00501DA0" w:rsidRPr="00501DA0" w:rsidRDefault="00501DA0" w:rsidP="00501DA0">
      <w:r w:rsidRPr="00501DA0">
        <w:t>Best regards,</w:t>
      </w:r>
    </w:p>
    <w:p w14:paraId="2564C190" w14:textId="77777777" w:rsidR="00501DA0" w:rsidRPr="00501DA0" w:rsidRDefault="00501DA0" w:rsidP="00501DA0">
      <w:r w:rsidRPr="00501DA0">
        <w:lastRenderedPageBreak/>
        <w:br/>
      </w:r>
    </w:p>
    <w:p w14:paraId="256287B5" w14:textId="77777777" w:rsidR="00501DA0" w:rsidRPr="00501DA0" w:rsidRDefault="00501DA0" w:rsidP="00501DA0">
      <w:r w:rsidRPr="00501DA0">
        <w:rPr>
          <w:b/>
          <w:bCs/>
        </w:rPr>
        <w:t>You:</w:t>
      </w:r>
      <w:r w:rsidRPr="00501DA0">
        <w:rPr>
          <w:b/>
          <w:bCs/>
        </w:rPr>
        <w:br/>
      </w:r>
      <w:r w:rsidRPr="00501DA0">
        <w:t>Thank you for taking the time to discuss collaboration. I’d like to start by briefly explaining my background and what I hope to achieve through this partnership.</w:t>
      </w:r>
    </w:p>
    <w:p w14:paraId="4FFCEECA" w14:textId="77777777" w:rsidR="00501DA0" w:rsidRPr="00501DA0" w:rsidRDefault="00501DA0" w:rsidP="00501DA0">
      <w:r w:rsidRPr="00501DA0">
        <w:t>As I mentioned earlier, I am a senior full-stack developer with approximately 15 years of hands-on experience, including leading development projects. I began my professional software development career as a PHP backend developer 15 years ago, working with custom startup PHP frameworks like Anita and Another Bell. Over time, I transitioned into frontend development, specializing in JavaScript and frameworks such as React, Angular, Vue, and more recently, Next.js.</w:t>
      </w:r>
    </w:p>
    <w:p w14:paraId="35619286" w14:textId="77777777" w:rsidR="00501DA0" w:rsidRPr="00501DA0" w:rsidRDefault="00501DA0" w:rsidP="00501DA0">
      <w:r w:rsidRPr="00501DA0">
        <w:t>On the backend side, I am proficient in Express.js and Python Django. Additionally, I am familiar with cloud platforms like AWS (S3 bucket, EC2, etc.) and Firebase. I’ve also worked with Shopify for e-commerce projects, covering both frontend and backend development.</w:t>
      </w:r>
    </w:p>
    <w:p w14:paraId="7B3F0208" w14:textId="77777777" w:rsidR="00501DA0" w:rsidRPr="00501DA0" w:rsidRDefault="00501DA0" w:rsidP="00501DA0">
      <w:r w:rsidRPr="00501DA0">
        <w:t>About four years ago, I entered the freelancing world. The demand for freelancers grew significantly, especially during the pandemic, and I achieved notable success in the global market. Recently, I learned about specialized platforms like Upwork, where markets are sometimes restricted to US or UK-based freelancers. My research revealed that these platforms often offer higher rates—sometimes double or even triple those in the global market.</w:t>
      </w:r>
    </w:p>
    <w:p w14:paraId="3B3DE791" w14:textId="77777777" w:rsidR="00501DA0" w:rsidRPr="00501DA0" w:rsidRDefault="00501DA0" w:rsidP="00501DA0">
      <w:r w:rsidRPr="00501DA0">
        <w:t>This insight has motivated me to explore these specialized markets with a collaborative approach.</w:t>
      </w:r>
    </w:p>
    <w:p w14:paraId="50E9667D" w14:textId="77777777" w:rsidR="00501DA0" w:rsidRPr="00501DA0" w:rsidRDefault="00501DA0" w:rsidP="00501DA0">
      <w:r w:rsidRPr="00501DA0">
        <w:pict w14:anchorId="1398E865">
          <v:rect id="_x0000_i1079" style="width:0;height:1.5pt" o:hralign="center" o:hrstd="t" o:hr="t" fillcolor="#a0a0a0" stroked="f"/>
        </w:pict>
      </w:r>
    </w:p>
    <w:p w14:paraId="250DA7D2" w14:textId="77777777" w:rsidR="00501DA0" w:rsidRPr="00501DA0" w:rsidRDefault="00501DA0" w:rsidP="00501DA0">
      <w:r w:rsidRPr="00501DA0">
        <w:rPr>
          <w:b/>
          <w:bCs/>
        </w:rPr>
        <w:t>Client:</w:t>
      </w:r>
      <w:r w:rsidRPr="00501DA0">
        <w:rPr>
          <w:b/>
          <w:bCs/>
        </w:rPr>
        <w:br/>
      </w:r>
      <w:r w:rsidRPr="00501DA0">
        <w:t>I’d like to understand something. When you apply for work on Upwork, how often do you face rejection because you're not based in the US? Is it a significant number?</w:t>
      </w:r>
    </w:p>
    <w:p w14:paraId="17EBF809" w14:textId="77777777" w:rsidR="00501DA0" w:rsidRPr="00501DA0" w:rsidRDefault="00501DA0" w:rsidP="00501DA0">
      <w:r w:rsidRPr="00501DA0">
        <w:pict w14:anchorId="6C181CD1">
          <v:rect id="_x0000_i1080" style="width:0;height:1.5pt" o:hralign="center" o:hrstd="t" o:hr="t" fillcolor="#a0a0a0" stroked="f"/>
        </w:pict>
      </w:r>
    </w:p>
    <w:p w14:paraId="52973574" w14:textId="77777777" w:rsidR="00501DA0" w:rsidRPr="00501DA0" w:rsidRDefault="00501DA0" w:rsidP="00501DA0">
      <w:r w:rsidRPr="00501DA0">
        <w:rPr>
          <w:b/>
          <w:bCs/>
        </w:rPr>
        <w:t>You:</w:t>
      </w:r>
      <w:r w:rsidRPr="00501DA0">
        <w:rPr>
          <w:b/>
          <w:bCs/>
        </w:rPr>
        <w:br/>
      </w:r>
      <w:r w:rsidRPr="00501DA0">
        <w:t>So far, I’ve sent around 100 emails to US-based developers. Most did not reply, but four or five responded to say they were not interested. In our brief conversations, they mentioned that while the idea was great, they couldn’t commit due to their busy schedules.</w:t>
      </w:r>
    </w:p>
    <w:p w14:paraId="0DEA8839" w14:textId="77777777" w:rsidR="00501DA0" w:rsidRPr="00501DA0" w:rsidRDefault="00501DA0" w:rsidP="00501DA0">
      <w:r w:rsidRPr="00501DA0">
        <w:t>However, I believe this collaboration won’t demand much time from you. As I mentioned before, I will handle all development work on my end. Your role would primarily involve client communication on occasions when a video meeting or interview is required. Routine text-based communication will be managed by me.</w:t>
      </w:r>
    </w:p>
    <w:p w14:paraId="7978A774" w14:textId="77777777" w:rsidR="00501DA0" w:rsidRPr="00501DA0" w:rsidRDefault="00501DA0" w:rsidP="00501DA0">
      <w:r w:rsidRPr="00501DA0">
        <w:pict w14:anchorId="74166B9E">
          <v:rect id="_x0000_i1081" style="width:0;height:1.5pt" o:hralign="center" o:hrstd="t" o:hr="t" fillcolor="#a0a0a0" stroked="f"/>
        </w:pict>
      </w:r>
    </w:p>
    <w:p w14:paraId="24BD088D" w14:textId="77777777" w:rsidR="00501DA0" w:rsidRPr="00501DA0" w:rsidRDefault="00501DA0" w:rsidP="00501DA0">
      <w:r w:rsidRPr="00501DA0">
        <w:rPr>
          <w:b/>
          <w:bCs/>
        </w:rPr>
        <w:t>Client:</w:t>
      </w:r>
      <w:r w:rsidRPr="00501DA0">
        <w:rPr>
          <w:b/>
          <w:bCs/>
        </w:rPr>
        <w:br/>
      </w:r>
      <w:r w:rsidRPr="00501DA0">
        <w:t>What if someone asks me highly technical questions about PHP? I’ve worked mainly with JavaScript frameworks and haven’t touched PHP in years.</w:t>
      </w:r>
    </w:p>
    <w:p w14:paraId="02FDC2FF" w14:textId="77777777" w:rsidR="00501DA0" w:rsidRPr="00501DA0" w:rsidRDefault="00501DA0" w:rsidP="00501DA0">
      <w:r w:rsidRPr="00501DA0">
        <w:pict w14:anchorId="1B2B899B">
          <v:rect id="_x0000_i1082" style="width:0;height:1.5pt" o:hralign="center" o:hrstd="t" o:hr="t" fillcolor="#a0a0a0" stroked="f"/>
        </w:pict>
      </w:r>
    </w:p>
    <w:p w14:paraId="5C2E65D6" w14:textId="77777777" w:rsidR="00501DA0" w:rsidRPr="00501DA0" w:rsidRDefault="00501DA0" w:rsidP="00501DA0">
      <w:r w:rsidRPr="00501DA0">
        <w:rPr>
          <w:b/>
          <w:bCs/>
        </w:rPr>
        <w:lastRenderedPageBreak/>
        <w:t>You:</w:t>
      </w:r>
      <w:r w:rsidRPr="00501DA0">
        <w:rPr>
          <w:b/>
          <w:bCs/>
        </w:rPr>
        <w:br/>
      </w:r>
      <w:r w:rsidRPr="00501DA0">
        <w:t>I completely understand. If any technical questions come up, I’ll handle those. You’ll only need to assist with client-facing communication during video interviews or scheduled meetings. For technical discussions, I will either join you in the meeting or provide detailed notes in advance.</w:t>
      </w:r>
    </w:p>
    <w:p w14:paraId="7B059B3B" w14:textId="77777777" w:rsidR="00501DA0" w:rsidRPr="00501DA0" w:rsidRDefault="00501DA0" w:rsidP="00501DA0">
      <w:r w:rsidRPr="00501DA0">
        <w:pict w14:anchorId="704AC6DD">
          <v:rect id="_x0000_i1083" style="width:0;height:1.5pt" o:hralign="center" o:hrstd="t" o:hr="t" fillcolor="#a0a0a0" stroked="f"/>
        </w:pict>
      </w:r>
    </w:p>
    <w:p w14:paraId="21212B22" w14:textId="77777777" w:rsidR="00501DA0" w:rsidRPr="00501DA0" w:rsidRDefault="00501DA0" w:rsidP="00501DA0">
      <w:r w:rsidRPr="00501DA0">
        <w:rPr>
          <w:b/>
          <w:bCs/>
        </w:rPr>
        <w:t>Additional Details You Can Share During the Conversation:</w:t>
      </w:r>
    </w:p>
    <w:p w14:paraId="10808535" w14:textId="77777777" w:rsidR="00501DA0" w:rsidRPr="00501DA0" w:rsidRDefault="00501DA0" w:rsidP="00501DA0">
      <w:pPr>
        <w:rPr>
          <w:b/>
          <w:bCs/>
        </w:rPr>
      </w:pPr>
      <w:r w:rsidRPr="00501DA0">
        <w:rPr>
          <w:b/>
          <w:bCs/>
        </w:rPr>
        <w:t>Upwork Account Verification Steps:</w:t>
      </w:r>
    </w:p>
    <w:p w14:paraId="2D82EB2B" w14:textId="77777777" w:rsidR="00501DA0" w:rsidRPr="00501DA0" w:rsidRDefault="00501DA0" w:rsidP="00501DA0">
      <w:pPr>
        <w:numPr>
          <w:ilvl w:val="0"/>
          <w:numId w:val="1"/>
        </w:numPr>
      </w:pPr>
      <w:r w:rsidRPr="00501DA0">
        <w:rPr>
          <w:b/>
          <w:bCs/>
        </w:rPr>
        <w:t>Identity Verification</w:t>
      </w:r>
      <w:r w:rsidRPr="00501DA0">
        <w:t>:</w:t>
      </w:r>
    </w:p>
    <w:p w14:paraId="12848AD8" w14:textId="77777777" w:rsidR="00501DA0" w:rsidRPr="00501DA0" w:rsidRDefault="00501DA0" w:rsidP="00501DA0">
      <w:pPr>
        <w:numPr>
          <w:ilvl w:val="1"/>
          <w:numId w:val="1"/>
        </w:numPr>
      </w:pPr>
      <w:r w:rsidRPr="00501DA0">
        <w:t>Provide a government-issued ID.</w:t>
      </w:r>
    </w:p>
    <w:p w14:paraId="01CF391E" w14:textId="77777777" w:rsidR="00501DA0" w:rsidRPr="00501DA0" w:rsidRDefault="00501DA0" w:rsidP="00501DA0">
      <w:pPr>
        <w:numPr>
          <w:ilvl w:val="1"/>
          <w:numId w:val="1"/>
        </w:numPr>
      </w:pPr>
      <w:r w:rsidRPr="00501DA0">
        <w:t>Complete a video verification process to confirm your identity.</w:t>
      </w:r>
    </w:p>
    <w:p w14:paraId="05CEF3AB" w14:textId="77777777" w:rsidR="00501DA0" w:rsidRPr="00501DA0" w:rsidRDefault="00501DA0" w:rsidP="00501DA0">
      <w:pPr>
        <w:numPr>
          <w:ilvl w:val="0"/>
          <w:numId w:val="1"/>
        </w:numPr>
      </w:pPr>
      <w:r w:rsidRPr="00501DA0">
        <w:rPr>
          <w:b/>
          <w:bCs/>
        </w:rPr>
        <w:t>Payment Setup</w:t>
      </w:r>
      <w:r w:rsidRPr="00501DA0">
        <w:t>:</w:t>
      </w:r>
    </w:p>
    <w:p w14:paraId="6F668A56" w14:textId="77777777" w:rsidR="00501DA0" w:rsidRPr="00501DA0" w:rsidRDefault="00501DA0" w:rsidP="00501DA0">
      <w:pPr>
        <w:numPr>
          <w:ilvl w:val="1"/>
          <w:numId w:val="1"/>
        </w:numPr>
      </w:pPr>
      <w:r w:rsidRPr="00501DA0">
        <w:t>Add a verified payment method (bank account or PayPal).</w:t>
      </w:r>
    </w:p>
    <w:p w14:paraId="4BD60450" w14:textId="77777777" w:rsidR="00501DA0" w:rsidRPr="00501DA0" w:rsidRDefault="00501DA0" w:rsidP="00501DA0">
      <w:pPr>
        <w:numPr>
          <w:ilvl w:val="1"/>
          <w:numId w:val="1"/>
        </w:numPr>
      </w:pPr>
      <w:r w:rsidRPr="00501DA0">
        <w:t>Submit tax information based on your location and status.</w:t>
      </w:r>
    </w:p>
    <w:p w14:paraId="6C703E29" w14:textId="77777777" w:rsidR="00501DA0" w:rsidRPr="00501DA0" w:rsidRDefault="00501DA0" w:rsidP="00501DA0">
      <w:pPr>
        <w:numPr>
          <w:ilvl w:val="0"/>
          <w:numId w:val="1"/>
        </w:numPr>
      </w:pPr>
      <w:r w:rsidRPr="00501DA0">
        <w:rPr>
          <w:b/>
          <w:bCs/>
        </w:rPr>
        <w:t>Profile Completion</w:t>
      </w:r>
      <w:r w:rsidRPr="00501DA0">
        <w:t>:</w:t>
      </w:r>
    </w:p>
    <w:p w14:paraId="290DA794" w14:textId="77777777" w:rsidR="00501DA0" w:rsidRPr="00501DA0" w:rsidRDefault="00501DA0" w:rsidP="00501DA0">
      <w:pPr>
        <w:numPr>
          <w:ilvl w:val="1"/>
          <w:numId w:val="1"/>
        </w:numPr>
      </w:pPr>
      <w:r w:rsidRPr="00501DA0">
        <w:t>Fill out your profile with accurate skills, work history, and portfolio samples.</w:t>
      </w:r>
    </w:p>
    <w:p w14:paraId="0BE295D6" w14:textId="77777777" w:rsidR="00501DA0" w:rsidRPr="00501DA0" w:rsidRDefault="00501DA0" w:rsidP="00501DA0">
      <w:pPr>
        <w:numPr>
          <w:ilvl w:val="1"/>
          <w:numId w:val="1"/>
        </w:numPr>
      </w:pPr>
      <w:r w:rsidRPr="00501DA0">
        <w:t>Ensure your profile matches the type of work you're applying for.</w:t>
      </w:r>
    </w:p>
    <w:p w14:paraId="0E9AE7A5" w14:textId="77777777" w:rsidR="00501DA0" w:rsidRPr="00501DA0" w:rsidRDefault="00501DA0" w:rsidP="00501DA0">
      <w:pPr>
        <w:numPr>
          <w:ilvl w:val="0"/>
          <w:numId w:val="1"/>
        </w:numPr>
      </w:pPr>
      <w:r w:rsidRPr="00501DA0">
        <w:rPr>
          <w:b/>
          <w:bCs/>
        </w:rPr>
        <w:t>Initial Projects</w:t>
      </w:r>
      <w:r w:rsidRPr="00501DA0">
        <w:t>:</w:t>
      </w:r>
    </w:p>
    <w:p w14:paraId="67B5618E" w14:textId="77777777" w:rsidR="00501DA0" w:rsidRPr="00501DA0" w:rsidRDefault="00501DA0" w:rsidP="00501DA0">
      <w:pPr>
        <w:numPr>
          <w:ilvl w:val="1"/>
          <w:numId w:val="1"/>
        </w:numPr>
      </w:pPr>
      <w:r w:rsidRPr="00501DA0">
        <w:t>Start with smaller projects to build a work history and earn positive feedback.</w:t>
      </w:r>
    </w:p>
    <w:p w14:paraId="346C82C4" w14:textId="77777777" w:rsidR="00501DA0" w:rsidRPr="00501DA0" w:rsidRDefault="00501DA0" w:rsidP="00501DA0">
      <w:pPr>
        <w:rPr>
          <w:b/>
          <w:bCs/>
        </w:rPr>
      </w:pPr>
      <w:r w:rsidRPr="00501DA0">
        <w:rPr>
          <w:b/>
          <w:bCs/>
        </w:rPr>
        <w:t>Reasons for Account Blocks on Upwork:</w:t>
      </w:r>
    </w:p>
    <w:p w14:paraId="41E16E8C" w14:textId="77777777" w:rsidR="00501DA0" w:rsidRPr="00501DA0" w:rsidRDefault="00501DA0" w:rsidP="00501DA0">
      <w:pPr>
        <w:numPr>
          <w:ilvl w:val="0"/>
          <w:numId w:val="2"/>
        </w:numPr>
      </w:pPr>
      <w:r w:rsidRPr="00501DA0">
        <w:rPr>
          <w:b/>
          <w:bCs/>
        </w:rPr>
        <w:t>Multiple Accounts</w:t>
      </w:r>
      <w:r w:rsidRPr="00501DA0">
        <w:t>: Creating more than one account violates Upwork’s policies.</w:t>
      </w:r>
    </w:p>
    <w:p w14:paraId="005AC66F" w14:textId="77777777" w:rsidR="00501DA0" w:rsidRPr="00501DA0" w:rsidRDefault="00501DA0" w:rsidP="00501DA0">
      <w:pPr>
        <w:numPr>
          <w:ilvl w:val="0"/>
          <w:numId w:val="2"/>
        </w:numPr>
      </w:pPr>
      <w:r w:rsidRPr="00501DA0">
        <w:rPr>
          <w:b/>
          <w:bCs/>
        </w:rPr>
        <w:t>IP Address Mismatch</w:t>
      </w:r>
      <w:r w:rsidRPr="00501DA0">
        <w:t>: Logging in from locations inconsistent with your stated address may trigger an investigation.</w:t>
      </w:r>
    </w:p>
    <w:p w14:paraId="357B2E12" w14:textId="77777777" w:rsidR="00501DA0" w:rsidRPr="00501DA0" w:rsidRDefault="00501DA0" w:rsidP="00501DA0">
      <w:pPr>
        <w:numPr>
          <w:ilvl w:val="0"/>
          <w:numId w:val="2"/>
        </w:numPr>
      </w:pPr>
      <w:r w:rsidRPr="00501DA0">
        <w:rPr>
          <w:b/>
          <w:bCs/>
        </w:rPr>
        <w:t>Violating Upwork Terms</w:t>
      </w:r>
      <w:r w:rsidRPr="00501DA0">
        <w:t>: Examples include misleading profile information or attempting to take payments off-platform.</w:t>
      </w:r>
    </w:p>
    <w:p w14:paraId="51A346A6" w14:textId="77777777" w:rsidR="00501DA0" w:rsidRPr="00501DA0" w:rsidRDefault="00501DA0" w:rsidP="00501DA0">
      <w:r w:rsidRPr="00501DA0">
        <w:rPr>
          <w:b/>
          <w:bCs/>
        </w:rPr>
        <w:t>Tip</w:t>
      </w:r>
      <w:r w:rsidRPr="00501DA0">
        <w:t xml:space="preserve">: To avoid issues, I’ll use your PC for logging in via software like </w:t>
      </w:r>
      <w:proofErr w:type="spellStart"/>
      <w:r w:rsidRPr="00501DA0">
        <w:t>AnyDesk</w:t>
      </w:r>
      <w:proofErr w:type="spellEnd"/>
      <w:r w:rsidRPr="00501DA0">
        <w:t xml:space="preserve"> or TeamViewer to maintain consistency.</w:t>
      </w:r>
    </w:p>
    <w:p w14:paraId="7FDA3BEC" w14:textId="77777777" w:rsidR="00501DA0" w:rsidRPr="00501DA0" w:rsidRDefault="00501DA0" w:rsidP="00501DA0">
      <w:r w:rsidRPr="00501DA0">
        <w:pict w14:anchorId="7FBBF807">
          <v:rect id="_x0000_i1084" style="width:0;height:1.5pt" o:hralign="center" o:hrstd="t" o:hr="t" fillcolor="#a0a0a0" stroked="f"/>
        </w:pict>
      </w:r>
    </w:p>
    <w:p w14:paraId="7239C2F8" w14:textId="77777777" w:rsidR="00501DA0" w:rsidRPr="00501DA0" w:rsidRDefault="00501DA0" w:rsidP="00501DA0">
      <w:r w:rsidRPr="00501DA0">
        <w:rPr>
          <w:b/>
          <w:bCs/>
        </w:rPr>
        <w:t>Upwork’s Support Policy and IP Monitoring</w:t>
      </w:r>
      <w:r w:rsidRPr="00501DA0">
        <w:t>:</w:t>
      </w:r>
    </w:p>
    <w:p w14:paraId="2CF99636" w14:textId="77777777" w:rsidR="00501DA0" w:rsidRPr="00501DA0" w:rsidRDefault="00501DA0" w:rsidP="00501DA0">
      <w:pPr>
        <w:numPr>
          <w:ilvl w:val="0"/>
          <w:numId w:val="3"/>
        </w:numPr>
      </w:pPr>
      <w:r w:rsidRPr="00501DA0">
        <w:t>Upwork monitors IP addresses to prevent fraud or misuse. Any discrepancies between the registered location and actual login location can lead to account suspension.</w:t>
      </w:r>
    </w:p>
    <w:p w14:paraId="7E0461AA" w14:textId="77777777" w:rsidR="00501DA0" w:rsidRPr="00501DA0" w:rsidRDefault="00501DA0" w:rsidP="00501DA0">
      <w:pPr>
        <w:numPr>
          <w:ilvl w:val="0"/>
          <w:numId w:val="3"/>
        </w:numPr>
      </w:pPr>
      <w:r w:rsidRPr="00501DA0">
        <w:t>For this reason, I’ll ensure any actions requiring your account are conducted from your device to avoid triggering Upwork’s security systems.</w:t>
      </w:r>
    </w:p>
    <w:p w14:paraId="0923C4FA" w14:textId="77777777" w:rsidR="00501DA0" w:rsidRPr="00501DA0" w:rsidRDefault="00501DA0" w:rsidP="00501DA0">
      <w:r w:rsidRPr="00501DA0">
        <w:lastRenderedPageBreak/>
        <w:pict w14:anchorId="69272C89">
          <v:rect id="_x0000_i1085" style="width:0;height:1.5pt" o:hralign="center" o:hrstd="t" o:hr="t" fillcolor="#a0a0a0" stroked="f"/>
        </w:pict>
      </w:r>
    </w:p>
    <w:p w14:paraId="3C485501" w14:textId="77777777" w:rsidR="00501DA0" w:rsidRPr="00501DA0" w:rsidRDefault="00501DA0" w:rsidP="00501DA0">
      <w:r w:rsidRPr="00501DA0">
        <w:rPr>
          <w:b/>
          <w:bCs/>
        </w:rPr>
        <w:t>Upwork Service Fees and Taxes:</w:t>
      </w:r>
    </w:p>
    <w:p w14:paraId="3DF1EB51" w14:textId="77777777" w:rsidR="00501DA0" w:rsidRPr="00501DA0" w:rsidRDefault="00501DA0" w:rsidP="00501DA0">
      <w:pPr>
        <w:numPr>
          <w:ilvl w:val="0"/>
          <w:numId w:val="4"/>
        </w:numPr>
      </w:pPr>
      <w:r w:rsidRPr="00501DA0">
        <w:rPr>
          <w:b/>
          <w:bCs/>
        </w:rPr>
        <w:t>Service Fee</w:t>
      </w:r>
      <w:r w:rsidRPr="00501DA0">
        <w:t xml:space="preserve">: Upwork charges a 10% fee on all earnings for freelancers. This fee reduces as the total billing amount with a </w:t>
      </w:r>
      <w:proofErr w:type="gramStart"/>
      <w:r w:rsidRPr="00501DA0">
        <w:t>single client increases</w:t>
      </w:r>
      <w:proofErr w:type="gramEnd"/>
      <w:r w:rsidRPr="00501DA0">
        <w:t xml:space="preserve"> (e.g., 5% for earnings exceeding $10,000 with the same client).</w:t>
      </w:r>
    </w:p>
    <w:p w14:paraId="04DD681B" w14:textId="77777777" w:rsidR="00501DA0" w:rsidRPr="00501DA0" w:rsidRDefault="00501DA0" w:rsidP="00501DA0">
      <w:pPr>
        <w:numPr>
          <w:ilvl w:val="0"/>
          <w:numId w:val="4"/>
        </w:numPr>
      </w:pPr>
      <w:r w:rsidRPr="00501DA0">
        <w:rPr>
          <w:b/>
          <w:bCs/>
        </w:rPr>
        <w:t>Tax Reporting</w:t>
      </w:r>
      <w:r w:rsidRPr="00501DA0">
        <w:t>: Upwork provides necessary tax forms (e.g., 1099-K for US-based freelancers). By creating an LLC, we can reduce the tax burden by separating company expenses from personal income.</w:t>
      </w:r>
    </w:p>
    <w:p w14:paraId="3CEF99F1" w14:textId="77777777" w:rsidR="00501DA0" w:rsidRPr="00501DA0" w:rsidRDefault="00501DA0" w:rsidP="00501DA0">
      <w:r w:rsidRPr="00501DA0">
        <w:pict w14:anchorId="1EE477B0">
          <v:rect id="_x0000_i1086" style="width:0;height:1.5pt" o:hralign="center" o:hrstd="t" o:hr="t" fillcolor="#a0a0a0" stroked="f"/>
        </w:pict>
      </w:r>
    </w:p>
    <w:p w14:paraId="4EF18CFD" w14:textId="77777777" w:rsidR="00501DA0" w:rsidRPr="00501DA0" w:rsidRDefault="00501DA0" w:rsidP="00501DA0">
      <w:r w:rsidRPr="00501DA0">
        <w:rPr>
          <w:b/>
          <w:bCs/>
        </w:rPr>
        <w:t>Payment and Collaboration Structure:</w:t>
      </w:r>
    </w:p>
    <w:p w14:paraId="23BAA8F8" w14:textId="77777777" w:rsidR="00501DA0" w:rsidRPr="00501DA0" w:rsidRDefault="00501DA0" w:rsidP="00501DA0">
      <w:pPr>
        <w:numPr>
          <w:ilvl w:val="0"/>
          <w:numId w:val="5"/>
        </w:numPr>
      </w:pPr>
      <w:r w:rsidRPr="00501DA0">
        <w:t>If the hourly rate is $60 and you spend five hours in client meetings, you will receive:</w:t>
      </w:r>
    </w:p>
    <w:p w14:paraId="4AF0EA84" w14:textId="77777777" w:rsidR="00501DA0" w:rsidRPr="00501DA0" w:rsidRDefault="00501DA0" w:rsidP="00501DA0">
      <w:pPr>
        <w:numPr>
          <w:ilvl w:val="1"/>
          <w:numId w:val="5"/>
        </w:numPr>
      </w:pPr>
      <w:r w:rsidRPr="00501DA0">
        <w:rPr>
          <w:b/>
          <w:bCs/>
        </w:rPr>
        <w:t>Base Pay</w:t>
      </w:r>
      <w:r w:rsidRPr="00501DA0">
        <w:t>: $60 × 5 = $300.</w:t>
      </w:r>
    </w:p>
    <w:p w14:paraId="17619B2E" w14:textId="77777777" w:rsidR="00501DA0" w:rsidRPr="00501DA0" w:rsidRDefault="00501DA0" w:rsidP="00501DA0">
      <w:pPr>
        <w:numPr>
          <w:ilvl w:val="1"/>
          <w:numId w:val="5"/>
        </w:numPr>
      </w:pPr>
      <w:r w:rsidRPr="00501DA0">
        <w:rPr>
          <w:b/>
          <w:bCs/>
        </w:rPr>
        <w:t>Service Fee Share</w:t>
      </w:r>
      <w:r w:rsidRPr="00501DA0">
        <w:t>: I’ll share 15% of my earnings after Upwork’s fee.</w:t>
      </w:r>
    </w:p>
    <w:p w14:paraId="168AE34B" w14:textId="77777777" w:rsidR="00501DA0" w:rsidRPr="00501DA0" w:rsidRDefault="00501DA0" w:rsidP="00501DA0">
      <w:pPr>
        <w:numPr>
          <w:ilvl w:val="1"/>
          <w:numId w:val="5"/>
        </w:numPr>
      </w:pPr>
      <w:r w:rsidRPr="00501DA0">
        <w:t>This ensures fair compensation for your time and involvement.</w:t>
      </w:r>
    </w:p>
    <w:p w14:paraId="693E74D5" w14:textId="77777777" w:rsidR="00501DA0" w:rsidRPr="00501DA0" w:rsidRDefault="00501DA0" w:rsidP="00501DA0">
      <w:r w:rsidRPr="00501DA0">
        <w:pict w14:anchorId="3DD04E57">
          <v:rect id="_x0000_i1087" style="width:0;height:1.5pt" o:hralign="center" o:hrstd="t" o:hr="t" fillcolor="#a0a0a0" stroked="f"/>
        </w:pict>
      </w:r>
    </w:p>
    <w:p w14:paraId="1C14FF40" w14:textId="77777777" w:rsidR="00501DA0" w:rsidRPr="00501DA0" w:rsidRDefault="00501DA0" w:rsidP="00501DA0">
      <w:r w:rsidRPr="00501DA0">
        <w:t>By following this structure, we can establish a sustainable collaboration while adhering to Upwork’s policies. Let me know if you have any additional questions or concerns.</w:t>
      </w:r>
    </w:p>
    <w:p w14:paraId="6C90F4FE" w14:textId="77777777" w:rsidR="00501DA0" w:rsidRPr="00501DA0" w:rsidRDefault="00501DA0" w:rsidP="00501DA0">
      <w:r w:rsidRPr="00501DA0">
        <w:br/>
      </w:r>
    </w:p>
    <w:p w14:paraId="10139DB3" w14:textId="77777777" w:rsidR="00501DA0" w:rsidRPr="00501DA0" w:rsidRDefault="00501DA0" w:rsidP="00501DA0">
      <w:r w:rsidRPr="00501DA0">
        <w:rPr>
          <w:b/>
          <w:bCs/>
          <w:i/>
          <w:iCs/>
          <w:u w:val="single"/>
        </w:rPr>
        <w:t xml:space="preserve">2024.11.24     Collaborate with real </w:t>
      </w:r>
      <w:proofErr w:type="spellStart"/>
      <w:r w:rsidRPr="00501DA0">
        <w:rPr>
          <w:b/>
          <w:bCs/>
          <w:i/>
          <w:iCs/>
          <w:u w:val="single"/>
        </w:rPr>
        <w:t>mand</w:t>
      </w:r>
      <w:proofErr w:type="spellEnd"/>
      <w:r w:rsidRPr="00501DA0">
        <w:rPr>
          <w:b/>
          <w:bCs/>
          <w:i/>
          <w:iCs/>
          <w:u w:val="single"/>
        </w:rPr>
        <w:t xml:space="preserve"> and </w:t>
      </w:r>
      <w:proofErr w:type="spellStart"/>
      <w:r w:rsidRPr="00501DA0">
        <w:rPr>
          <w:b/>
          <w:bCs/>
          <w:i/>
          <w:iCs/>
          <w:u w:val="single"/>
        </w:rPr>
        <w:t>india</w:t>
      </w:r>
      <w:proofErr w:type="spellEnd"/>
      <w:r w:rsidRPr="00501DA0">
        <w:rPr>
          <w:b/>
          <w:bCs/>
          <w:i/>
          <w:iCs/>
          <w:u w:val="single"/>
        </w:rPr>
        <w:t xml:space="preserve"> team</w:t>
      </w:r>
    </w:p>
    <w:p w14:paraId="5B95A561" w14:textId="77777777" w:rsidR="00501DA0" w:rsidRPr="00501DA0" w:rsidRDefault="00501DA0" w:rsidP="00501DA0"/>
    <w:p w14:paraId="16F673C6" w14:textId="77777777" w:rsidR="00501DA0" w:rsidRPr="00501DA0" w:rsidRDefault="00501DA0" w:rsidP="00501DA0">
      <w:r w:rsidRPr="00501DA0">
        <w:t>Today, while talking with my friends, an interesting idea came up about working collaboratively despite having limited technical skills. One of my friends shared that he earns $300,000 a month working with a partner in Australia. Initially, I found it hard to believe, but after exchanging opinions, he explained their approach:</w:t>
      </w:r>
    </w:p>
    <w:p w14:paraId="07C43E3D" w14:textId="77777777" w:rsidR="00501DA0" w:rsidRPr="00501DA0" w:rsidRDefault="00501DA0" w:rsidP="00501DA0"/>
    <w:p w14:paraId="0E944C55" w14:textId="77777777" w:rsidR="00501DA0" w:rsidRPr="00501DA0" w:rsidRDefault="00501DA0" w:rsidP="00501DA0">
      <w:r w:rsidRPr="00501DA0">
        <w:t>The Australian partner, who has limited knowledge of technology, sends a resume to my friend.</w:t>
      </w:r>
    </w:p>
    <w:p w14:paraId="6A4105C2" w14:textId="77777777" w:rsidR="00501DA0" w:rsidRPr="00501DA0" w:rsidRDefault="00501DA0" w:rsidP="00501DA0">
      <w:r w:rsidRPr="00501DA0">
        <w:t>My friend bids on high-paying jobs (annual salary $11,000 or more) and sends over 100 applications daily to an Indian support team. The cost for this support is $200 a month.</w:t>
      </w:r>
    </w:p>
    <w:p w14:paraId="5B86DC1C" w14:textId="77777777" w:rsidR="00501DA0" w:rsidRPr="00501DA0" w:rsidRDefault="00501DA0" w:rsidP="00501DA0">
      <w:r w:rsidRPr="00501DA0">
        <w:t>For interviews, the Indian team participates and uses ChatGPT to provide precise answers during live discussions. They have a 90% success rate.</w:t>
      </w:r>
    </w:p>
    <w:p w14:paraId="5FB708F1" w14:textId="77777777" w:rsidR="00501DA0" w:rsidRPr="00501DA0" w:rsidRDefault="00501DA0" w:rsidP="00501DA0">
      <w:r w:rsidRPr="00501DA0">
        <w:t>Once a job is secured, the Australian partner relies on his friend to complete all the work. So far, they’ve secured jobs at nine companies in just two months and split the profits.</w:t>
      </w:r>
    </w:p>
    <w:p w14:paraId="0BDEFF8A" w14:textId="77777777" w:rsidR="00501DA0" w:rsidRPr="00501DA0" w:rsidRDefault="00501DA0" w:rsidP="00501DA0">
      <w:r w:rsidRPr="00501DA0">
        <w:lastRenderedPageBreak/>
        <w:t>The key challenge here is having strong English skills to ensure communication is smooth during the interviews and job tasks.</w:t>
      </w:r>
    </w:p>
    <w:p w14:paraId="04FDF986" w14:textId="77777777" w:rsidR="00501DA0" w:rsidRPr="00501DA0" w:rsidRDefault="00501DA0" w:rsidP="00501DA0"/>
    <w:p w14:paraId="1E5A397C" w14:textId="77777777" w:rsidR="00501DA0" w:rsidRPr="00501DA0" w:rsidRDefault="00501DA0" w:rsidP="00501DA0">
      <w:r w:rsidRPr="00501DA0">
        <w:t>I’m curious to discuss the ethical, legal, and practical aspects of this model. Could such a system be sustainable or adaptable for others? What are the risks and opportunities involved?</w:t>
      </w:r>
    </w:p>
    <w:p w14:paraId="47546269" w14:textId="065C1F8B" w:rsidR="005A7460" w:rsidRDefault="00501DA0" w:rsidP="00501DA0">
      <w:r w:rsidRPr="00501DA0">
        <w:br/>
      </w:r>
      <w:r w:rsidRPr="00501DA0">
        <w:br/>
      </w:r>
      <w:r w:rsidRPr="00501DA0">
        <w:br/>
      </w:r>
      <w:r w:rsidRPr="00501DA0">
        <w:br/>
      </w:r>
      <w:r w:rsidRPr="00501DA0">
        <w:br/>
      </w:r>
      <w:r w:rsidRPr="00501DA0">
        <w:br/>
      </w:r>
      <w:r w:rsidRPr="00501DA0">
        <w:br/>
      </w:r>
      <w:r w:rsidRPr="00501DA0">
        <w:br/>
      </w:r>
      <w:r w:rsidRPr="00501DA0">
        <w:br/>
      </w:r>
    </w:p>
    <w:sectPr w:rsidR="005A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F1EDD"/>
    <w:multiLevelType w:val="multilevel"/>
    <w:tmpl w:val="8ED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319D6"/>
    <w:multiLevelType w:val="multilevel"/>
    <w:tmpl w:val="C22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2035E7"/>
    <w:multiLevelType w:val="multilevel"/>
    <w:tmpl w:val="19F4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349E9"/>
    <w:multiLevelType w:val="multilevel"/>
    <w:tmpl w:val="7628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F741F"/>
    <w:multiLevelType w:val="multilevel"/>
    <w:tmpl w:val="3990D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453469">
    <w:abstractNumId w:val="4"/>
  </w:num>
  <w:num w:numId="2" w16cid:durableId="1339308640">
    <w:abstractNumId w:val="3"/>
  </w:num>
  <w:num w:numId="3" w16cid:durableId="1677531678">
    <w:abstractNumId w:val="0"/>
  </w:num>
  <w:num w:numId="4" w16cid:durableId="967322455">
    <w:abstractNumId w:val="1"/>
  </w:num>
  <w:num w:numId="5" w16cid:durableId="786587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60"/>
    <w:rsid w:val="00501DA0"/>
    <w:rsid w:val="005A7460"/>
    <w:rsid w:val="0089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FFCC0-BC16-4336-AF81-827B49DB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763871">
      <w:bodyDiv w:val="1"/>
      <w:marLeft w:val="0"/>
      <w:marRight w:val="0"/>
      <w:marTop w:val="0"/>
      <w:marBottom w:val="0"/>
      <w:divBdr>
        <w:top w:val="none" w:sz="0" w:space="0" w:color="auto"/>
        <w:left w:val="none" w:sz="0" w:space="0" w:color="auto"/>
        <w:bottom w:val="none" w:sz="0" w:space="0" w:color="auto"/>
        <w:right w:val="none" w:sz="0" w:space="0" w:color="auto"/>
      </w:divBdr>
    </w:div>
    <w:div w:id="146192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1293</Words>
  <Characters>7371</Characters>
  <Application>Microsoft Office Word</Application>
  <DocSecurity>0</DocSecurity>
  <Lines>61</Lines>
  <Paragraphs>17</Paragraphs>
  <ScaleCrop>false</ScaleCrop>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Bonaparte Albert</dc:creator>
  <cp:keywords/>
  <dc:description/>
  <cp:lastModifiedBy>Bonaparte Albert</cp:lastModifiedBy>
  <cp:revision>2</cp:revision>
  <dcterms:created xsi:type="dcterms:W3CDTF">2024-12-13T20:38:00Z</dcterms:created>
  <dcterms:modified xsi:type="dcterms:W3CDTF">2024-12-13T20:38:00Z</dcterms:modified>
</cp:coreProperties>
</file>