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3459" w14:textId="11890B48" w:rsidR="00BB4BAB" w:rsidRPr="00BB4BAB" w:rsidRDefault="00BB4BAB" w:rsidP="00BB4BAB">
      <w:pPr>
        <w:jc w:val="center"/>
        <w:rPr>
          <w:b/>
          <w:bCs/>
        </w:rPr>
      </w:pPr>
      <w:r w:rsidRPr="00BB4BAB">
        <w:rPr>
          <w:b/>
          <w:bCs/>
        </w:rPr>
        <w:br/>
      </w:r>
      <w:r w:rsidRPr="00BB4BAB">
        <w:rPr>
          <w:b/>
          <w:bCs/>
          <w:sz w:val="48"/>
          <w:szCs w:val="48"/>
        </w:rPr>
        <w:t xml:space="preserve">Documentación del Software de </w:t>
      </w:r>
      <w:proofErr w:type="spellStart"/>
      <w:r w:rsidRPr="00BB4BAB">
        <w:rPr>
          <w:b/>
          <w:bCs/>
          <w:sz w:val="48"/>
          <w:szCs w:val="48"/>
        </w:rPr>
        <w:t>Helpdesk</w:t>
      </w:r>
      <w:proofErr w:type="spellEnd"/>
      <w:r w:rsidRPr="00BB4BAB">
        <w:rPr>
          <w:b/>
          <w:bCs/>
          <w:sz w:val="48"/>
          <w:szCs w:val="48"/>
        </w:rPr>
        <w:t xml:space="preserve"> para el Área de Soporte Técnico</w:t>
      </w:r>
      <w:r w:rsidR="00194689">
        <w:rPr>
          <w:b/>
          <w:bCs/>
          <w:sz w:val="48"/>
          <w:szCs w:val="48"/>
        </w:rPr>
        <w:t>.</w:t>
      </w:r>
    </w:p>
    <w:p w14:paraId="58A41A77" w14:textId="77777777" w:rsidR="00BB4BAB" w:rsidRPr="00BB4BAB" w:rsidRDefault="00BB4BAB" w:rsidP="00BB4BAB">
      <w:r w:rsidRPr="00BB4BAB">
        <w:pict w14:anchorId="547639A5">
          <v:rect id="_x0000_i1166" style="width:0;height:0" o:hralign="center" o:hrstd="t" o:hrnoshade="t" o:hr="t" fillcolor="#d1d5db" stroked="f"/>
        </w:pict>
      </w:r>
    </w:p>
    <w:p w14:paraId="234A5FA2" w14:textId="77777777" w:rsidR="00BB4BAB" w:rsidRDefault="00BB4BAB" w:rsidP="00BB4BAB">
      <w:pPr>
        <w:rPr>
          <w:b/>
          <w:bCs/>
        </w:rPr>
      </w:pPr>
    </w:p>
    <w:p w14:paraId="7411C6D7" w14:textId="1699B60E" w:rsidR="00BB4BAB" w:rsidRDefault="00BB4BAB" w:rsidP="00BB4BAB">
      <w:pPr>
        <w:rPr>
          <w:b/>
          <w:bCs/>
        </w:rPr>
      </w:pPr>
      <w:r>
        <w:rPr>
          <w:b/>
          <w:bCs/>
        </w:rPr>
        <w:t>Integrantes:</w:t>
      </w:r>
    </w:p>
    <w:p w14:paraId="28831E48" w14:textId="159F9263" w:rsidR="00BB4BAB" w:rsidRDefault="00BB4BAB" w:rsidP="00BB4BAB">
      <w:pPr>
        <w:rPr>
          <w:b/>
          <w:bCs/>
        </w:rPr>
      </w:pPr>
      <w:r>
        <w:rPr>
          <w:b/>
          <w:bCs/>
        </w:rPr>
        <w:t>Edgar Geovanny Guerrero Santana</w:t>
      </w:r>
    </w:p>
    <w:p w14:paraId="4E3FE869" w14:textId="6B2A6711" w:rsidR="00BB4BAB" w:rsidRDefault="00BB4BAB" w:rsidP="00BB4BAB">
      <w:pPr>
        <w:rPr>
          <w:b/>
          <w:bCs/>
        </w:rPr>
      </w:pPr>
      <w:r>
        <w:rPr>
          <w:b/>
          <w:bCs/>
        </w:rPr>
        <w:t>Ignacio Andrade Salazar</w:t>
      </w:r>
    </w:p>
    <w:p w14:paraId="087D85D2" w14:textId="10FE1CAB" w:rsidR="00BB4BAB" w:rsidRDefault="00BB4BAB" w:rsidP="00BB4BAB">
      <w:pPr>
        <w:rPr>
          <w:b/>
          <w:bCs/>
        </w:rPr>
      </w:pPr>
      <w:r>
        <w:rPr>
          <w:b/>
          <w:bCs/>
        </w:rPr>
        <w:t>Martín Josué Andrade Salazar</w:t>
      </w:r>
    </w:p>
    <w:p w14:paraId="01B3DE2D" w14:textId="77777777" w:rsidR="00BB4BAB" w:rsidRDefault="00BB4BAB" w:rsidP="00BB4BAB">
      <w:pPr>
        <w:rPr>
          <w:b/>
          <w:bCs/>
        </w:rPr>
      </w:pPr>
    </w:p>
    <w:p w14:paraId="24C83B70" w14:textId="77777777" w:rsidR="00194689" w:rsidRDefault="00194689" w:rsidP="00BB4BAB">
      <w:pPr>
        <w:rPr>
          <w:b/>
          <w:bCs/>
        </w:rPr>
      </w:pPr>
    </w:p>
    <w:p w14:paraId="13D04410" w14:textId="77777777" w:rsidR="00194689" w:rsidRDefault="00194689" w:rsidP="00BB4BAB">
      <w:pPr>
        <w:rPr>
          <w:b/>
          <w:bCs/>
        </w:rPr>
      </w:pPr>
    </w:p>
    <w:p w14:paraId="3D5BFB04" w14:textId="77777777" w:rsidR="00194689" w:rsidRDefault="00194689" w:rsidP="00BB4BAB">
      <w:pPr>
        <w:rPr>
          <w:b/>
          <w:bCs/>
        </w:rPr>
      </w:pPr>
    </w:p>
    <w:p w14:paraId="48716A78" w14:textId="77777777" w:rsidR="00194689" w:rsidRDefault="00194689" w:rsidP="00BB4BAB">
      <w:pPr>
        <w:rPr>
          <w:b/>
          <w:bCs/>
        </w:rPr>
      </w:pPr>
    </w:p>
    <w:p w14:paraId="3CD53CA2" w14:textId="77777777" w:rsidR="00194689" w:rsidRDefault="00194689" w:rsidP="00BB4BAB">
      <w:pPr>
        <w:rPr>
          <w:b/>
          <w:bCs/>
        </w:rPr>
      </w:pPr>
    </w:p>
    <w:p w14:paraId="6D95258F" w14:textId="77777777" w:rsidR="00194689" w:rsidRDefault="00194689" w:rsidP="00BB4BAB">
      <w:pPr>
        <w:rPr>
          <w:b/>
          <w:bCs/>
        </w:rPr>
      </w:pPr>
    </w:p>
    <w:p w14:paraId="5203878E" w14:textId="77777777" w:rsidR="00194689" w:rsidRDefault="00194689" w:rsidP="00BB4BAB">
      <w:pPr>
        <w:rPr>
          <w:b/>
          <w:bCs/>
        </w:rPr>
      </w:pPr>
    </w:p>
    <w:p w14:paraId="4190EF7C" w14:textId="77777777" w:rsidR="00194689" w:rsidRDefault="00194689" w:rsidP="00BB4BAB">
      <w:pPr>
        <w:rPr>
          <w:b/>
          <w:bCs/>
        </w:rPr>
      </w:pPr>
    </w:p>
    <w:p w14:paraId="699D109F" w14:textId="77777777" w:rsidR="00194689" w:rsidRDefault="00194689" w:rsidP="00BB4BAB">
      <w:pPr>
        <w:rPr>
          <w:b/>
          <w:bCs/>
        </w:rPr>
      </w:pPr>
    </w:p>
    <w:p w14:paraId="173E8A09" w14:textId="45E4B3B4" w:rsidR="00BB4BAB" w:rsidRDefault="00BB4BAB" w:rsidP="00194689">
      <w:pPr>
        <w:jc w:val="center"/>
        <w:rPr>
          <w:b/>
          <w:bCs/>
        </w:rPr>
      </w:pPr>
      <w:r>
        <w:rPr>
          <w:b/>
          <w:bCs/>
        </w:rPr>
        <w:t xml:space="preserve">Software de </w:t>
      </w:r>
      <w:proofErr w:type="spellStart"/>
      <w:r>
        <w:rPr>
          <w:b/>
          <w:bCs/>
        </w:rPr>
        <w:t>Helpdesk</w:t>
      </w:r>
      <w:proofErr w:type="spellEnd"/>
      <w:r>
        <w:rPr>
          <w:b/>
          <w:bCs/>
        </w:rPr>
        <w:t xml:space="preserve"> para el Centro Universitario de los Valles</w:t>
      </w:r>
      <w:r w:rsidR="00194689">
        <w:rPr>
          <w:b/>
          <w:bCs/>
        </w:rPr>
        <w:t xml:space="preserve"> en el edificio CTA, para el área de Soporte técnico.</w:t>
      </w:r>
    </w:p>
    <w:p w14:paraId="6ECC9E94" w14:textId="77777777" w:rsidR="00BB4BAB" w:rsidRDefault="00BB4BAB" w:rsidP="00BB4BAB">
      <w:pPr>
        <w:rPr>
          <w:b/>
          <w:bCs/>
        </w:rPr>
      </w:pPr>
    </w:p>
    <w:p w14:paraId="2079C854" w14:textId="77777777" w:rsidR="00BB4BAB" w:rsidRDefault="00BB4BAB" w:rsidP="00BB4BAB">
      <w:pPr>
        <w:rPr>
          <w:b/>
          <w:bCs/>
        </w:rPr>
      </w:pPr>
    </w:p>
    <w:p w14:paraId="57FC66B9" w14:textId="77777777" w:rsidR="00BB4BAB" w:rsidRDefault="00BB4BAB" w:rsidP="00BB4BAB">
      <w:pPr>
        <w:rPr>
          <w:b/>
          <w:bCs/>
        </w:rPr>
      </w:pPr>
    </w:p>
    <w:p w14:paraId="0870B47F" w14:textId="77777777" w:rsidR="00BB4BAB" w:rsidRDefault="00BB4BAB" w:rsidP="00BB4BAB">
      <w:pPr>
        <w:rPr>
          <w:b/>
          <w:bCs/>
        </w:rPr>
      </w:pPr>
    </w:p>
    <w:p w14:paraId="4CAC1D42" w14:textId="77777777" w:rsidR="00BB4BAB" w:rsidRDefault="00BB4BAB" w:rsidP="00BB4BAB">
      <w:pPr>
        <w:rPr>
          <w:b/>
          <w:bCs/>
        </w:rPr>
      </w:pPr>
    </w:p>
    <w:p w14:paraId="3BA0BF3C" w14:textId="77777777" w:rsidR="00BB4BAB" w:rsidRDefault="00BB4BAB" w:rsidP="00BB4BAB">
      <w:pPr>
        <w:rPr>
          <w:b/>
          <w:bCs/>
        </w:rPr>
      </w:pPr>
    </w:p>
    <w:p w14:paraId="3D0F2E8B" w14:textId="77777777" w:rsidR="00194689" w:rsidRDefault="00194689" w:rsidP="00BB4BAB">
      <w:pPr>
        <w:rPr>
          <w:b/>
          <w:bCs/>
        </w:rPr>
      </w:pPr>
    </w:p>
    <w:p w14:paraId="2A9822CB" w14:textId="4993902F" w:rsidR="00BB4BAB" w:rsidRPr="00BB4BAB" w:rsidRDefault="00BB4BAB" w:rsidP="00BB4BAB">
      <w:pPr>
        <w:rPr>
          <w:b/>
          <w:bCs/>
        </w:rPr>
      </w:pPr>
      <w:r w:rsidRPr="00BB4BAB">
        <w:rPr>
          <w:b/>
          <w:bCs/>
        </w:rPr>
        <w:lastRenderedPageBreak/>
        <w:t>Índice</w:t>
      </w:r>
    </w:p>
    <w:p w14:paraId="7AF2ED04" w14:textId="77777777" w:rsidR="00194689" w:rsidRDefault="00194689" w:rsidP="00BB4BAB">
      <w:pPr>
        <w:numPr>
          <w:ilvl w:val="0"/>
          <w:numId w:val="17"/>
        </w:numPr>
        <w:rPr>
          <w:b/>
          <w:bCs/>
        </w:rPr>
        <w:sectPr w:rsidR="0019468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7B9E3D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Introducción</w:t>
      </w:r>
    </w:p>
    <w:p w14:paraId="0672517F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1.1 Objetivo</w:t>
      </w:r>
    </w:p>
    <w:p w14:paraId="6AAD259D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1.2 Alcance</w:t>
      </w:r>
    </w:p>
    <w:p w14:paraId="0F88E5E2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1.3 Audiencia</w:t>
      </w:r>
    </w:p>
    <w:p w14:paraId="11E7CD85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1.4 Definiciones y Acrónimos</w:t>
      </w:r>
    </w:p>
    <w:p w14:paraId="04C4268F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Descripción del Sistema</w:t>
      </w:r>
    </w:p>
    <w:p w14:paraId="7407FB1C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2.1 Características Principales</w:t>
      </w:r>
    </w:p>
    <w:p w14:paraId="71396618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2.2 Requisitos del Sistema</w:t>
      </w:r>
    </w:p>
    <w:p w14:paraId="420E898D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2.3 Tecnologías Utilizadas</w:t>
      </w:r>
    </w:p>
    <w:p w14:paraId="42BFB02D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Instalación y Configuración</w:t>
      </w:r>
    </w:p>
    <w:p w14:paraId="4ED692E7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3.1 Requisitos Previos</w:t>
      </w:r>
    </w:p>
    <w:p w14:paraId="43F610ED" w14:textId="18E58B4F" w:rsidR="00BB4BAB" w:rsidRPr="00BB4BAB" w:rsidRDefault="00BB4BAB" w:rsidP="00194689">
      <w:pPr>
        <w:numPr>
          <w:ilvl w:val="1"/>
          <w:numId w:val="17"/>
        </w:numPr>
      </w:pPr>
      <w:r w:rsidRPr="00BB4BAB">
        <w:t>3.2 Instalación del Software</w:t>
      </w:r>
    </w:p>
    <w:p w14:paraId="51F43188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Funcionalidades</w:t>
      </w:r>
    </w:p>
    <w:p w14:paraId="201D1BA7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4.1 Registro de Solicitudes</w:t>
      </w:r>
    </w:p>
    <w:p w14:paraId="17BAA911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4.2 Gestión de Reportes</w:t>
      </w:r>
    </w:p>
    <w:p w14:paraId="6EF4AB05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4.3 Seguimiento de Estatus</w:t>
      </w:r>
    </w:p>
    <w:p w14:paraId="3B51C159" w14:textId="700AB1E4" w:rsidR="00BB4BAB" w:rsidRPr="00BB4BAB" w:rsidRDefault="00BB4BAB" w:rsidP="00BB4BAB">
      <w:pPr>
        <w:numPr>
          <w:ilvl w:val="1"/>
          <w:numId w:val="17"/>
        </w:numPr>
      </w:pPr>
      <w:r w:rsidRPr="00BB4BAB">
        <w:t xml:space="preserve">4.4 Asignación de </w:t>
      </w:r>
      <w:r w:rsidR="00194689" w:rsidRPr="00BB4BAB">
        <w:t>responsables</w:t>
      </w:r>
    </w:p>
    <w:p w14:paraId="4A7347C7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4.5 Registro de Sugerencias</w:t>
      </w:r>
    </w:p>
    <w:p w14:paraId="43956BF8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Roles y Permisos</w:t>
      </w:r>
    </w:p>
    <w:p w14:paraId="565BD84B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5.1 Usuario Regular</w:t>
      </w:r>
    </w:p>
    <w:p w14:paraId="1C858EDD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5.2 Usuario Administrador</w:t>
      </w:r>
    </w:p>
    <w:p w14:paraId="4AC6710D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Interfaz de Usuario</w:t>
      </w:r>
    </w:p>
    <w:p w14:paraId="39EBE57A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6.1 Página de Inicio</w:t>
      </w:r>
    </w:p>
    <w:p w14:paraId="29CF466C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6.2 Panel de Control del Usuario</w:t>
      </w:r>
    </w:p>
    <w:p w14:paraId="0341EFDD" w14:textId="239D20F7" w:rsidR="00194689" w:rsidRPr="00BB4BAB" w:rsidRDefault="00BB4BAB" w:rsidP="00194689">
      <w:pPr>
        <w:numPr>
          <w:ilvl w:val="1"/>
          <w:numId w:val="17"/>
        </w:numPr>
      </w:pPr>
      <w:r w:rsidRPr="00BB4BAB">
        <w:t>6.3 Panel de Control del Administrador</w:t>
      </w:r>
    </w:p>
    <w:p w14:paraId="57D6CBA7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Proceso de Trabajo</w:t>
      </w:r>
    </w:p>
    <w:p w14:paraId="664FA0EE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7.1 Creación de una Solicitud</w:t>
      </w:r>
    </w:p>
    <w:p w14:paraId="17DDAD72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7.2 Seguimiento de Estatus</w:t>
      </w:r>
    </w:p>
    <w:p w14:paraId="2E539FDE" w14:textId="54630625" w:rsidR="00BB4BAB" w:rsidRPr="00BB4BAB" w:rsidRDefault="00BB4BAB" w:rsidP="00BB4BAB">
      <w:pPr>
        <w:numPr>
          <w:ilvl w:val="1"/>
          <w:numId w:val="17"/>
        </w:numPr>
      </w:pPr>
      <w:r w:rsidRPr="00BB4BAB">
        <w:t xml:space="preserve">7.3 Asignación de </w:t>
      </w:r>
      <w:r w:rsidR="00194689" w:rsidRPr="00BB4BAB">
        <w:t>responsables</w:t>
      </w:r>
    </w:p>
    <w:p w14:paraId="5928DCFE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7.4 Cambio de Estado por el Administrador</w:t>
      </w:r>
    </w:p>
    <w:p w14:paraId="0FB2D1D8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Configuración del Sistema</w:t>
      </w:r>
    </w:p>
    <w:p w14:paraId="5A290F94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8.1 Configuración de Usuarios</w:t>
      </w:r>
    </w:p>
    <w:p w14:paraId="74477EDF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8.2 Configuración de Categorías de Problemas</w:t>
      </w:r>
    </w:p>
    <w:p w14:paraId="75DB369B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8.3 Configuración de Prioridades</w:t>
      </w:r>
    </w:p>
    <w:p w14:paraId="75CAD36A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Mantenimiento y Actualizaciones</w:t>
      </w:r>
    </w:p>
    <w:p w14:paraId="011D7423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9.1 Respaldo de Datos</w:t>
      </w:r>
    </w:p>
    <w:p w14:paraId="61FD021C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9.2 Actualización del Software</w:t>
      </w:r>
    </w:p>
    <w:p w14:paraId="4246CA22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Soporte Técnico</w:t>
      </w:r>
    </w:p>
    <w:p w14:paraId="30C5571D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10.1 Canales de Soporte</w:t>
      </w:r>
    </w:p>
    <w:p w14:paraId="1DABC86E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10.2 Procedimiento para Reportar Problemas</w:t>
      </w:r>
    </w:p>
    <w:p w14:paraId="6234F615" w14:textId="77777777" w:rsidR="00BB4BAB" w:rsidRPr="00BB4BAB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Seguridad</w:t>
      </w:r>
    </w:p>
    <w:p w14:paraId="24D16078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11.1 Autenticación</w:t>
      </w:r>
    </w:p>
    <w:p w14:paraId="0F6E9119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11.2 Autorización</w:t>
      </w:r>
    </w:p>
    <w:p w14:paraId="1FC113B9" w14:textId="77777777" w:rsidR="00BB4BAB" w:rsidRPr="00BB4BAB" w:rsidRDefault="00BB4BAB" w:rsidP="00BB4BAB">
      <w:pPr>
        <w:numPr>
          <w:ilvl w:val="1"/>
          <w:numId w:val="17"/>
        </w:numPr>
      </w:pPr>
      <w:r w:rsidRPr="00BB4BAB">
        <w:t>11.3 Registro de Actividades</w:t>
      </w:r>
    </w:p>
    <w:p w14:paraId="520D811A" w14:textId="77777777" w:rsidR="00194689" w:rsidRPr="00194689" w:rsidRDefault="00BB4BAB" w:rsidP="00BB4BAB">
      <w:pPr>
        <w:numPr>
          <w:ilvl w:val="0"/>
          <w:numId w:val="17"/>
        </w:numPr>
      </w:pPr>
      <w:r w:rsidRPr="00BB4BAB">
        <w:rPr>
          <w:b/>
          <w:bCs/>
        </w:rPr>
        <w:t>Glosari</w:t>
      </w:r>
      <w:r w:rsidR="00194689">
        <w:rPr>
          <w:b/>
          <w:bCs/>
        </w:rPr>
        <w:t>o</w:t>
      </w:r>
    </w:p>
    <w:p w14:paraId="12EDD0B5" w14:textId="77777777" w:rsidR="00194689" w:rsidRDefault="00194689" w:rsidP="00194689">
      <w:pPr>
        <w:rPr>
          <w:b/>
          <w:bCs/>
        </w:rPr>
      </w:pPr>
    </w:p>
    <w:p w14:paraId="04077F01" w14:textId="77777777" w:rsidR="00194689" w:rsidRDefault="00194689" w:rsidP="00194689">
      <w:pPr>
        <w:rPr>
          <w:b/>
          <w:bCs/>
        </w:rPr>
      </w:pPr>
    </w:p>
    <w:p w14:paraId="547BAF82" w14:textId="3D5A3931" w:rsidR="00194689" w:rsidRDefault="00194689" w:rsidP="00194689">
      <w:pPr>
        <w:sectPr w:rsidR="00194689" w:rsidSect="0019468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5E115C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lastRenderedPageBreak/>
        <w:t>1. Introducción</w:t>
      </w:r>
    </w:p>
    <w:p w14:paraId="4ACCAF24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1.1 Objetivo</w:t>
      </w:r>
    </w:p>
    <w:p w14:paraId="2967E52D" w14:textId="77777777" w:rsidR="00BB4BAB" w:rsidRPr="00BB4BAB" w:rsidRDefault="00BB4BAB" w:rsidP="00194689">
      <w:pPr>
        <w:jc w:val="both"/>
      </w:pPr>
      <w:r w:rsidRPr="00BB4BAB">
        <w:t xml:space="preserve">El software de </w:t>
      </w:r>
      <w:proofErr w:type="spellStart"/>
      <w:r w:rsidRPr="00BB4BAB">
        <w:t>Helpdesk</w:t>
      </w:r>
      <w:proofErr w:type="spellEnd"/>
      <w:r w:rsidRPr="00BB4BAB">
        <w:t xml:space="preserve"> para el área de Soporte Técnico tiene como objetivo facilitar la gestión eficiente de solicitudes, problemas y sugerencias, proporcionando a los usuarios y administradores una plataforma integrada para el seguimiento y resolución de incidencias.</w:t>
      </w:r>
    </w:p>
    <w:p w14:paraId="11CFB4CF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1.2 Alcance</w:t>
      </w:r>
    </w:p>
    <w:p w14:paraId="68582B49" w14:textId="77777777" w:rsidR="00BB4BAB" w:rsidRPr="00BB4BAB" w:rsidRDefault="00BB4BAB" w:rsidP="00194689">
      <w:pPr>
        <w:jc w:val="both"/>
      </w:pPr>
      <w:r w:rsidRPr="00BB4BAB">
        <w:t>Este sistema abarca desde el registro de solicitudes por parte de los usuarios, la asignación de responsables por parte de los administradores, hasta el cambio de estatus y resolución de problemas.</w:t>
      </w:r>
    </w:p>
    <w:p w14:paraId="1981714E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1.3 Audiencia</w:t>
      </w:r>
    </w:p>
    <w:p w14:paraId="15E47263" w14:textId="77777777" w:rsidR="00BB4BAB" w:rsidRPr="00BB4BAB" w:rsidRDefault="00BB4BAB" w:rsidP="00194689">
      <w:pPr>
        <w:jc w:val="both"/>
      </w:pPr>
      <w:r w:rsidRPr="00BB4BAB">
        <w:t xml:space="preserve">Esta documentación está dirigida a los desarrolladores, administradores del sistema, y usuarios finales que interactuarán con la plataforma de </w:t>
      </w:r>
      <w:proofErr w:type="spellStart"/>
      <w:r w:rsidRPr="00BB4BAB">
        <w:t>Helpdesk</w:t>
      </w:r>
      <w:proofErr w:type="spellEnd"/>
      <w:r w:rsidRPr="00BB4BAB">
        <w:t>.</w:t>
      </w:r>
    </w:p>
    <w:p w14:paraId="78050A84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1.4 Definiciones y Acrónimos</w:t>
      </w:r>
    </w:p>
    <w:p w14:paraId="74715FE3" w14:textId="77777777" w:rsidR="00BB4BAB" w:rsidRPr="00BB4BAB" w:rsidRDefault="00BB4BAB" w:rsidP="00194689">
      <w:pPr>
        <w:numPr>
          <w:ilvl w:val="0"/>
          <w:numId w:val="18"/>
        </w:numPr>
        <w:jc w:val="both"/>
      </w:pPr>
      <w:proofErr w:type="spellStart"/>
      <w:r w:rsidRPr="00BB4BAB">
        <w:rPr>
          <w:b/>
          <w:bCs/>
        </w:rPr>
        <w:t>Helpdesk</w:t>
      </w:r>
      <w:proofErr w:type="spellEnd"/>
      <w:r w:rsidRPr="00BB4BAB">
        <w:rPr>
          <w:b/>
          <w:bCs/>
        </w:rPr>
        <w:t>:</w:t>
      </w:r>
      <w:r w:rsidRPr="00BB4BAB">
        <w:t xml:space="preserve"> Mesa de ayuda o servicio de soporte técnico.</w:t>
      </w:r>
    </w:p>
    <w:p w14:paraId="3C788412" w14:textId="77777777" w:rsidR="00BB4BAB" w:rsidRPr="00BB4BAB" w:rsidRDefault="00BB4BAB" w:rsidP="00194689">
      <w:pPr>
        <w:numPr>
          <w:ilvl w:val="0"/>
          <w:numId w:val="18"/>
        </w:numPr>
        <w:jc w:val="both"/>
      </w:pPr>
      <w:r w:rsidRPr="00BB4BAB">
        <w:rPr>
          <w:b/>
          <w:bCs/>
        </w:rPr>
        <w:t>Laravel 8:</w:t>
      </w:r>
      <w:r w:rsidRPr="00BB4BAB">
        <w:t xml:space="preserve"> Framework de desarrollo web en PHP.</w:t>
      </w:r>
    </w:p>
    <w:p w14:paraId="766F8313" w14:textId="77777777" w:rsidR="00BB4BAB" w:rsidRPr="00BB4BAB" w:rsidRDefault="00BB4BAB" w:rsidP="00194689">
      <w:pPr>
        <w:numPr>
          <w:ilvl w:val="0"/>
          <w:numId w:val="18"/>
        </w:numPr>
        <w:jc w:val="both"/>
      </w:pPr>
      <w:r w:rsidRPr="00BB4BAB">
        <w:rPr>
          <w:b/>
          <w:bCs/>
        </w:rPr>
        <w:t>PHP 8:</w:t>
      </w:r>
      <w:r w:rsidRPr="00BB4BAB">
        <w:t xml:space="preserve"> Versión del lenguaje de programación PHP.</w:t>
      </w:r>
    </w:p>
    <w:p w14:paraId="2F045641" w14:textId="77777777" w:rsidR="00BB4BAB" w:rsidRPr="00BB4BAB" w:rsidRDefault="00BB4BAB" w:rsidP="00194689">
      <w:pPr>
        <w:numPr>
          <w:ilvl w:val="0"/>
          <w:numId w:val="18"/>
        </w:numPr>
        <w:jc w:val="both"/>
      </w:pPr>
      <w:proofErr w:type="spellStart"/>
      <w:r w:rsidRPr="00BB4BAB">
        <w:rPr>
          <w:b/>
          <w:bCs/>
        </w:rPr>
        <w:t>Vue</w:t>
      </w:r>
      <w:proofErr w:type="spellEnd"/>
      <w:r w:rsidRPr="00BB4BAB">
        <w:rPr>
          <w:b/>
          <w:bCs/>
        </w:rPr>
        <w:t xml:space="preserve"> 3:</w:t>
      </w:r>
      <w:r w:rsidRPr="00BB4BAB">
        <w:t xml:space="preserve"> Framework progresivo de JavaScript para construir interfaces de usuario.</w:t>
      </w:r>
    </w:p>
    <w:p w14:paraId="546DDA3F" w14:textId="77777777" w:rsidR="00BB4BAB" w:rsidRPr="00BB4BAB" w:rsidRDefault="00BB4BAB" w:rsidP="00194689">
      <w:pPr>
        <w:numPr>
          <w:ilvl w:val="0"/>
          <w:numId w:val="18"/>
        </w:numPr>
        <w:jc w:val="both"/>
      </w:pPr>
      <w:r w:rsidRPr="00BB4BAB">
        <w:rPr>
          <w:b/>
          <w:bCs/>
        </w:rPr>
        <w:t>Bootstrap 5:</w:t>
      </w:r>
      <w:r w:rsidRPr="00BB4BAB">
        <w:t xml:space="preserve"> Framework de diseño web y componentes </w:t>
      </w:r>
      <w:proofErr w:type="spellStart"/>
      <w:r w:rsidRPr="00BB4BAB">
        <w:t>front-end</w:t>
      </w:r>
      <w:proofErr w:type="spellEnd"/>
      <w:r w:rsidRPr="00BB4BAB">
        <w:t>.</w:t>
      </w:r>
    </w:p>
    <w:p w14:paraId="155A8C8A" w14:textId="77777777" w:rsidR="00BB4BAB" w:rsidRPr="00BB4BAB" w:rsidRDefault="00BB4BAB" w:rsidP="00194689">
      <w:pPr>
        <w:numPr>
          <w:ilvl w:val="0"/>
          <w:numId w:val="18"/>
        </w:numPr>
        <w:jc w:val="both"/>
      </w:pPr>
      <w:r w:rsidRPr="00BB4BAB">
        <w:rPr>
          <w:b/>
          <w:bCs/>
        </w:rPr>
        <w:t>MySQL:</w:t>
      </w:r>
      <w:r w:rsidRPr="00BB4BAB">
        <w:t xml:space="preserve"> Sistema de gestión de bases de datos relacional.</w:t>
      </w:r>
    </w:p>
    <w:p w14:paraId="4DCE41F4" w14:textId="77777777" w:rsidR="00BB4BAB" w:rsidRPr="00BB4BAB" w:rsidRDefault="00BB4BAB" w:rsidP="00194689">
      <w:pPr>
        <w:jc w:val="both"/>
      </w:pPr>
      <w:r w:rsidRPr="00BB4BAB">
        <w:pict w14:anchorId="2C822735">
          <v:rect id="_x0000_i1168" style="width:0;height:0" o:hralign="center" o:hrstd="t" o:hrnoshade="t" o:hr="t" fillcolor="#d1d5db" stroked="f"/>
        </w:pict>
      </w:r>
    </w:p>
    <w:p w14:paraId="7CC513D7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2. Descripción del Sistema</w:t>
      </w:r>
    </w:p>
    <w:p w14:paraId="2F971605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2.1 Características Principales</w:t>
      </w:r>
    </w:p>
    <w:p w14:paraId="52347B7B" w14:textId="77777777" w:rsidR="00BB4BAB" w:rsidRPr="00BB4BAB" w:rsidRDefault="00BB4BAB" w:rsidP="00194689">
      <w:pPr>
        <w:numPr>
          <w:ilvl w:val="0"/>
          <w:numId w:val="19"/>
        </w:numPr>
        <w:jc w:val="both"/>
      </w:pPr>
      <w:r w:rsidRPr="00BB4BAB">
        <w:t>Registro y seguimiento de solicitudes de problemas.</w:t>
      </w:r>
    </w:p>
    <w:p w14:paraId="42720A54" w14:textId="77777777" w:rsidR="00BB4BAB" w:rsidRPr="00BB4BAB" w:rsidRDefault="00BB4BAB" w:rsidP="00194689">
      <w:pPr>
        <w:numPr>
          <w:ilvl w:val="0"/>
          <w:numId w:val="19"/>
        </w:numPr>
        <w:jc w:val="both"/>
      </w:pPr>
      <w:r w:rsidRPr="00BB4BAB">
        <w:t>Asignación de responsables para resolver las solicitudes.</w:t>
      </w:r>
    </w:p>
    <w:p w14:paraId="2C0320E4" w14:textId="77777777" w:rsidR="00BB4BAB" w:rsidRPr="00BB4BAB" w:rsidRDefault="00BB4BAB" w:rsidP="00194689">
      <w:pPr>
        <w:numPr>
          <w:ilvl w:val="0"/>
          <w:numId w:val="19"/>
        </w:numPr>
        <w:jc w:val="both"/>
      </w:pPr>
      <w:r w:rsidRPr="00BB4BAB">
        <w:t>Cambio de estatus por parte de los administradores.</w:t>
      </w:r>
    </w:p>
    <w:p w14:paraId="0F11A5A5" w14:textId="77777777" w:rsidR="00BB4BAB" w:rsidRPr="00BB4BAB" w:rsidRDefault="00BB4BAB" w:rsidP="00194689">
      <w:pPr>
        <w:numPr>
          <w:ilvl w:val="0"/>
          <w:numId w:val="19"/>
        </w:numPr>
        <w:jc w:val="both"/>
      </w:pPr>
      <w:r w:rsidRPr="00BB4BAB">
        <w:t>Registro de sugerencias para mejorar el sistema.</w:t>
      </w:r>
    </w:p>
    <w:p w14:paraId="330C641D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2.2 Requisitos del Sistema</w:t>
      </w:r>
    </w:p>
    <w:p w14:paraId="7D6976B6" w14:textId="77777777" w:rsidR="00BB4BAB" w:rsidRPr="00BB4BAB" w:rsidRDefault="00BB4BAB" w:rsidP="00194689">
      <w:pPr>
        <w:numPr>
          <w:ilvl w:val="0"/>
          <w:numId w:val="20"/>
        </w:numPr>
        <w:jc w:val="both"/>
      </w:pPr>
      <w:r w:rsidRPr="00BB4BAB">
        <w:rPr>
          <w:b/>
          <w:bCs/>
        </w:rPr>
        <w:t>Laravel 8:</w:t>
      </w:r>
      <w:r w:rsidRPr="00BB4BAB">
        <w:t xml:space="preserve"> Instalado y configurado.</w:t>
      </w:r>
    </w:p>
    <w:p w14:paraId="51FC1D93" w14:textId="77777777" w:rsidR="00BB4BAB" w:rsidRPr="00BB4BAB" w:rsidRDefault="00BB4BAB" w:rsidP="00194689">
      <w:pPr>
        <w:numPr>
          <w:ilvl w:val="0"/>
          <w:numId w:val="20"/>
        </w:numPr>
        <w:jc w:val="both"/>
      </w:pPr>
      <w:r w:rsidRPr="00BB4BAB">
        <w:rPr>
          <w:b/>
          <w:bCs/>
        </w:rPr>
        <w:t>PHP 8:</w:t>
      </w:r>
      <w:r w:rsidRPr="00BB4BAB">
        <w:t xml:space="preserve"> Compatible con Laravel 8.</w:t>
      </w:r>
    </w:p>
    <w:p w14:paraId="50077B2D" w14:textId="77777777" w:rsidR="00BB4BAB" w:rsidRPr="00BB4BAB" w:rsidRDefault="00BB4BAB" w:rsidP="00194689">
      <w:pPr>
        <w:numPr>
          <w:ilvl w:val="0"/>
          <w:numId w:val="20"/>
        </w:numPr>
        <w:jc w:val="both"/>
      </w:pPr>
      <w:proofErr w:type="spellStart"/>
      <w:r w:rsidRPr="00BB4BAB">
        <w:rPr>
          <w:b/>
          <w:bCs/>
        </w:rPr>
        <w:t>Vue</w:t>
      </w:r>
      <w:proofErr w:type="spellEnd"/>
      <w:r w:rsidRPr="00BB4BAB">
        <w:rPr>
          <w:b/>
          <w:bCs/>
        </w:rPr>
        <w:t xml:space="preserve"> 3:</w:t>
      </w:r>
      <w:r w:rsidRPr="00BB4BAB">
        <w:t xml:space="preserve"> Utilizado para la interfaz de usuario.</w:t>
      </w:r>
    </w:p>
    <w:p w14:paraId="4A0D40F8" w14:textId="77777777" w:rsidR="00BB4BAB" w:rsidRPr="00BB4BAB" w:rsidRDefault="00BB4BAB" w:rsidP="00194689">
      <w:pPr>
        <w:numPr>
          <w:ilvl w:val="0"/>
          <w:numId w:val="20"/>
        </w:numPr>
        <w:jc w:val="both"/>
      </w:pPr>
      <w:r w:rsidRPr="00BB4BAB">
        <w:rPr>
          <w:b/>
          <w:bCs/>
        </w:rPr>
        <w:t>Bootstrap 5:</w:t>
      </w:r>
      <w:r w:rsidRPr="00BB4BAB">
        <w:t xml:space="preserve"> Framework de diseño web.</w:t>
      </w:r>
    </w:p>
    <w:p w14:paraId="798238D7" w14:textId="77777777" w:rsidR="00BB4BAB" w:rsidRDefault="00BB4BAB" w:rsidP="00194689">
      <w:pPr>
        <w:numPr>
          <w:ilvl w:val="0"/>
          <w:numId w:val="20"/>
        </w:numPr>
        <w:jc w:val="both"/>
      </w:pPr>
      <w:r w:rsidRPr="00BB4BAB">
        <w:rPr>
          <w:b/>
          <w:bCs/>
        </w:rPr>
        <w:t>MySQL:</w:t>
      </w:r>
      <w:r w:rsidRPr="00BB4BAB">
        <w:t xml:space="preserve"> Base de datos para el almacenamiento de datos.</w:t>
      </w:r>
    </w:p>
    <w:p w14:paraId="2E0B9663" w14:textId="77777777" w:rsidR="00194689" w:rsidRPr="00BB4BAB" w:rsidRDefault="00194689" w:rsidP="00194689">
      <w:pPr>
        <w:ind w:left="720"/>
        <w:jc w:val="both"/>
      </w:pPr>
    </w:p>
    <w:p w14:paraId="13CB8CA4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lastRenderedPageBreak/>
        <w:t>2.3 Tecnologías Utilizadas</w:t>
      </w:r>
    </w:p>
    <w:p w14:paraId="02DF1EDD" w14:textId="77777777" w:rsidR="00BB4BAB" w:rsidRPr="00BB4BAB" w:rsidRDefault="00BB4BAB" w:rsidP="00194689">
      <w:pPr>
        <w:numPr>
          <w:ilvl w:val="0"/>
          <w:numId w:val="21"/>
        </w:numPr>
        <w:jc w:val="both"/>
      </w:pPr>
      <w:proofErr w:type="spellStart"/>
      <w:r w:rsidRPr="00BB4BAB">
        <w:rPr>
          <w:b/>
          <w:bCs/>
        </w:rPr>
        <w:t>Backend</w:t>
      </w:r>
      <w:proofErr w:type="spellEnd"/>
      <w:r w:rsidRPr="00BB4BAB">
        <w:rPr>
          <w:b/>
          <w:bCs/>
        </w:rPr>
        <w:t>:</w:t>
      </w:r>
      <w:r w:rsidRPr="00BB4BAB">
        <w:t xml:space="preserve"> Laravel 8 (PHP 8).</w:t>
      </w:r>
    </w:p>
    <w:p w14:paraId="44AFA900" w14:textId="77777777" w:rsidR="00BB4BAB" w:rsidRPr="00BB4BAB" w:rsidRDefault="00BB4BAB" w:rsidP="00194689">
      <w:pPr>
        <w:numPr>
          <w:ilvl w:val="0"/>
          <w:numId w:val="21"/>
        </w:numPr>
        <w:jc w:val="both"/>
      </w:pPr>
      <w:proofErr w:type="spellStart"/>
      <w:r w:rsidRPr="00BB4BAB">
        <w:rPr>
          <w:b/>
          <w:bCs/>
        </w:rPr>
        <w:t>Frontend</w:t>
      </w:r>
      <w:proofErr w:type="spellEnd"/>
      <w:r w:rsidRPr="00BB4BAB">
        <w:rPr>
          <w:b/>
          <w:bCs/>
        </w:rPr>
        <w:t>:</w:t>
      </w:r>
      <w:r w:rsidRPr="00BB4BAB">
        <w:t xml:space="preserve"> </w:t>
      </w:r>
      <w:proofErr w:type="spellStart"/>
      <w:r w:rsidRPr="00BB4BAB">
        <w:t>Vue</w:t>
      </w:r>
      <w:proofErr w:type="spellEnd"/>
      <w:r w:rsidRPr="00BB4BAB">
        <w:t xml:space="preserve"> 3, Bootstrap 5.</w:t>
      </w:r>
    </w:p>
    <w:p w14:paraId="21F33EFE" w14:textId="77777777" w:rsidR="00BB4BAB" w:rsidRPr="00BB4BAB" w:rsidRDefault="00BB4BAB" w:rsidP="00194689">
      <w:pPr>
        <w:numPr>
          <w:ilvl w:val="0"/>
          <w:numId w:val="21"/>
        </w:numPr>
        <w:jc w:val="both"/>
      </w:pPr>
      <w:r w:rsidRPr="00BB4BAB">
        <w:rPr>
          <w:b/>
          <w:bCs/>
        </w:rPr>
        <w:t>Base de Datos:</w:t>
      </w:r>
      <w:r w:rsidRPr="00BB4BAB">
        <w:t xml:space="preserve"> MySQL.</w:t>
      </w:r>
    </w:p>
    <w:p w14:paraId="0BC46686" w14:textId="77777777" w:rsidR="00BB4BAB" w:rsidRPr="00BB4BAB" w:rsidRDefault="00BB4BAB" w:rsidP="00194689">
      <w:pPr>
        <w:jc w:val="both"/>
      </w:pPr>
      <w:r w:rsidRPr="00BB4BAB">
        <w:pict w14:anchorId="1826EC81">
          <v:rect id="_x0000_i1169" style="width:0;height:0" o:hralign="center" o:hrstd="t" o:hrnoshade="t" o:hr="t" fillcolor="#d1d5db" stroked="f"/>
        </w:pict>
      </w:r>
    </w:p>
    <w:p w14:paraId="089DEAC4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3. Instalación y Configuración</w:t>
      </w:r>
    </w:p>
    <w:p w14:paraId="2D440AA4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3.1 Requisitos Previos</w:t>
      </w:r>
    </w:p>
    <w:p w14:paraId="2658FA37" w14:textId="77777777" w:rsidR="00BB4BAB" w:rsidRPr="00BB4BAB" w:rsidRDefault="00BB4BAB" w:rsidP="00194689">
      <w:pPr>
        <w:jc w:val="both"/>
      </w:pPr>
      <w:r w:rsidRPr="00BB4BAB">
        <w:t>Antes de instalar el sistema, asegúrese de tener instalado:</w:t>
      </w:r>
    </w:p>
    <w:p w14:paraId="3E83D224" w14:textId="77777777" w:rsidR="00BB4BAB" w:rsidRPr="00BB4BAB" w:rsidRDefault="00BB4BAB" w:rsidP="00194689">
      <w:pPr>
        <w:numPr>
          <w:ilvl w:val="0"/>
          <w:numId w:val="22"/>
        </w:numPr>
        <w:jc w:val="both"/>
      </w:pPr>
      <w:r w:rsidRPr="00BB4BAB">
        <w:t>Laravel 8</w:t>
      </w:r>
    </w:p>
    <w:p w14:paraId="622197D3" w14:textId="77777777" w:rsidR="00BB4BAB" w:rsidRPr="00BB4BAB" w:rsidRDefault="00BB4BAB" w:rsidP="00194689">
      <w:pPr>
        <w:numPr>
          <w:ilvl w:val="0"/>
          <w:numId w:val="22"/>
        </w:numPr>
        <w:jc w:val="both"/>
      </w:pPr>
      <w:r w:rsidRPr="00BB4BAB">
        <w:t>PHP 8</w:t>
      </w:r>
    </w:p>
    <w:p w14:paraId="3DCA774F" w14:textId="77777777" w:rsidR="00BB4BAB" w:rsidRPr="00BB4BAB" w:rsidRDefault="00BB4BAB" w:rsidP="00194689">
      <w:pPr>
        <w:numPr>
          <w:ilvl w:val="0"/>
          <w:numId w:val="22"/>
        </w:numPr>
        <w:jc w:val="both"/>
      </w:pPr>
      <w:proofErr w:type="spellStart"/>
      <w:r w:rsidRPr="00BB4BAB">
        <w:t>Composer</w:t>
      </w:r>
      <w:proofErr w:type="spellEnd"/>
    </w:p>
    <w:p w14:paraId="1B4FDCA1" w14:textId="77777777" w:rsidR="00BB4BAB" w:rsidRPr="00BB4BAB" w:rsidRDefault="00BB4BAB" w:rsidP="00194689">
      <w:pPr>
        <w:numPr>
          <w:ilvl w:val="0"/>
          <w:numId w:val="22"/>
        </w:numPr>
        <w:jc w:val="both"/>
      </w:pPr>
      <w:r w:rsidRPr="00BB4BAB">
        <w:t>Node.js</w:t>
      </w:r>
    </w:p>
    <w:p w14:paraId="61CFD88A" w14:textId="77777777" w:rsidR="00BB4BAB" w:rsidRPr="00BB4BAB" w:rsidRDefault="00BB4BAB" w:rsidP="00194689">
      <w:pPr>
        <w:numPr>
          <w:ilvl w:val="0"/>
          <w:numId w:val="22"/>
        </w:numPr>
        <w:jc w:val="both"/>
      </w:pPr>
      <w:r w:rsidRPr="00BB4BAB">
        <w:t>MySQL</w:t>
      </w:r>
    </w:p>
    <w:p w14:paraId="7DB30DFB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3.2 Instalación del Software</w:t>
      </w:r>
    </w:p>
    <w:p w14:paraId="592C4CF2" w14:textId="77777777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>Clone el repositorio desde [URL del Repositorio].</w:t>
      </w:r>
    </w:p>
    <w:p w14:paraId="1390B602" w14:textId="77777777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Ejecute </w:t>
      </w:r>
      <w:proofErr w:type="spellStart"/>
      <w:r w:rsidRPr="00BB4BAB">
        <w:rPr>
          <w:b/>
          <w:bCs/>
        </w:rPr>
        <w:t>composer</w:t>
      </w:r>
      <w:proofErr w:type="spellEnd"/>
      <w:r w:rsidRPr="00BB4BAB">
        <w:rPr>
          <w:b/>
          <w:bCs/>
        </w:rPr>
        <w:t xml:space="preserve"> </w:t>
      </w:r>
      <w:proofErr w:type="spellStart"/>
      <w:r w:rsidRPr="00BB4BAB">
        <w:rPr>
          <w:b/>
          <w:bCs/>
        </w:rPr>
        <w:t>install</w:t>
      </w:r>
      <w:proofErr w:type="spellEnd"/>
      <w:r w:rsidRPr="00BB4BAB">
        <w:t xml:space="preserve"> para instalar las dependencias de Laravel.</w:t>
      </w:r>
    </w:p>
    <w:p w14:paraId="31A33941" w14:textId="30431767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Copie el </w:t>
      </w:r>
      <w:r w:rsidR="00194689" w:rsidRPr="00BB4BAB">
        <w:t xml:space="preserve">archivo. </w:t>
      </w:r>
      <w:proofErr w:type="spellStart"/>
      <w:r w:rsidR="00194689" w:rsidRPr="00BB4BAB">
        <w:t>env</w:t>
      </w:r>
      <w:r w:rsidRPr="00BB4BAB">
        <w:rPr>
          <w:b/>
          <w:bCs/>
        </w:rPr>
        <w:t>.example</w:t>
      </w:r>
      <w:proofErr w:type="spellEnd"/>
      <w:r w:rsidRPr="00BB4BAB">
        <w:t xml:space="preserve"> y renómbrelo </w:t>
      </w:r>
      <w:proofErr w:type="gramStart"/>
      <w:r w:rsidRPr="00BB4BAB">
        <w:t xml:space="preserve">a </w:t>
      </w:r>
      <w:r w:rsidRPr="00BB4BAB">
        <w:rPr>
          <w:b/>
          <w:bCs/>
        </w:rPr>
        <w:t>.</w:t>
      </w:r>
      <w:proofErr w:type="spellStart"/>
      <w:r w:rsidRPr="00BB4BAB">
        <w:rPr>
          <w:b/>
          <w:bCs/>
        </w:rPr>
        <w:t>env</w:t>
      </w:r>
      <w:proofErr w:type="spellEnd"/>
      <w:proofErr w:type="gramEnd"/>
      <w:r w:rsidRPr="00BB4BAB">
        <w:t>.</w:t>
      </w:r>
    </w:p>
    <w:p w14:paraId="5DD833E0" w14:textId="562F3C00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Configure el </w:t>
      </w:r>
      <w:r w:rsidR="00194689" w:rsidRPr="00BB4BAB">
        <w:t xml:space="preserve">archivo. </w:t>
      </w:r>
      <w:proofErr w:type="spellStart"/>
      <w:r w:rsidR="00194689" w:rsidRPr="00BB4BAB">
        <w:t>env</w:t>
      </w:r>
      <w:proofErr w:type="spellEnd"/>
      <w:r w:rsidRPr="00BB4BAB">
        <w:t xml:space="preserve"> con los detalles de la base de datos y otras configuraciones necesarias.</w:t>
      </w:r>
    </w:p>
    <w:p w14:paraId="4A4AFA3B" w14:textId="77777777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Ejecute </w:t>
      </w:r>
      <w:proofErr w:type="spellStart"/>
      <w:r w:rsidRPr="00BB4BAB">
        <w:rPr>
          <w:b/>
          <w:bCs/>
        </w:rPr>
        <w:t>php</w:t>
      </w:r>
      <w:proofErr w:type="spellEnd"/>
      <w:r w:rsidRPr="00BB4BAB">
        <w:rPr>
          <w:b/>
          <w:bCs/>
        </w:rPr>
        <w:t xml:space="preserve"> </w:t>
      </w:r>
      <w:proofErr w:type="spellStart"/>
      <w:r w:rsidRPr="00BB4BAB">
        <w:rPr>
          <w:b/>
          <w:bCs/>
        </w:rPr>
        <w:t>artisan</w:t>
      </w:r>
      <w:proofErr w:type="spellEnd"/>
      <w:r w:rsidRPr="00BB4BAB">
        <w:rPr>
          <w:b/>
          <w:bCs/>
        </w:rPr>
        <w:t xml:space="preserve"> </w:t>
      </w:r>
      <w:proofErr w:type="spellStart"/>
      <w:proofErr w:type="gramStart"/>
      <w:r w:rsidRPr="00BB4BAB">
        <w:rPr>
          <w:b/>
          <w:bCs/>
        </w:rPr>
        <w:t>key:generate</w:t>
      </w:r>
      <w:proofErr w:type="spellEnd"/>
      <w:proofErr w:type="gramEnd"/>
      <w:r w:rsidRPr="00BB4BAB">
        <w:t xml:space="preserve"> para generar la clave de la aplicación.</w:t>
      </w:r>
    </w:p>
    <w:p w14:paraId="396E8BD1" w14:textId="77777777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Ejecute </w:t>
      </w:r>
      <w:proofErr w:type="spellStart"/>
      <w:r w:rsidRPr="00BB4BAB">
        <w:rPr>
          <w:b/>
          <w:bCs/>
        </w:rPr>
        <w:t>php</w:t>
      </w:r>
      <w:proofErr w:type="spellEnd"/>
      <w:r w:rsidRPr="00BB4BAB">
        <w:rPr>
          <w:b/>
          <w:bCs/>
        </w:rPr>
        <w:t xml:space="preserve"> </w:t>
      </w:r>
      <w:proofErr w:type="spellStart"/>
      <w:r w:rsidRPr="00BB4BAB">
        <w:rPr>
          <w:b/>
          <w:bCs/>
        </w:rPr>
        <w:t>artisan</w:t>
      </w:r>
      <w:proofErr w:type="spellEnd"/>
      <w:r w:rsidRPr="00BB4BAB">
        <w:rPr>
          <w:b/>
          <w:bCs/>
        </w:rPr>
        <w:t xml:space="preserve"> </w:t>
      </w:r>
      <w:proofErr w:type="spellStart"/>
      <w:r w:rsidRPr="00BB4BAB">
        <w:rPr>
          <w:b/>
          <w:bCs/>
        </w:rPr>
        <w:t>migrate</w:t>
      </w:r>
      <w:proofErr w:type="spellEnd"/>
      <w:r w:rsidRPr="00BB4BAB">
        <w:t xml:space="preserve"> para migrar la base de datos.</w:t>
      </w:r>
    </w:p>
    <w:p w14:paraId="60F6975B" w14:textId="77777777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Ejecute </w:t>
      </w:r>
      <w:proofErr w:type="spellStart"/>
      <w:r w:rsidRPr="00BB4BAB">
        <w:rPr>
          <w:b/>
          <w:bCs/>
        </w:rPr>
        <w:t>npm</w:t>
      </w:r>
      <w:proofErr w:type="spellEnd"/>
      <w:r w:rsidRPr="00BB4BAB">
        <w:rPr>
          <w:b/>
          <w:bCs/>
        </w:rPr>
        <w:t xml:space="preserve"> </w:t>
      </w:r>
      <w:proofErr w:type="spellStart"/>
      <w:r w:rsidRPr="00BB4BAB">
        <w:rPr>
          <w:b/>
          <w:bCs/>
        </w:rPr>
        <w:t>install</w:t>
      </w:r>
      <w:proofErr w:type="spellEnd"/>
      <w:r w:rsidRPr="00BB4BAB">
        <w:t xml:space="preserve"> para instalar las dependencias de JavaScript.</w:t>
      </w:r>
    </w:p>
    <w:p w14:paraId="77172DDC" w14:textId="357784AE" w:rsidR="00BB4BAB" w:rsidRPr="00BB4BAB" w:rsidRDefault="00BB4BAB" w:rsidP="00194689">
      <w:pPr>
        <w:numPr>
          <w:ilvl w:val="0"/>
          <w:numId w:val="23"/>
        </w:numPr>
        <w:jc w:val="both"/>
      </w:pPr>
      <w:r w:rsidRPr="00BB4BAB">
        <w:t xml:space="preserve">Ejecute </w:t>
      </w:r>
      <w:proofErr w:type="spellStart"/>
      <w:r w:rsidRPr="00BB4BAB">
        <w:rPr>
          <w:b/>
          <w:bCs/>
        </w:rPr>
        <w:t>npm</w:t>
      </w:r>
      <w:proofErr w:type="spellEnd"/>
      <w:r w:rsidRPr="00BB4BAB">
        <w:rPr>
          <w:b/>
          <w:bCs/>
        </w:rPr>
        <w:t xml:space="preserve"> run </w:t>
      </w:r>
      <w:proofErr w:type="spellStart"/>
      <w:r w:rsidRPr="00BB4BAB">
        <w:rPr>
          <w:b/>
          <w:bCs/>
        </w:rPr>
        <w:t>dev</w:t>
      </w:r>
      <w:proofErr w:type="spellEnd"/>
      <w:r w:rsidRPr="00BB4BAB">
        <w:t xml:space="preserve"> para compilar </w:t>
      </w:r>
      <w:r w:rsidR="00194689" w:rsidRPr="00BB4BAB">
        <w:t>los activos</w:t>
      </w:r>
      <w:r w:rsidRPr="00BB4BAB">
        <w:pict w14:anchorId="284BD8F2">
          <v:rect id="_x0000_i1170" style="width:0;height:0" o:hralign="center" o:hrstd="t" o:hrnoshade="t" o:hr="t" fillcolor="#d1d5db" stroked="f"/>
        </w:pict>
      </w:r>
    </w:p>
    <w:p w14:paraId="4F474702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4. Funcionalidades</w:t>
      </w:r>
    </w:p>
    <w:p w14:paraId="7C7BFBC1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4.1 Registro de Solicitudes</w:t>
      </w:r>
    </w:p>
    <w:p w14:paraId="3B7607C3" w14:textId="77777777" w:rsidR="00BB4BAB" w:rsidRPr="00BB4BAB" w:rsidRDefault="00BB4BAB" w:rsidP="00194689">
      <w:pPr>
        <w:jc w:val="both"/>
      </w:pPr>
      <w:r w:rsidRPr="00BB4BAB">
        <w:t>Los usuarios pueden registrar nuevas solicitudes detallando el problema encontrado.</w:t>
      </w:r>
    </w:p>
    <w:p w14:paraId="3A148601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4.2 Gestión de Reportes</w:t>
      </w:r>
    </w:p>
    <w:p w14:paraId="406596C0" w14:textId="77777777" w:rsidR="00BB4BAB" w:rsidRPr="00BB4BAB" w:rsidRDefault="00BB4BAB" w:rsidP="00194689">
      <w:pPr>
        <w:jc w:val="both"/>
      </w:pPr>
      <w:r w:rsidRPr="00BB4BAB">
        <w:t>Los administradores pueden visualizar y gestionar todas las solicitudes registradas.</w:t>
      </w:r>
    </w:p>
    <w:p w14:paraId="14551B0B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4.3 Seguimiento de Estatus</w:t>
      </w:r>
    </w:p>
    <w:p w14:paraId="1FFB3FED" w14:textId="77777777" w:rsidR="00BB4BAB" w:rsidRPr="00BB4BAB" w:rsidRDefault="00BB4BAB" w:rsidP="00194689">
      <w:pPr>
        <w:jc w:val="both"/>
      </w:pPr>
      <w:r w:rsidRPr="00BB4BAB">
        <w:t>Usuarios y administradores pueden verificar el estado actual de una solicitud.</w:t>
      </w:r>
    </w:p>
    <w:p w14:paraId="04D03327" w14:textId="4488337B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 xml:space="preserve">4.4 Asignación de </w:t>
      </w:r>
      <w:r w:rsidR="00194689" w:rsidRPr="00BB4BAB">
        <w:rPr>
          <w:b/>
          <w:bCs/>
        </w:rPr>
        <w:t>responsables</w:t>
      </w:r>
    </w:p>
    <w:p w14:paraId="424720A8" w14:textId="77777777" w:rsidR="00BB4BAB" w:rsidRPr="00BB4BAB" w:rsidRDefault="00BB4BAB" w:rsidP="00194689">
      <w:pPr>
        <w:jc w:val="both"/>
      </w:pPr>
      <w:r w:rsidRPr="00BB4BAB">
        <w:lastRenderedPageBreak/>
        <w:t>Los administradores pueden asignar responsables a las solicitudes para su resolución.</w:t>
      </w:r>
    </w:p>
    <w:p w14:paraId="3DBC9D6E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4.5 Registro de Sugerencias</w:t>
      </w:r>
    </w:p>
    <w:p w14:paraId="07F05AFB" w14:textId="77777777" w:rsidR="00BB4BAB" w:rsidRPr="00BB4BAB" w:rsidRDefault="00BB4BAB" w:rsidP="00194689">
      <w:pPr>
        <w:jc w:val="both"/>
      </w:pPr>
      <w:r w:rsidRPr="00BB4BAB">
        <w:t xml:space="preserve">Los usuarios pueden proporcionar sugerencias para mejorar el sistema de </w:t>
      </w:r>
      <w:proofErr w:type="spellStart"/>
      <w:r w:rsidRPr="00BB4BAB">
        <w:t>Helpdesk</w:t>
      </w:r>
      <w:proofErr w:type="spellEnd"/>
      <w:r w:rsidRPr="00BB4BAB">
        <w:t>.</w:t>
      </w:r>
    </w:p>
    <w:p w14:paraId="2ADF16BE" w14:textId="77777777" w:rsidR="00BB4BAB" w:rsidRPr="00BB4BAB" w:rsidRDefault="00BB4BAB" w:rsidP="00194689">
      <w:pPr>
        <w:jc w:val="both"/>
      </w:pPr>
      <w:r w:rsidRPr="00BB4BAB">
        <w:pict w14:anchorId="00CE8BB8">
          <v:rect id="_x0000_i1171" style="width:0;height:0" o:hralign="center" o:hrstd="t" o:hrnoshade="t" o:hr="t" fillcolor="#d1d5db" stroked="f"/>
        </w:pict>
      </w:r>
    </w:p>
    <w:p w14:paraId="4B783C68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5. Roles y Permisos</w:t>
      </w:r>
    </w:p>
    <w:p w14:paraId="5EB24343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5.1 Usuario Regular</w:t>
      </w:r>
    </w:p>
    <w:p w14:paraId="77CB473D" w14:textId="77777777" w:rsidR="00BB4BAB" w:rsidRPr="00BB4BAB" w:rsidRDefault="00BB4BAB" w:rsidP="00194689">
      <w:pPr>
        <w:numPr>
          <w:ilvl w:val="0"/>
          <w:numId w:val="24"/>
        </w:numPr>
        <w:jc w:val="both"/>
      </w:pPr>
      <w:r w:rsidRPr="00BB4BAB">
        <w:t>Registrar nuevas solicitudes.</w:t>
      </w:r>
    </w:p>
    <w:p w14:paraId="4C78F090" w14:textId="77777777" w:rsidR="00BB4BAB" w:rsidRPr="00BB4BAB" w:rsidRDefault="00BB4BAB" w:rsidP="00194689">
      <w:pPr>
        <w:numPr>
          <w:ilvl w:val="0"/>
          <w:numId w:val="24"/>
        </w:numPr>
        <w:jc w:val="both"/>
      </w:pPr>
      <w:r w:rsidRPr="00BB4BAB">
        <w:t>Seguimiento de estatus de solicitudes propias.</w:t>
      </w:r>
    </w:p>
    <w:p w14:paraId="56B19276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5.2 Usuario Administrador</w:t>
      </w:r>
    </w:p>
    <w:p w14:paraId="754CA403" w14:textId="77777777" w:rsidR="00BB4BAB" w:rsidRPr="00BB4BAB" w:rsidRDefault="00BB4BAB" w:rsidP="00194689">
      <w:pPr>
        <w:numPr>
          <w:ilvl w:val="0"/>
          <w:numId w:val="25"/>
        </w:numPr>
        <w:jc w:val="both"/>
      </w:pPr>
      <w:r w:rsidRPr="00BB4BAB">
        <w:t>Todas las funciones del usuario regular.</w:t>
      </w:r>
    </w:p>
    <w:p w14:paraId="183CFD8E" w14:textId="77777777" w:rsidR="00BB4BAB" w:rsidRPr="00BB4BAB" w:rsidRDefault="00BB4BAB" w:rsidP="00194689">
      <w:pPr>
        <w:numPr>
          <w:ilvl w:val="0"/>
          <w:numId w:val="25"/>
        </w:numPr>
        <w:jc w:val="both"/>
      </w:pPr>
      <w:r w:rsidRPr="00BB4BAB">
        <w:t>Gestión de todas las solicitudes.</w:t>
      </w:r>
    </w:p>
    <w:p w14:paraId="76D7EACD" w14:textId="77777777" w:rsidR="00BB4BAB" w:rsidRPr="00BB4BAB" w:rsidRDefault="00BB4BAB" w:rsidP="00194689">
      <w:pPr>
        <w:numPr>
          <w:ilvl w:val="0"/>
          <w:numId w:val="25"/>
        </w:numPr>
        <w:jc w:val="both"/>
      </w:pPr>
      <w:r w:rsidRPr="00BB4BAB">
        <w:t>Asignación de responsables.</w:t>
      </w:r>
    </w:p>
    <w:p w14:paraId="5457BFD8" w14:textId="77777777" w:rsidR="00BB4BAB" w:rsidRPr="00BB4BAB" w:rsidRDefault="00BB4BAB" w:rsidP="00194689">
      <w:pPr>
        <w:numPr>
          <w:ilvl w:val="0"/>
          <w:numId w:val="25"/>
        </w:numPr>
        <w:jc w:val="both"/>
      </w:pPr>
      <w:r w:rsidRPr="00BB4BAB">
        <w:t>Cambio de estatus de las solicitudes.</w:t>
      </w:r>
    </w:p>
    <w:p w14:paraId="4567A799" w14:textId="77777777" w:rsidR="00BB4BAB" w:rsidRPr="00BB4BAB" w:rsidRDefault="00BB4BAB" w:rsidP="00194689">
      <w:pPr>
        <w:jc w:val="both"/>
      </w:pPr>
      <w:r w:rsidRPr="00BB4BAB">
        <w:pict w14:anchorId="0ED2B01E">
          <v:rect id="_x0000_i1172" style="width:0;height:0" o:hralign="center" o:hrstd="t" o:hrnoshade="t" o:hr="t" fillcolor="#d1d5db" stroked="f"/>
        </w:pict>
      </w:r>
    </w:p>
    <w:p w14:paraId="3495622A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6. Interfaz de Usuario</w:t>
      </w:r>
    </w:p>
    <w:p w14:paraId="61E3A6F8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6.1 Página de Inicio</w:t>
      </w:r>
    </w:p>
    <w:p w14:paraId="75895D65" w14:textId="77777777" w:rsidR="00BB4BAB" w:rsidRPr="00BB4BAB" w:rsidRDefault="00BB4BAB" w:rsidP="00194689">
      <w:pPr>
        <w:numPr>
          <w:ilvl w:val="0"/>
          <w:numId w:val="26"/>
        </w:numPr>
        <w:jc w:val="both"/>
      </w:pPr>
      <w:r w:rsidRPr="00BB4BAB">
        <w:t>Acceso a la plataforma.</w:t>
      </w:r>
    </w:p>
    <w:p w14:paraId="31D0DBB6" w14:textId="77777777" w:rsidR="00BB4BAB" w:rsidRPr="00BB4BAB" w:rsidRDefault="00BB4BAB" w:rsidP="00194689">
      <w:pPr>
        <w:numPr>
          <w:ilvl w:val="0"/>
          <w:numId w:val="26"/>
        </w:numPr>
        <w:jc w:val="both"/>
      </w:pPr>
      <w:r w:rsidRPr="00BB4BAB">
        <w:t>Información general y noticias.</w:t>
      </w:r>
    </w:p>
    <w:p w14:paraId="34899DE0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6.2 Panel de Control del Usuario</w:t>
      </w:r>
    </w:p>
    <w:p w14:paraId="1E7A5C2A" w14:textId="77777777" w:rsidR="00BB4BAB" w:rsidRPr="00BB4BAB" w:rsidRDefault="00BB4BAB" w:rsidP="00194689">
      <w:pPr>
        <w:numPr>
          <w:ilvl w:val="0"/>
          <w:numId w:val="27"/>
        </w:numPr>
        <w:jc w:val="both"/>
      </w:pPr>
      <w:r w:rsidRPr="00BB4BAB">
        <w:t>Registro de nuevas solicitudes.</w:t>
      </w:r>
    </w:p>
    <w:p w14:paraId="572E7D2A" w14:textId="77777777" w:rsidR="00BB4BAB" w:rsidRPr="00BB4BAB" w:rsidRDefault="00BB4BAB" w:rsidP="00194689">
      <w:pPr>
        <w:numPr>
          <w:ilvl w:val="0"/>
          <w:numId w:val="27"/>
        </w:numPr>
        <w:jc w:val="both"/>
      </w:pPr>
      <w:r w:rsidRPr="00BB4BAB">
        <w:t>Visualización de solicitudes propias.</w:t>
      </w:r>
    </w:p>
    <w:p w14:paraId="2D84A028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6.3 Panel de Control del Administrador</w:t>
      </w:r>
    </w:p>
    <w:p w14:paraId="5400E796" w14:textId="77777777" w:rsidR="00BB4BAB" w:rsidRPr="00BB4BAB" w:rsidRDefault="00BB4BAB" w:rsidP="00194689">
      <w:pPr>
        <w:numPr>
          <w:ilvl w:val="0"/>
          <w:numId w:val="28"/>
        </w:numPr>
        <w:jc w:val="both"/>
      </w:pPr>
      <w:r w:rsidRPr="00BB4BAB">
        <w:t>Visualización y gestión de todas las solicitudes.</w:t>
      </w:r>
    </w:p>
    <w:p w14:paraId="41C14327" w14:textId="77777777" w:rsidR="00BB4BAB" w:rsidRPr="00BB4BAB" w:rsidRDefault="00BB4BAB" w:rsidP="00194689">
      <w:pPr>
        <w:numPr>
          <w:ilvl w:val="0"/>
          <w:numId w:val="28"/>
        </w:numPr>
        <w:jc w:val="both"/>
      </w:pPr>
      <w:r w:rsidRPr="00BB4BAB">
        <w:t>Asignación de responsables.</w:t>
      </w:r>
    </w:p>
    <w:p w14:paraId="2E3A0AF5" w14:textId="77777777" w:rsidR="00BB4BAB" w:rsidRPr="00BB4BAB" w:rsidRDefault="00BB4BAB" w:rsidP="00194689">
      <w:pPr>
        <w:numPr>
          <w:ilvl w:val="0"/>
          <w:numId w:val="28"/>
        </w:numPr>
        <w:jc w:val="both"/>
      </w:pPr>
      <w:r w:rsidRPr="00BB4BAB">
        <w:t>Cambio de estatus de las solicitudes.</w:t>
      </w:r>
    </w:p>
    <w:p w14:paraId="03C3200A" w14:textId="77777777" w:rsidR="00BB4BAB" w:rsidRPr="00BB4BAB" w:rsidRDefault="00BB4BAB" w:rsidP="00194689">
      <w:pPr>
        <w:jc w:val="both"/>
      </w:pPr>
      <w:r w:rsidRPr="00BB4BAB">
        <w:pict w14:anchorId="43BB3110">
          <v:rect id="_x0000_i1173" style="width:0;height:0" o:hralign="center" o:hrstd="t" o:hrnoshade="t" o:hr="t" fillcolor="#d1d5db" stroked="f"/>
        </w:pict>
      </w:r>
    </w:p>
    <w:p w14:paraId="6FB0DA99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7. Proceso de Trabajo</w:t>
      </w:r>
    </w:p>
    <w:p w14:paraId="6EBF1DE9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7.1 Creación de una Solicitud</w:t>
      </w:r>
    </w:p>
    <w:p w14:paraId="34EB5713" w14:textId="77777777" w:rsidR="00BB4BAB" w:rsidRPr="00BB4BAB" w:rsidRDefault="00BB4BAB" w:rsidP="00194689">
      <w:pPr>
        <w:numPr>
          <w:ilvl w:val="0"/>
          <w:numId w:val="29"/>
        </w:numPr>
        <w:jc w:val="both"/>
      </w:pPr>
      <w:r w:rsidRPr="00BB4BAB">
        <w:t>Inicio de sesión.</w:t>
      </w:r>
    </w:p>
    <w:p w14:paraId="43784F3D" w14:textId="77777777" w:rsidR="00BB4BAB" w:rsidRPr="00BB4BAB" w:rsidRDefault="00BB4BAB" w:rsidP="00194689">
      <w:pPr>
        <w:numPr>
          <w:ilvl w:val="0"/>
          <w:numId w:val="29"/>
        </w:numPr>
        <w:jc w:val="both"/>
      </w:pPr>
      <w:r w:rsidRPr="00BB4BAB">
        <w:t>Acceso al panel de control.</w:t>
      </w:r>
    </w:p>
    <w:p w14:paraId="7984C11B" w14:textId="77777777" w:rsidR="00BB4BAB" w:rsidRPr="00BB4BAB" w:rsidRDefault="00BB4BAB" w:rsidP="00194689">
      <w:pPr>
        <w:numPr>
          <w:ilvl w:val="0"/>
          <w:numId w:val="29"/>
        </w:numPr>
        <w:jc w:val="both"/>
      </w:pPr>
      <w:r w:rsidRPr="00BB4BAB">
        <w:t>Registro de nueva solicitud, proporcionando detalles del problema.</w:t>
      </w:r>
    </w:p>
    <w:p w14:paraId="74F122DD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lastRenderedPageBreak/>
        <w:t>7.2 Seguimiento de Estatus</w:t>
      </w:r>
    </w:p>
    <w:p w14:paraId="61D37471" w14:textId="77777777" w:rsidR="00BB4BAB" w:rsidRPr="00BB4BAB" w:rsidRDefault="00BB4BAB" w:rsidP="00194689">
      <w:pPr>
        <w:numPr>
          <w:ilvl w:val="0"/>
          <w:numId w:val="30"/>
        </w:numPr>
        <w:jc w:val="both"/>
      </w:pPr>
      <w:r w:rsidRPr="00BB4BAB">
        <w:t>Inicio de sesión.</w:t>
      </w:r>
    </w:p>
    <w:p w14:paraId="0826EC25" w14:textId="77777777" w:rsidR="00BB4BAB" w:rsidRPr="00BB4BAB" w:rsidRDefault="00BB4BAB" w:rsidP="00194689">
      <w:pPr>
        <w:numPr>
          <w:ilvl w:val="0"/>
          <w:numId w:val="30"/>
        </w:numPr>
        <w:jc w:val="both"/>
      </w:pPr>
      <w:r w:rsidRPr="00BB4BAB">
        <w:t>Acceso al panel de control.</w:t>
      </w:r>
    </w:p>
    <w:p w14:paraId="583DF9CB" w14:textId="77777777" w:rsidR="00BB4BAB" w:rsidRPr="00BB4BAB" w:rsidRDefault="00BB4BAB" w:rsidP="00194689">
      <w:pPr>
        <w:numPr>
          <w:ilvl w:val="0"/>
          <w:numId w:val="30"/>
        </w:numPr>
        <w:jc w:val="both"/>
      </w:pPr>
      <w:r w:rsidRPr="00BB4BAB">
        <w:t>Visualización del estado actual de la solicitud.</w:t>
      </w:r>
    </w:p>
    <w:p w14:paraId="5CA4BCFB" w14:textId="47C277A9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 xml:space="preserve">7.3 Asignación de </w:t>
      </w:r>
      <w:r w:rsidR="00194689" w:rsidRPr="00BB4BAB">
        <w:rPr>
          <w:b/>
          <w:bCs/>
        </w:rPr>
        <w:t>responsables</w:t>
      </w:r>
    </w:p>
    <w:p w14:paraId="36F2DA07" w14:textId="77777777" w:rsidR="00BB4BAB" w:rsidRPr="00BB4BAB" w:rsidRDefault="00BB4BAB" w:rsidP="00194689">
      <w:pPr>
        <w:numPr>
          <w:ilvl w:val="0"/>
          <w:numId w:val="31"/>
        </w:numPr>
        <w:jc w:val="both"/>
      </w:pPr>
      <w:r w:rsidRPr="00BB4BAB">
        <w:t>Inicio de sesión como administrador.</w:t>
      </w:r>
    </w:p>
    <w:p w14:paraId="1DA30727" w14:textId="77777777" w:rsidR="00BB4BAB" w:rsidRPr="00BB4BAB" w:rsidRDefault="00BB4BAB" w:rsidP="00194689">
      <w:pPr>
        <w:numPr>
          <w:ilvl w:val="0"/>
          <w:numId w:val="31"/>
        </w:numPr>
        <w:jc w:val="both"/>
      </w:pPr>
      <w:r w:rsidRPr="00BB4BAB">
        <w:t>Acceso al panel de control del administrador.</w:t>
      </w:r>
    </w:p>
    <w:p w14:paraId="12561705" w14:textId="77777777" w:rsidR="00BB4BAB" w:rsidRPr="00BB4BAB" w:rsidRDefault="00BB4BAB" w:rsidP="00194689">
      <w:pPr>
        <w:numPr>
          <w:ilvl w:val="0"/>
          <w:numId w:val="31"/>
        </w:numPr>
        <w:jc w:val="both"/>
      </w:pPr>
      <w:r w:rsidRPr="00BB4BAB">
        <w:t>Selección de la solicitud.</w:t>
      </w:r>
    </w:p>
    <w:p w14:paraId="0BBDE8F8" w14:textId="77777777" w:rsidR="00BB4BAB" w:rsidRPr="00BB4BAB" w:rsidRDefault="00BB4BAB" w:rsidP="00194689">
      <w:pPr>
        <w:numPr>
          <w:ilvl w:val="0"/>
          <w:numId w:val="31"/>
        </w:numPr>
        <w:jc w:val="both"/>
      </w:pPr>
      <w:r w:rsidRPr="00BB4BAB">
        <w:t>Asignación de un responsable para la resolución.</w:t>
      </w:r>
    </w:p>
    <w:p w14:paraId="0F9F36E2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7.4 Cambio de Estado por el Administrador</w:t>
      </w:r>
    </w:p>
    <w:p w14:paraId="6A0925D6" w14:textId="77777777" w:rsidR="00BB4BAB" w:rsidRPr="00BB4BAB" w:rsidRDefault="00BB4BAB" w:rsidP="00194689">
      <w:pPr>
        <w:numPr>
          <w:ilvl w:val="0"/>
          <w:numId w:val="32"/>
        </w:numPr>
        <w:jc w:val="both"/>
      </w:pPr>
      <w:r w:rsidRPr="00BB4BAB">
        <w:t>Inicio de sesión como administrador.</w:t>
      </w:r>
    </w:p>
    <w:p w14:paraId="7BFD633F" w14:textId="77777777" w:rsidR="00BB4BAB" w:rsidRPr="00BB4BAB" w:rsidRDefault="00BB4BAB" w:rsidP="00194689">
      <w:pPr>
        <w:numPr>
          <w:ilvl w:val="0"/>
          <w:numId w:val="32"/>
        </w:numPr>
        <w:jc w:val="both"/>
      </w:pPr>
      <w:r w:rsidRPr="00BB4BAB">
        <w:t>Acceso al panel de control del administrador.</w:t>
      </w:r>
    </w:p>
    <w:p w14:paraId="42D5664A" w14:textId="77777777" w:rsidR="00BB4BAB" w:rsidRPr="00BB4BAB" w:rsidRDefault="00BB4BAB" w:rsidP="00194689">
      <w:pPr>
        <w:numPr>
          <w:ilvl w:val="0"/>
          <w:numId w:val="32"/>
        </w:numPr>
        <w:jc w:val="both"/>
      </w:pPr>
      <w:r w:rsidRPr="00BB4BAB">
        <w:t>Selección de la solicitud.</w:t>
      </w:r>
    </w:p>
    <w:p w14:paraId="0FC20F36" w14:textId="77777777" w:rsidR="00BB4BAB" w:rsidRPr="00BB4BAB" w:rsidRDefault="00BB4BAB" w:rsidP="00194689">
      <w:pPr>
        <w:numPr>
          <w:ilvl w:val="0"/>
          <w:numId w:val="32"/>
        </w:numPr>
        <w:jc w:val="both"/>
      </w:pPr>
      <w:r w:rsidRPr="00BB4BAB">
        <w:t>Cambio de estado según el progreso y resolución del problema.</w:t>
      </w:r>
    </w:p>
    <w:p w14:paraId="22CE346E" w14:textId="77777777" w:rsidR="00BB4BAB" w:rsidRPr="00BB4BAB" w:rsidRDefault="00BB4BAB" w:rsidP="00194689">
      <w:pPr>
        <w:jc w:val="both"/>
      </w:pPr>
      <w:r w:rsidRPr="00BB4BAB">
        <w:pict w14:anchorId="7F5600B2">
          <v:rect id="_x0000_i1174" style="width:0;height:0" o:hralign="center" o:hrstd="t" o:hrnoshade="t" o:hr="t" fillcolor="#d1d5db" stroked="f"/>
        </w:pict>
      </w:r>
    </w:p>
    <w:p w14:paraId="5BBE2112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8. Configuración del Sistema</w:t>
      </w:r>
    </w:p>
    <w:p w14:paraId="2807A9D3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8.1 Configuración de Usuarios</w:t>
      </w:r>
    </w:p>
    <w:p w14:paraId="490AC7E9" w14:textId="77777777" w:rsidR="00BB4BAB" w:rsidRPr="00BB4BAB" w:rsidRDefault="00BB4BAB" w:rsidP="00194689">
      <w:pPr>
        <w:numPr>
          <w:ilvl w:val="0"/>
          <w:numId w:val="33"/>
        </w:numPr>
        <w:jc w:val="both"/>
      </w:pPr>
      <w:r w:rsidRPr="00BB4BAB">
        <w:t>Creación, modificación y eliminación de cuentas de usuario.</w:t>
      </w:r>
    </w:p>
    <w:p w14:paraId="3DA421B1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8.2 Configuración de Categorías de Problemas</w:t>
      </w:r>
    </w:p>
    <w:p w14:paraId="5CAD5A4B" w14:textId="77777777" w:rsidR="00BB4BAB" w:rsidRPr="00BB4BAB" w:rsidRDefault="00BB4BAB" w:rsidP="00194689">
      <w:pPr>
        <w:numPr>
          <w:ilvl w:val="0"/>
          <w:numId w:val="34"/>
        </w:numPr>
        <w:jc w:val="both"/>
      </w:pPr>
      <w:r w:rsidRPr="00BB4BAB">
        <w:t>Definición y gestión de categorías para</w:t>
      </w:r>
    </w:p>
    <w:p w14:paraId="016DC4AB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8.3 Configuración de Prioridades</w:t>
      </w:r>
    </w:p>
    <w:p w14:paraId="6B1E8A4B" w14:textId="77777777" w:rsidR="00BB4BAB" w:rsidRPr="00BB4BAB" w:rsidRDefault="00BB4BAB" w:rsidP="00194689">
      <w:pPr>
        <w:numPr>
          <w:ilvl w:val="0"/>
          <w:numId w:val="35"/>
        </w:numPr>
        <w:jc w:val="both"/>
      </w:pPr>
      <w:r w:rsidRPr="00BB4BAB">
        <w:t>Asignación y gestión de niveles de prioridad para las solicitudes.</w:t>
      </w:r>
    </w:p>
    <w:p w14:paraId="0DAC459A" w14:textId="77777777" w:rsidR="00BB4BAB" w:rsidRPr="00BB4BAB" w:rsidRDefault="00BB4BAB" w:rsidP="00194689">
      <w:pPr>
        <w:jc w:val="both"/>
      </w:pPr>
      <w:r w:rsidRPr="00BB4BAB">
        <w:pict w14:anchorId="2165B8EF">
          <v:rect id="_x0000_i1175" style="width:0;height:0" o:hralign="center" o:hrstd="t" o:hrnoshade="t" o:hr="t" fillcolor="#d1d5db" stroked="f"/>
        </w:pict>
      </w:r>
    </w:p>
    <w:p w14:paraId="24F6E89C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9. Mantenimiento y Actualizaciones</w:t>
      </w:r>
    </w:p>
    <w:p w14:paraId="2F465CF9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9.1 Respaldo de Datos</w:t>
      </w:r>
    </w:p>
    <w:p w14:paraId="39698E0E" w14:textId="77777777" w:rsidR="00BB4BAB" w:rsidRPr="00BB4BAB" w:rsidRDefault="00BB4BAB" w:rsidP="00194689">
      <w:pPr>
        <w:numPr>
          <w:ilvl w:val="0"/>
          <w:numId w:val="36"/>
        </w:numPr>
        <w:jc w:val="both"/>
      </w:pPr>
      <w:r w:rsidRPr="00BB4BAB">
        <w:t>Procedimiento para realizar copias de seguridad de la base de datos.</w:t>
      </w:r>
    </w:p>
    <w:p w14:paraId="217B8182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9.2 Actualización del Software</w:t>
      </w:r>
    </w:p>
    <w:p w14:paraId="1A242A93" w14:textId="77777777" w:rsidR="00BB4BAB" w:rsidRPr="00BB4BAB" w:rsidRDefault="00BB4BAB" w:rsidP="00194689">
      <w:pPr>
        <w:numPr>
          <w:ilvl w:val="0"/>
          <w:numId w:val="37"/>
        </w:numPr>
        <w:jc w:val="both"/>
      </w:pPr>
      <w:r w:rsidRPr="00BB4BAB">
        <w:t>Proceso para actualizar el software a versiones más recientes.</w:t>
      </w:r>
    </w:p>
    <w:p w14:paraId="788214C7" w14:textId="77777777" w:rsidR="00BB4BAB" w:rsidRPr="00BB4BAB" w:rsidRDefault="00BB4BAB" w:rsidP="00194689">
      <w:pPr>
        <w:jc w:val="both"/>
      </w:pPr>
      <w:r w:rsidRPr="00BB4BAB">
        <w:pict w14:anchorId="56745D7F">
          <v:rect id="_x0000_i1176" style="width:0;height:0" o:hralign="center" o:hrstd="t" o:hrnoshade="t" o:hr="t" fillcolor="#d1d5db" stroked="f"/>
        </w:pict>
      </w:r>
    </w:p>
    <w:p w14:paraId="31640C28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10. Soporte Técnico</w:t>
      </w:r>
    </w:p>
    <w:p w14:paraId="663329BA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10.1 Canales de Soporte</w:t>
      </w:r>
    </w:p>
    <w:p w14:paraId="53D4C48C" w14:textId="77777777" w:rsidR="00BB4BAB" w:rsidRPr="00BB4BAB" w:rsidRDefault="00BB4BAB" w:rsidP="00194689">
      <w:pPr>
        <w:numPr>
          <w:ilvl w:val="0"/>
          <w:numId w:val="38"/>
        </w:numPr>
        <w:jc w:val="both"/>
      </w:pPr>
      <w:r w:rsidRPr="00BB4BAB">
        <w:lastRenderedPageBreak/>
        <w:t>Listado de canales de comunicación para obtener asistencia técnica.</w:t>
      </w:r>
    </w:p>
    <w:p w14:paraId="248511FE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10.2 Procedimiento para Reportar Problemas</w:t>
      </w:r>
    </w:p>
    <w:p w14:paraId="200FFCAA" w14:textId="77777777" w:rsidR="00BB4BAB" w:rsidRPr="00BB4BAB" w:rsidRDefault="00BB4BAB" w:rsidP="00194689">
      <w:pPr>
        <w:numPr>
          <w:ilvl w:val="0"/>
          <w:numId w:val="39"/>
        </w:numPr>
        <w:jc w:val="both"/>
      </w:pPr>
      <w:r w:rsidRPr="00BB4BAB">
        <w:t>Instrucciones para reportar problemas y recibir soporte.</w:t>
      </w:r>
    </w:p>
    <w:p w14:paraId="205CD2DC" w14:textId="77777777" w:rsidR="00BB4BAB" w:rsidRPr="00BB4BAB" w:rsidRDefault="00BB4BAB" w:rsidP="00194689">
      <w:pPr>
        <w:jc w:val="both"/>
      </w:pPr>
      <w:r w:rsidRPr="00BB4BAB">
        <w:pict w14:anchorId="4933C593">
          <v:rect id="_x0000_i1177" style="width:0;height:0" o:hralign="center" o:hrstd="t" o:hrnoshade="t" o:hr="t" fillcolor="#d1d5db" stroked="f"/>
        </w:pict>
      </w:r>
    </w:p>
    <w:p w14:paraId="2412183E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11. Seguridad</w:t>
      </w:r>
    </w:p>
    <w:p w14:paraId="6538BF97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11.1 Autenticación</w:t>
      </w:r>
    </w:p>
    <w:p w14:paraId="4D1ADF1E" w14:textId="77777777" w:rsidR="00BB4BAB" w:rsidRPr="00BB4BAB" w:rsidRDefault="00BB4BAB" w:rsidP="00194689">
      <w:pPr>
        <w:numPr>
          <w:ilvl w:val="0"/>
          <w:numId w:val="40"/>
        </w:numPr>
        <w:jc w:val="both"/>
      </w:pPr>
      <w:r w:rsidRPr="00BB4BAB">
        <w:t>Métodos de autenticación implementados para garantizar la seguridad del sistema.</w:t>
      </w:r>
    </w:p>
    <w:p w14:paraId="1AEE64E2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11.2 Autorización</w:t>
      </w:r>
    </w:p>
    <w:p w14:paraId="46A0E38E" w14:textId="77777777" w:rsidR="00BB4BAB" w:rsidRPr="00BB4BAB" w:rsidRDefault="00BB4BAB" w:rsidP="00194689">
      <w:pPr>
        <w:numPr>
          <w:ilvl w:val="0"/>
          <w:numId w:val="41"/>
        </w:numPr>
        <w:jc w:val="both"/>
      </w:pPr>
      <w:r w:rsidRPr="00BB4BAB">
        <w:t>Niveles de acceso y permisos asignados a cada rol de usuario.</w:t>
      </w:r>
    </w:p>
    <w:p w14:paraId="254693EE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11.3 Registro de Actividades</w:t>
      </w:r>
    </w:p>
    <w:p w14:paraId="1FA5E708" w14:textId="77777777" w:rsidR="00BB4BAB" w:rsidRPr="00BB4BAB" w:rsidRDefault="00BB4BAB" w:rsidP="00194689">
      <w:pPr>
        <w:numPr>
          <w:ilvl w:val="0"/>
          <w:numId w:val="42"/>
        </w:numPr>
        <w:jc w:val="both"/>
      </w:pPr>
      <w:r w:rsidRPr="00BB4BAB">
        <w:t>Registro de acciones realizadas en el sistema para auditoría y seguimiento.</w:t>
      </w:r>
    </w:p>
    <w:p w14:paraId="3A9CE204" w14:textId="77777777" w:rsidR="00BB4BAB" w:rsidRPr="00BB4BAB" w:rsidRDefault="00BB4BAB" w:rsidP="00194689">
      <w:pPr>
        <w:jc w:val="both"/>
      </w:pPr>
      <w:r w:rsidRPr="00BB4BAB">
        <w:pict w14:anchorId="622F7C94">
          <v:rect id="_x0000_i1178" style="width:0;height:0" o:hralign="center" o:hrstd="t" o:hrnoshade="t" o:hr="t" fillcolor="#d1d5db" stroked="f"/>
        </w:pict>
      </w:r>
    </w:p>
    <w:p w14:paraId="2F979190" w14:textId="77777777" w:rsidR="00BB4BAB" w:rsidRPr="00BB4BAB" w:rsidRDefault="00BB4BAB" w:rsidP="00194689">
      <w:pPr>
        <w:jc w:val="both"/>
        <w:rPr>
          <w:b/>
          <w:bCs/>
        </w:rPr>
      </w:pPr>
      <w:r w:rsidRPr="00BB4BAB">
        <w:rPr>
          <w:b/>
          <w:bCs/>
        </w:rPr>
        <w:t>12. Glosario</w:t>
      </w:r>
    </w:p>
    <w:p w14:paraId="64B8208B" w14:textId="77777777" w:rsidR="00BB4BAB" w:rsidRPr="00BB4BAB" w:rsidRDefault="00BB4BAB" w:rsidP="00194689">
      <w:pPr>
        <w:numPr>
          <w:ilvl w:val="0"/>
          <w:numId w:val="43"/>
        </w:numPr>
        <w:jc w:val="both"/>
      </w:pPr>
      <w:r w:rsidRPr="00BB4BAB">
        <w:rPr>
          <w:b/>
          <w:bCs/>
        </w:rPr>
        <w:t>Laravel 8:</w:t>
      </w:r>
      <w:r w:rsidRPr="00BB4BAB">
        <w:t xml:space="preserve"> Framework de desarrollo web en PHP.</w:t>
      </w:r>
    </w:p>
    <w:p w14:paraId="06C56F88" w14:textId="77777777" w:rsidR="00BB4BAB" w:rsidRPr="00BB4BAB" w:rsidRDefault="00BB4BAB" w:rsidP="00194689">
      <w:pPr>
        <w:numPr>
          <w:ilvl w:val="0"/>
          <w:numId w:val="43"/>
        </w:numPr>
        <w:jc w:val="both"/>
      </w:pPr>
      <w:r w:rsidRPr="00BB4BAB">
        <w:rPr>
          <w:b/>
          <w:bCs/>
        </w:rPr>
        <w:t>PHP 8:</w:t>
      </w:r>
      <w:r w:rsidRPr="00BB4BAB">
        <w:t xml:space="preserve"> Versión del lenguaje de programación PHP.</w:t>
      </w:r>
    </w:p>
    <w:p w14:paraId="5F54719F" w14:textId="77777777" w:rsidR="00BB4BAB" w:rsidRPr="00BB4BAB" w:rsidRDefault="00BB4BAB" w:rsidP="00194689">
      <w:pPr>
        <w:numPr>
          <w:ilvl w:val="0"/>
          <w:numId w:val="43"/>
        </w:numPr>
        <w:jc w:val="both"/>
      </w:pPr>
      <w:proofErr w:type="spellStart"/>
      <w:r w:rsidRPr="00BB4BAB">
        <w:rPr>
          <w:b/>
          <w:bCs/>
        </w:rPr>
        <w:t>Vue</w:t>
      </w:r>
      <w:proofErr w:type="spellEnd"/>
      <w:r w:rsidRPr="00BB4BAB">
        <w:rPr>
          <w:b/>
          <w:bCs/>
        </w:rPr>
        <w:t xml:space="preserve"> 3:</w:t>
      </w:r>
      <w:r w:rsidRPr="00BB4BAB">
        <w:t xml:space="preserve"> Framework progresivo de JavaScript.</w:t>
      </w:r>
    </w:p>
    <w:p w14:paraId="4597C9F6" w14:textId="77777777" w:rsidR="00BB4BAB" w:rsidRPr="00BB4BAB" w:rsidRDefault="00BB4BAB" w:rsidP="00194689">
      <w:pPr>
        <w:numPr>
          <w:ilvl w:val="0"/>
          <w:numId w:val="43"/>
        </w:numPr>
        <w:jc w:val="both"/>
      </w:pPr>
      <w:r w:rsidRPr="00BB4BAB">
        <w:rPr>
          <w:b/>
          <w:bCs/>
        </w:rPr>
        <w:t>Bootstrap 5:</w:t>
      </w:r>
      <w:r w:rsidRPr="00BB4BAB">
        <w:t xml:space="preserve"> Framework de diseño web y componentes </w:t>
      </w:r>
      <w:proofErr w:type="spellStart"/>
      <w:r w:rsidRPr="00BB4BAB">
        <w:t>front-end</w:t>
      </w:r>
      <w:proofErr w:type="spellEnd"/>
      <w:r w:rsidRPr="00BB4BAB">
        <w:t>.</w:t>
      </w:r>
    </w:p>
    <w:p w14:paraId="6B2BBD1A" w14:textId="77777777" w:rsidR="00BB4BAB" w:rsidRPr="00BB4BAB" w:rsidRDefault="00BB4BAB" w:rsidP="00194689">
      <w:pPr>
        <w:numPr>
          <w:ilvl w:val="0"/>
          <w:numId w:val="43"/>
        </w:numPr>
        <w:jc w:val="both"/>
      </w:pPr>
      <w:r w:rsidRPr="00BB4BAB">
        <w:rPr>
          <w:b/>
          <w:bCs/>
        </w:rPr>
        <w:t>MySQL:</w:t>
      </w:r>
      <w:r w:rsidRPr="00BB4BAB">
        <w:t xml:space="preserve"> Sistema de gestión de bases de datos relacional.</w:t>
      </w:r>
    </w:p>
    <w:p w14:paraId="7B3EA8CA" w14:textId="77777777" w:rsidR="008C198F" w:rsidRDefault="008C198F" w:rsidP="00194689">
      <w:pPr>
        <w:jc w:val="both"/>
      </w:pPr>
    </w:p>
    <w:sectPr w:rsidR="008C198F" w:rsidSect="00194689">
      <w:type w:val="continuous"/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142"/>
    <w:multiLevelType w:val="multilevel"/>
    <w:tmpl w:val="8C2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10C91"/>
    <w:multiLevelType w:val="multilevel"/>
    <w:tmpl w:val="973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139B5"/>
    <w:multiLevelType w:val="multilevel"/>
    <w:tmpl w:val="457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37B34"/>
    <w:multiLevelType w:val="multilevel"/>
    <w:tmpl w:val="9B4A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E1811"/>
    <w:multiLevelType w:val="multilevel"/>
    <w:tmpl w:val="F1A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B7224"/>
    <w:multiLevelType w:val="multilevel"/>
    <w:tmpl w:val="3E1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95632"/>
    <w:multiLevelType w:val="multilevel"/>
    <w:tmpl w:val="F670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633877"/>
    <w:multiLevelType w:val="multilevel"/>
    <w:tmpl w:val="DE0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2519C"/>
    <w:multiLevelType w:val="multilevel"/>
    <w:tmpl w:val="399C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C1D40"/>
    <w:multiLevelType w:val="multilevel"/>
    <w:tmpl w:val="A3A0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C7851"/>
    <w:multiLevelType w:val="multilevel"/>
    <w:tmpl w:val="0B0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6D36B5"/>
    <w:multiLevelType w:val="multilevel"/>
    <w:tmpl w:val="160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0B120B"/>
    <w:multiLevelType w:val="multilevel"/>
    <w:tmpl w:val="E418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51F83"/>
    <w:multiLevelType w:val="multilevel"/>
    <w:tmpl w:val="4F5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F24E1"/>
    <w:multiLevelType w:val="multilevel"/>
    <w:tmpl w:val="EDC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4118D9"/>
    <w:multiLevelType w:val="multilevel"/>
    <w:tmpl w:val="E0D2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A2364"/>
    <w:multiLevelType w:val="multilevel"/>
    <w:tmpl w:val="BB26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01B13"/>
    <w:multiLevelType w:val="multilevel"/>
    <w:tmpl w:val="AE2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88019D"/>
    <w:multiLevelType w:val="multilevel"/>
    <w:tmpl w:val="1F5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E312BF"/>
    <w:multiLevelType w:val="multilevel"/>
    <w:tmpl w:val="9510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482D02"/>
    <w:multiLevelType w:val="multilevel"/>
    <w:tmpl w:val="DCC8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117E1C"/>
    <w:multiLevelType w:val="multilevel"/>
    <w:tmpl w:val="B8AE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2C0AD9"/>
    <w:multiLevelType w:val="multilevel"/>
    <w:tmpl w:val="A39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B154E3"/>
    <w:multiLevelType w:val="multilevel"/>
    <w:tmpl w:val="80F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626A7D"/>
    <w:multiLevelType w:val="multilevel"/>
    <w:tmpl w:val="F5B6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762EC4"/>
    <w:multiLevelType w:val="multilevel"/>
    <w:tmpl w:val="B26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891380"/>
    <w:multiLevelType w:val="multilevel"/>
    <w:tmpl w:val="A02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C34A60"/>
    <w:multiLevelType w:val="multilevel"/>
    <w:tmpl w:val="225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A04F85"/>
    <w:multiLevelType w:val="multilevel"/>
    <w:tmpl w:val="B5A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B446DA"/>
    <w:multiLevelType w:val="multilevel"/>
    <w:tmpl w:val="B844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97A1A"/>
    <w:multiLevelType w:val="multilevel"/>
    <w:tmpl w:val="14F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40904"/>
    <w:multiLevelType w:val="multilevel"/>
    <w:tmpl w:val="0BB6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CA7703"/>
    <w:multiLevelType w:val="multilevel"/>
    <w:tmpl w:val="E222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2E3D8A"/>
    <w:multiLevelType w:val="multilevel"/>
    <w:tmpl w:val="0F34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A631C"/>
    <w:multiLevelType w:val="multilevel"/>
    <w:tmpl w:val="D8A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D235F3"/>
    <w:multiLevelType w:val="multilevel"/>
    <w:tmpl w:val="C56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092E67"/>
    <w:multiLevelType w:val="multilevel"/>
    <w:tmpl w:val="DC3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8E7841"/>
    <w:multiLevelType w:val="multilevel"/>
    <w:tmpl w:val="6B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037588"/>
    <w:multiLevelType w:val="multilevel"/>
    <w:tmpl w:val="7A68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8B0FEC"/>
    <w:multiLevelType w:val="multilevel"/>
    <w:tmpl w:val="E8C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0326C7"/>
    <w:multiLevelType w:val="multilevel"/>
    <w:tmpl w:val="D30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E85307"/>
    <w:multiLevelType w:val="multilevel"/>
    <w:tmpl w:val="046A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A9183A"/>
    <w:multiLevelType w:val="multilevel"/>
    <w:tmpl w:val="5B78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569346">
    <w:abstractNumId w:val="8"/>
  </w:num>
  <w:num w:numId="2" w16cid:durableId="2033604423">
    <w:abstractNumId w:val="10"/>
  </w:num>
  <w:num w:numId="3" w16cid:durableId="1133913499">
    <w:abstractNumId w:val="11"/>
  </w:num>
  <w:num w:numId="4" w16cid:durableId="528181722">
    <w:abstractNumId w:val="39"/>
  </w:num>
  <w:num w:numId="5" w16cid:durableId="495464261">
    <w:abstractNumId w:val="18"/>
  </w:num>
  <w:num w:numId="6" w16cid:durableId="694425591">
    <w:abstractNumId w:val="20"/>
  </w:num>
  <w:num w:numId="7" w16cid:durableId="1338923093">
    <w:abstractNumId w:val="3"/>
  </w:num>
  <w:num w:numId="8" w16cid:durableId="803427466">
    <w:abstractNumId w:val="34"/>
  </w:num>
  <w:num w:numId="9" w16cid:durableId="140077575">
    <w:abstractNumId w:val="37"/>
  </w:num>
  <w:num w:numId="10" w16cid:durableId="1380397279">
    <w:abstractNumId w:val="36"/>
  </w:num>
  <w:num w:numId="11" w16cid:durableId="352343592">
    <w:abstractNumId w:val="13"/>
  </w:num>
  <w:num w:numId="12" w16cid:durableId="1671518146">
    <w:abstractNumId w:val="38"/>
  </w:num>
  <w:num w:numId="13" w16cid:durableId="2063288056">
    <w:abstractNumId w:val="42"/>
  </w:num>
  <w:num w:numId="14" w16cid:durableId="78646417">
    <w:abstractNumId w:val="29"/>
  </w:num>
  <w:num w:numId="15" w16cid:durableId="16929480">
    <w:abstractNumId w:val="28"/>
  </w:num>
  <w:num w:numId="16" w16cid:durableId="48236199">
    <w:abstractNumId w:val="0"/>
  </w:num>
  <w:num w:numId="17" w16cid:durableId="639573504">
    <w:abstractNumId w:val="4"/>
  </w:num>
  <w:num w:numId="18" w16cid:durableId="339697705">
    <w:abstractNumId w:val="14"/>
  </w:num>
  <w:num w:numId="19" w16cid:durableId="901674390">
    <w:abstractNumId w:val="31"/>
  </w:num>
  <w:num w:numId="20" w16cid:durableId="1037580913">
    <w:abstractNumId w:val="23"/>
  </w:num>
  <w:num w:numId="21" w16cid:durableId="1581982039">
    <w:abstractNumId w:val="25"/>
  </w:num>
  <w:num w:numId="22" w16cid:durableId="1432159996">
    <w:abstractNumId w:val="24"/>
  </w:num>
  <w:num w:numId="23" w16cid:durableId="1471170092">
    <w:abstractNumId w:val="9"/>
  </w:num>
  <w:num w:numId="24" w16cid:durableId="423302644">
    <w:abstractNumId w:val="7"/>
  </w:num>
  <w:num w:numId="25" w16cid:durableId="834150638">
    <w:abstractNumId w:val="30"/>
  </w:num>
  <w:num w:numId="26" w16cid:durableId="1021005431">
    <w:abstractNumId w:val="2"/>
  </w:num>
  <w:num w:numId="27" w16cid:durableId="162867060">
    <w:abstractNumId w:val="40"/>
  </w:num>
  <w:num w:numId="28" w16cid:durableId="1996031557">
    <w:abstractNumId w:val="26"/>
  </w:num>
  <w:num w:numId="29" w16cid:durableId="536697756">
    <w:abstractNumId w:val="21"/>
  </w:num>
  <w:num w:numId="30" w16cid:durableId="900867295">
    <w:abstractNumId w:val="16"/>
  </w:num>
  <w:num w:numId="31" w16cid:durableId="1768501478">
    <w:abstractNumId w:val="15"/>
  </w:num>
  <w:num w:numId="32" w16cid:durableId="913079406">
    <w:abstractNumId w:val="12"/>
  </w:num>
  <w:num w:numId="33" w16cid:durableId="759909603">
    <w:abstractNumId w:val="27"/>
  </w:num>
  <w:num w:numId="34" w16cid:durableId="158422524">
    <w:abstractNumId w:val="33"/>
  </w:num>
  <w:num w:numId="35" w16cid:durableId="1237089359">
    <w:abstractNumId w:val="32"/>
  </w:num>
  <w:num w:numId="36" w16cid:durableId="2083871904">
    <w:abstractNumId w:val="19"/>
  </w:num>
  <w:num w:numId="37" w16cid:durableId="8262115">
    <w:abstractNumId w:val="22"/>
  </w:num>
  <w:num w:numId="38" w16cid:durableId="1556241264">
    <w:abstractNumId w:val="35"/>
  </w:num>
  <w:num w:numId="39" w16cid:durableId="1037195533">
    <w:abstractNumId w:val="17"/>
  </w:num>
  <w:num w:numId="40" w16cid:durableId="1405564420">
    <w:abstractNumId w:val="6"/>
  </w:num>
  <w:num w:numId="41" w16cid:durableId="1448621142">
    <w:abstractNumId w:val="1"/>
  </w:num>
  <w:num w:numId="42" w16cid:durableId="1027297528">
    <w:abstractNumId w:val="5"/>
  </w:num>
  <w:num w:numId="43" w16cid:durableId="60870734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97"/>
    <w:rsid w:val="00194689"/>
    <w:rsid w:val="008C198F"/>
    <w:rsid w:val="00BB4BAB"/>
    <w:rsid w:val="00E4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7B27"/>
  <w15:chartTrackingRefBased/>
  <w15:docId w15:val="{B61A08BE-B1BF-4EA7-BEC9-F1313F3E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41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03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2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044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866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0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MARTIN JOSUE</dc:creator>
  <cp:keywords/>
  <dc:description/>
  <cp:lastModifiedBy>ANDRADE SALAZAR, MARTIN JOSUE</cp:lastModifiedBy>
  <cp:revision>1</cp:revision>
  <dcterms:created xsi:type="dcterms:W3CDTF">2023-11-10T04:31:00Z</dcterms:created>
  <dcterms:modified xsi:type="dcterms:W3CDTF">2023-11-10T04:57:00Z</dcterms:modified>
</cp:coreProperties>
</file>