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3BBF" w14:textId="037411D6" w:rsidR="00E34D28" w:rsidRPr="00E34D28" w:rsidRDefault="00E34D28">
      <w:pPr>
        <w:rPr>
          <w:b/>
          <w:bCs/>
        </w:rPr>
      </w:pPr>
      <w:r w:rsidRPr="00E34D28">
        <w:rPr>
          <w:b/>
          <w:bCs/>
        </w:rPr>
        <w:t>Ignacio Andrade Salazar</w:t>
      </w:r>
    </w:p>
    <w:p w14:paraId="32F21ACA" w14:textId="098C858F" w:rsidR="00E34D28" w:rsidRPr="00E34D28" w:rsidRDefault="00E34D28">
      <w:pPr>
        <w:rPr>
          <w:b/>
          <w:bCs/>
        </w:rPr>
      </w:pPr>
      <w:r w:rsidRPr="00E34D28">
        <w:rPr>
          <w:b/>
          <w:bCs/>
        </w:rPr>
        <w:t>6to. ingeniería en Electrónica y Computación</w:t>
      </w:r>
    </w:p>
    <w:p w14:paraId="140E1339" w14:textId="35BD30E2" w:rsidR="00E34D28" w:rsidRDefault="00E34D28">
      <w:r>
        <w:t xml:space="preserve">Link del video </w:t>
      </w:r>
      <w:proofErr w:type="spellStart"/>
      <w:r>
        <w:t>playbast</w:t>
      </w:r>
      <w:proofErr w:type="spellEnd"/>
    </w:p>
    <w:p w14:paraId="5C41D1CC" w14:textId="010482F7" w:rsidR="008163B2" w:rsidRDefault="00E34D28">
      <w:hyperlink r:id="rId4" w:history="1">
        <w:r w:rsidRPr="00FB763C">
          <w:rPr>
            <w:rStyle w:val="Hipervnculo"/>
          </w:rPr>
          <w:t>https://drive.google.com/file/d/1N4GDr4uZSXo8ECX53nYWsm5fAyqD8LhW/view?usp=sharing</w:t>
        </w:r>
      </w:hyperlink>
      <w:r>
        <w:t xml:space="preserve"> </w:t>
      </w:r>
    </w:p>
    <w:sectPr w:rsidR="00816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73"/>
    <w:rsid w:val="00196273"/>
    <w:rsid w:val="008163B2"/>
    <w:rsid w:val="00BB6D2C"/>
    <w:rsid w:val="00E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2FB"/>
  <w15:chartTrackingRefBased/>
  <w15:docId w15:val="{E7FDCD44-7FD7-43BC-A1D7-BE850443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4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4GDr4uZSXo8ECX53nYWsm5fAyqD8LhW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Andrade Salazar</dc:creator>
  <cp:keywords/>
  <dc:description/>
  <cp:lastModifiedBy>Ignacio Andrade Salazar</cp:lastModifiedBy>
  <cp:revision>2</cp:revision>
  <dcterms:created xsi:type="dcterms:W3CDTF">2023-09-08T21:20:00Z</dcterms:created>
  <dcterms:modified xsi:type="dcterms:W3CDTF">2023-09-08T21:21:00Z</dcterms:modified>
</cp:coreProperties>
</file>