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3C99" w14:textId="75443BEC" w:rsidR="00F9071D" w:rsidRDefault="00F9071D">
      <w:pPr>
        <w:rPr>
          <w:b/>
          <w:bCs/>
        </w:rPr>
      </w:pPr>
      <w:r>
        <w:rPr>
          <w:b/>
          <w:bCs/>
        </w:rPr>
        <w:t>Ignacio Andrade Salazar</w:t>
      </w:r>
    </w:p>
    <w:p w14:paraId="317EC40B" w14:textId="77777777" w:rsidR="00F9071D" w:rsidRDefault="00F9071D">
      <w:pPr>
        <w:rPr>
          <w:b/>
          <w:bCs/>
        </w:rPr>
      </w:pPr>
    </w:p>
    <w:p w14:paraId="452DCE6C" w14:textId="77777777" w:rsidR="00F9071D" w:rsidRDefault="00F9071D">
      <w:pPr>
        <w:rPr>
          <w:b/>
          <w:bCs/>
        </w:rPr>
      </w:pPr>
    </w:p>
    <w:p w14:paraId="481B9BDF" w14:textId="6733B183" w:rsidR="00F9071D" w:rsidRPr="00F9071D" w:rsidRDefault="00F9071D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para ver archivos:</w:t>
      </w:r>
    </w:p>
    <w:p w14:paraId="7CC2A8C7" w14:textId="77777777" w:rsidR="00F9071D" w:rsidRDefault="00F9071D"/>
    <w:p w14:paraId="1E21CF0B" w14:textId="3B72CAAB" w:rsidR="00395EC5" w:rsidRDefault="00005953">
      <w:hyperlink r:id="rId4" w:history="1">
        <w:r w:rsidRPr="00192A74">
          <w:rPr>
            <w:rStyle w:val="Hipervnculo"/>
          </w:rPr>
          <w:t>https://drive.google.com/file/d/1y_TR03XK7yiILaslD5sKl7GNJkjvA5ZL/view?usp=sharing</w:t>
        </w:r>
      </w:hyperlink>
      <w:r>
        <w:t xml:space="preserve"> </w:t>
      </w:r>
    </w:p>
    <w:sectPr w:rsidR="0039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C"/>
    <w:rsid w:val="00005953"/>
    <w:rsid w:val="001023CC"/>
    <w:rsid w:val="00395EC5"/>
    <w:rsid w:val="006634B2"/>
    <w:rsid w:val="00D80FD5"/>
    <w:rsid w:val="00F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96DB"/>
  <w15:chartTrackingRefBased/>
  <w15:docId w15:val="{F1C5B13C-C874-4E27-94E5-13F2CE0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_TR03XK7yiILaslD5sKl7GNJkjvA5ZL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4</cp:revision>
  <dcterms:created xsi:type="dcterms:W3CDTF">2023-09-05T19:00:00Z</dcterms:created>
  <dcterms:modified xsi:type="dcterms:W3CDTF">2023-09-30T22:16:00Z</dcterms:modified>
</cp:coreProperties>
</file>