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C99" w14:textId="75443BEC" w:rsidR="00F9071D" w:rsidRDefault="00F9071D">
      <w:pPr>
        <w:rPr>
          <w:b/>
          <w:bCs/>
        </w:rPr>
      </w:pPr>
      <w:r>
        <w:rPr>
          <w:b/>
          <w:bCs/>
        </w:rPr>
        <w:t>Ignacio Andrade Salazar</w:t>
      </w:r>
    </w:p>
    <w:p w14:paraId="317EC40B" w14:textId="77777777" w:rsidR="00F9071D" w:rsidRDefault="00F9071D">
      <w:pPr>
        <w:rPr>
          <w:b/>
          <w:bCs/>
        </w:rPr>
      </w:pPr>
    </w:p>
    <w:p w14:paraId="452DCE6C" w14:textId="77777777" w:rsidR="00F9071D" w:rsidRDefault="00F9071D">
      <w:pPr>
        <w:rPr>
          <w:b/>
          <w:bCs/>
        </w:rPr>
      </w:pPr>
    </w:p>
    <w:p w14:paraId="481B9BDF" w14:textId="6733B183" w:rsidR="00F9071D" w:rsidRPr="00F9071D" w:rsidRDefault="00F9071D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para ver archivos:</w:t>
      </w:r>
    </w:p>
    <w:p w14:paraId="7CC2A8C7" w14:textId="77777777" w:rsidR="00F9071D" w:rsidRDefault="00F9071D"/>
    <w:p w14:paraId="1E21CF0B" w14:textId="2A08AD23" w:rsidR="00395EC5" w:rsidRDefault="00F9071D">
      <w:hyperlink r:id="rId4" w:history="1">
        <w:r w:rsidRPr="00E30BD9">
          <w:rPr>
            <w:rStyle w:val="Hipervnculo"/>
          </w:rPr>
          <w:t>https://drive.google.com/drive/folders/1nF4c0rRKj-KF1x2VbH7hSf9NpjBXVwRi?usp=drive_link</w:t>
        </w:r>
      </w:hyperlink>
      <w:r>
        <w:t xml:space="preserve"> </w:t>
      </w:r>
    </w:p>
    <w:sectPr w:rsidR="0039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CC"/>
    <w:rsid w:val="001023CC"/>
    <w:rsid w:val="00395EC5"/>
    <w:rsid w:val="006634B2"/>
    <w:rsid w:val="00F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96DB"/>
  <w15:chartTrackingRefBased/>
  <w15:docId w15:val="{F1C5B13C-C874-4E27-94E5-13F2CE0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07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F4c0rRKj-KF1x2VbH7hSf9NpjBXVwRi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IGNACIO</dc:creator>
  <cp:keywords/>
  <dc:description/>
  <cp:lastModifiedBy>ANDRADE SALAZAR, IGNACIO</cp:lastModifiedBy>
  <cp:revision>2</cp:revision>
  <dcterms:created xsi:type="dcterms:W3CDTF">2023-09-05T19:00:00Z</dcterms:created>
  <dcterms:modified xsi:type="dcterms:W3CDTF">2023-09-05T19:00:00Z</dcterms:modified>
</cp:coreProperties>
</file>