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3C99" w14:textId="75443BEC" w:rsidR="00F9071D" w:rsidRDefault="00F9071D">
      <w:pPr>
        <w:rPr>
          <w:b/>
          <w:bCs/>
        </w:rPr>
      </w:pPr>
      <w:r>
        <w:rPr>
          <w:b/>
          <w:bCs/>
        </w:rPr>
        <w:t>Ignacio Andrade Salazar</w:t>
      </w:r>
    </w:p>
    <w:p w14:paraId="317EC40B" w14:textId="77777777" w:rsidR="00F9071D" w:rsidRDefault="00F9071D">
      <w:pPr>
        <w:rPr>
          <w:b/>
          <w:bCs/>
        </w:rPr>
      </w:pPr>
    </w:p>
    <w:p w14:paraId="452DCE6C" w14:textId="77777777" w:rsidR="00F9071D" w:rsidRDefault="00F9071D">
      <w:pPr>
        <w:rPr>
          <w:b/>
          <w:bCs/>
        </w:rPr>
      </w:pPr>
    </w:p>
    <w:p w14:paraId="481B9BDF" w14:textId="6733B183" w:rsidR="00F9071D" w:rsidRPr="00F9071D" w:rsidRDefault="00F9071D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para ver archivos:</w:t>
      </w:r>
    </w:p>
    <w:p w14:paraId="7CC2A8C7" w14:textId="77777777" w:rsidR="00F9071D" w:rsidRDefault="00F9071D"/>
    <w:p w14:paraId="1E21CF0B" w14:textId="49CCED32" w:rsidR="00395EC5" w:rsidRDefault="00CE157E">
      <w:hyperlink r:id="rId4" w:history="1">
        <w:r w:rsidRPr="00EA1A03">
          <w:rPr>
            <w:rStyle w:val="Hipervnculo"/>
          </w:rPr>
          <w:t>https://drive.google.com/file/d/1hr-hJqzKdyGcJFKeMnsEcoQy5D53nlV8/view?usp=drive_link</w:t>
        </w:r>
      </w:hyperlink>
      <w:r>
        <w:t xml:space="preserve"> </w:t>
      </w:r>
    </w:p>
    <w:sectPr w:rsidR="0039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CC"/>
    <w:rsid w:val="001023CC"/>
    <w:rsid w:val="00395EC5"/>
    <w:rsid w:val="006634B2"/>
    <w:rsid w:val="00CE157E"/>
    <w:rsid w:val="00D6271D"/>
    <w:rsid w:val="00F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96DB"/>
  <w15:chartTrackingRefBased/>
  <w15:docId w15:val="{F1C5B13C-C874-4E27-94E5-13F2CE0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7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r-hJqzKdyGcJFKeMnsEcoQy5D53nlV8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6</cp:revision>
  <dcterms:created xsi:type="dcterms:W3CDTF">2023-09-05T19:00:00Z</dcterms:created>
  <dcterms:modified xsi:type="dcterms:W3CDTF">2023-10-17T01:11:00Z</dcterms:modified>
</cp:coreProperties>
</file>