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C99" w14:textId="75443BEC" w:rsidR="00F9071D" w:rsidRDefault="00F9071D">
      <w:pPr>
        <w:rPr>
          <w:b/>
          <w:bCs/>
        </w:rPr>
      </w:pPr>
      <w:r>
        <w:rPr>
          <w:b/>
          <w:bCs/>
        </w:rPr>
        <w:t>Ignacio Andrade Salazar</w:t>
      </w:r>
    </w:p>
    <w:p w14:paraId="317EC40B" w14:textId="77777777" w:rsidR="00F9071D" w:rsidRDefault="00F9071D">
      <w:pPr>
        <w:rPr>
          <w:b/>
          <w:bCs/>
        </w:rPr>
      </w:pPr>
    </w:p>
    <w:p w14:paraId="452DCE6C" w14:textId="77777777" w:rsidR="00F9071D" w:rsidRDefault="00F9071D">
      <w:pPr>
        <w:rPr>
          <w:b/>
          <w:bCs/>
        </w:rPr>
      </w:pPr>
    </w:p>
    <w:p w14:paraId="481B9BDF" w14:textId="6733B183" w:rsidR="00F9071D" w:rsidRPr="00F9071D" w:rsidRDefault="00F9071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ver archivos:</w:t>
      </w:r>
    </w:p>
    <w:p w14:paraId="1E21CF0B" w14:textId="6870FC15" w:rsidR="00395EC5" w:rsidRDefault="001F3800">
      <w:hyperlink r:id="rId4" w:history="1">
        <w:r w:rsidRPr="006D5519">
          <w:rPr>
            <w:rStyle w:val="Hipervnculo"/>
          </w:rPr>
          <w:t>https://drive.google.com/file/d/1Zc6_Zb3ERj3N5HNIxea8OWLdzfvAEQ5M/view?usp=sharing</w:t>
        </w:r>
      </w:hyperlink>
      <w:r>
        <w:t xml:space="preserve"> </w:t>
      </w:r>
      <w:r w:rsidR="00005953">
        <w:t xml:space="preserve"> </w:t>
      </w:r>
    </w:p>
    <w:sectPr w:rsidR="0039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C"/>
    <w:rsid w:val="00005953"/>
    <w:rsid w:val="001023CC"/>
    <w:rsid w:val="001F3800"/>
    <w:rsid w:val="00395EC5"/>
    <w:rsid w:val="006634B2"/>
    <w:rsid w:val="00D80FD5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6DB"/>
  <w15:chartTrackingRefBased/>
  <w15:docId w15:val="{F1C5B13C-C874-4E27-94E5-13F2CE0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c6_Zb3ERj3N5HNIxea8OWLdzfvAEQ5M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6</cp:revision>
  <dcterms:created xsi:type="dcterms:W3CDTF">2023-09-05T19:00:00Z</dcterms:created>
  <dcterms:modified xsi:type="dcterms:W3CDTF">2023-10-07T19:33:00Z</dcterms:modified>
</cp:coreProperties>
</file>