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2622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Universidad de G</w:t>
      </w:r>
      <w:r w:rsidRPr="005A715F">
        <w:rPr>
          <w:rFonts w:ascii="Times New Roman" w:hAnsi="Times New Roman" w:cs="Times New Roman"/>
          <w:b/>
          <w:sz w:val="44"/>
          <w:szCs w:val="24"/>
        </w:rPr>
        <w:t>uadalajara</w:t>
      </w:r>
    </w:p>
    <w:p w14:paraId="26F9B135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Centro Universitario de los V</w:t>
      </w:r>
      <w:r w:rsidRPr="005A715F">
        <w:rPr>
          <w:rFonts w:ascii="Times New Roman" w:hAnsi="Times New Roman" w:cs="Times New Roman"/>
          <w:b/>
          <w:sz w:val="36"/>
          <w:szCs w:val="24"/>
        </w:rPr>
        <w:t>alles</w:t>
      </w:r>
    </w:p>
    <w:p w14:paraId="54100356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5CE63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51562424"/>
      <w:r w:rsidRPr="005A71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83909" wp14:editId="6581045B">
            <wp:extent cx="1987550" cy="2717157"/>
            <wp:effectExtent l="0" t="0" r="0" b="1270"/>
            <wp:docPr id="17" name="Imagen 17" descr="C:\Users\OmarZ\Desktop\ud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Z\Desktop\ud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4" cy="27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9C01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5ABE6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Ingeniería en Electrónica y Computación</w:t>
      </w:r>
    </w:p>
    <w:p w14:paraId="5E209914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D7E4B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6C02B78B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Reporte del proyecto</w:t>
      </w:r>
      <w:r w:rsidRPr="005A715F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3F484775" w14:textId="09E4270B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Introducción a la adquisición de datos</w:t>
      </w:r>
    </w:p>
    <w:p w14:paraId="52EA2600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BC0A750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28DF95A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5A715F">
        <w:rPr>
          <w:rFonts w:ascii="Times New Roman" w:hAnsi="Times New Roman" w:cs="Times New Roman"/>
          <w:sz w:val="28"/>
          <w:szCs w:val="28"/>
        </w:rPr>
        <w:t>Presentado por:</w:t>
      </w:r>
    </w:p>
    <w:p w14:paraId="247E2A86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Ignacio Andrade Salazar</w:t>
      </w:r>
    </w:p>
    <w:p w14:paraId="17322941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655C8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BB6E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9C4B287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</w:t>
      </w:r>
    </w:p>
    <w:p w14:paraId="0A01D37E" w14:textId="157A3C80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Alan Cruz Rojas</w:t>
      </w:r>
    </w:p>
    <w:p w14:paraId="031B325D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C5FE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3818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E2517" w14:textId="0E69F598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5F">
        <w:rPr>
          <w:rFonts w:ascii="Times New Roman" w:hAnsi="Times New Roman" w:cs="Times New Roman"/>
          <w:b/>
          <w:sz w:val="24"/>
          <w:szCs w:val="24"/>
        </w:rPr>
        <w:t>Ameca,</w:t>
      </w:r>
      <w:r>
        <w:rPr>
          <w:rFonts w:ascii="Times New Roman" w:hAnsi="Times New Roman" w:cs="Times New Roman"/>
          <w:b/>
          <w:sz w:val="24"/>
          <w:szCs w:val="24"/>
        </w:rPr>
        <w:t xml:space="preserve"> Jalisco, </w:t>
      </w:r>
      <w:r w:rsidR="00FD4BB3"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</w:rPr>
        <w:t xml:space="preserve"> de agosto del 2023</w:t>
      </w:r>
    </w:p>
    <w:p w14:paraId="5F51AA89" w14:textId="77777777" w:rsidR="00A468E0" w:rsidRPr="00DF409F" w:rsidRDefault="00A468E0" w:rsidP="00A468E0">
      <w:pPr>
        <w:rPr>
          <w:sz w:val="28"/>
        </w:rPr>
      </w:pPr>
      <w:r w:rsidRPr="00E10C4D">
        <w:rPr>
          <w:sz w:val="28"/>
        </w:rPr>
        <w:br w:type="page"/>
      </w:r>
      <w:bookmarkStart w:id="1" w:name="PointTmp"/>
    </w:p>
    <w:bookmarkEnd w:id="1"/>
    <w:p w14:paraId="11739EF0" w14:textId="7CC49063" w:rsidR="00FD4BB3" w:rsidRPr="00FD4BB3" w:rsidRDefault="00FD4BB3" w:rsidP="001E04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1</w:t>
      </w:r>
    </w:p>
    <w:p w14:paraId="211F433C" w14:textId="0C7B99B6" w:rsidR="00FD4BB3" w:rsidRDefault="00A468E0" w:rsidP="00FD4BB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1-t</m:t>
            </m:r>
          </m:sup>
        </m:sSup>
      </m:oMath>
      <w:r w:rsidR="001E047F">
        <w:rPr>
          <w:rFonts w:ascii="Arial" w:eastAsiaTheme="minorEastAsia" w:hAnsi="Arial" w:cs="Arial"/>
          <w:sz w:val="24"/>
          <w:szCs w:val="24"/>
        </w:rPr>
        <w:t xml:space="preserve">                </w:t>
      </w:r>
      <w:r w:rsidR="00FD4BB3">
        <w:rPr>
          <w:rFonts w:ascii="Arial" w:eastAsiaTheme="minorEastAsia" w:hAnsi="Arial" w:cs="Arial"/>
          <w:sz w:val="24"/>
          <w:szCs w:val="24"/>
        </w:rPr>
        <w:t>Ts = 1 s; 0&lt;= t &lt;= 10</w:t>
      </w:r>
    </w:p>
    <w:p w14:paraId="11C3CC3B" w14:textId="6F3C1FD6" w:rsidR="001E047F" w:rsidRPr="001E047F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Tabla:</w:t>
      </w:r>
    </w:p>
    <w:p w14:paraId="30BE49F3" w14:textId="68DD8FC2" w:rsidR="00FD4BB3" w:rsidRDefault="001E047F" w:rsidP="00FD4BB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33A11D" wp14:editId="65B4F63B">
            <wp:extent cx="5612130" cy="4363720"/>
            <wp:effectExtent l="0" t="0" r="7620" b="0"/>
            <wp:docPr id="1003520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66A7" w14:textId="7E78E37F" w:rsidR="001E047F" w:rsidRPr="00C07FDE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  <w:r w:rsidRPr="00C07FDE">
        <w:rPr>
          <w:rFonts w:ascii="Arial" w:eastAsiaTheme="minorEastAsia" w:hAnsi="Arial" w:cs="Arial"/>
          <w:b/>
          <w:bCs/>
          <w:sz w:val="24"/>
          <w:szCs w:val="24"/>
          <w:lang w:val="en-US"/>
        </w:rPr>
        <w:t>Código:</w:t>
      </w:r>
    </w:p>
    <w:p w14:paraId="05206C2B" w14:textId="77777777" w:rsidR="001E047F" w:rsidRPr="00C07FDE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clear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all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47E268D0" w14:textId="77777777" w:rsidR="001E047F" w:rsidRPr="00C07FDE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clc;</w:t>
      </w:r>
    </w:p>
    <w:p w14:paraId="53DBE06F" w14:textId="77777777" w:rsidR="001E047F" w:rsidRPr="00C07FDE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close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all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353DD93E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format </w:t>
      </w:r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long</w:t>
      </w: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20C3EDFA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78D4A1E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2261208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 = 1;</w:t>
      </w:r>
    </w:p>
    <w:p w14:paraId="0329239A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C476E89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3B68625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 = Ts/20;</w:t>
      </w:r>
    </w:p>
    <w:p w14:paraId="2E90F1DB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99B2106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1F4E9B1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 = 10;</w:t>
      </w:r>
    </w:p>
    <w:p w14:paraId="25A01513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9554655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2777E8D9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lastRenderedPageBreak/>
        <w:t>t_c=(0:h:tfin);</w:t>
      </w:r>
    </w:p>
    <w:p w14:paraId="3E2C88A0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D823A0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discreto</w:t>
      </w:r>
    </w:p>
    <w:p w14:paraId="17F887C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t_d=(0:Ts:tfin);</w:t>
      </w:r>
    </w:p>
    <w:p w14:paraId="347D3BA7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3663A27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43D1C4C2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y_c=t_c.*exp(1-t_c);</w:t>
      </w:r>
    </w:p>
    <w:p w14:paraId="6176111A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97B0F5B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5108C1AB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y_d=t_d.*exp(1-t_d);</w:t>
      </w:r>
    </w:p>
    <w:p w14:paraId="57FA8C05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1DA7FEC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766A4DFC" w14:textId="77777777" w:rsidR="001E047F" w:rsidRPr="00C07FDE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figure(1);</w:t>
      </w:r>
    </w:p>
    <w:p w14:paraId="673EA0CD" w14:textId="77777777" w:rsidR="001E047F" w:rsidRPr="00C07FDE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plot(t_c,y_c,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'k'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);grid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;hold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68ABB3CF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stem(t_d,y_d,</w:t>
      </w:r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'b'</w:t>
      </w: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4D79C674" w14:textId="77777777" w:rsidR="001E047F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B70A7BF" w14:textId="4C6912DE" w:rsidR="001E047F" w:rsidRPr="001E047F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1E047F">
        <w:rPr>
          <w:rFonts w:ascii="Arial" w:eastAsiaTheme="minorEastAsia" w:hAnsi="Arial" w:cs="Arial"/>
          <w:b/>
          <w:bCs/>
          <w:sz w:val="24"/>
          <w:szCs w:val="24"/>
        </w:rPr>
        <w:t>Gráfica:</w:t>
      </w:r>
    </w:p>
    <w:p w14:paraId="36CF6DE6" w14:textId="54AFD777" w:rsidR="00FD4BB3" w:rsidRDefault="001E047F" w:rsidP="00A468E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78E9D90D" wp14:editId="5116A63F">
            <wp:extent cx="5487166" cy="4887007"/>
            <wp:effectExtent l="0" t="0" r="0" b="8890"/>
            <wp:docPr id="1129185701" name="Imagen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5701" name="Imagen 1129185701" descr="Fig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255C" w14:textId="77777777" w:rsidR="001E047F" w:rsidRDefault="001E047F" w:rsidP="00A468E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C9E238C" w14:textId="08CFE6CE" w:rsidR="004F18F6" w:rsidRPr="004F18F6" w:rsidRDefault="004F18F6" w:rsidP="004F18F6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Ejercicio 2</w:t>
      </w:r>
    </w:p>
    <w:p w14:paraId="0A84ED65" w14:textId="717EE82E" w:rsidR="001E047F" w:rsidRPr="004F18F6" w:rsidRDefault="004F18F6" w:rsidP="00A468E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=1-e^(-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5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pi*t)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cos⁡</m:t>
          </m:r>
          <m:r>
            <w:rPr>
              <w:rFonts w:ascii="Cambria Math" w:hAnsi="Cambria Math" w:cs="Arial"/>
              <w:sz w:val="24"/>
              <w:szCs w:val="24"/>
            </w:rPr>
            <m:t>(4pi*t)</m:t>
          </m:r>
        </m:oMath>
      </m:oMathPara>
    </w:p>
    <w:p w14:paraId="72BC7914" w14:textId="63F7ACC1" w:rsidR="004F18F6" w:rsidRPr="00C07FDE" w:rsidRDefault="004F18F6" w:rsidP="00A468E0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C07FDE">
        <w:rPr>
          <w:rFonts w:ascii="Arial" w:eastAsiaTheme="minorEastAsia" w:hAnsi="Arial" w:cs="Arial"/>
          <w:sz w:val="24"/>
          <w:szCs w:val="24"/>
          <w:lang w:val="en-US"/>
        </w:rPr>
        <w:t>Ts = 1/10; 0 &lt;= t &lt;= 3;</w:t>
      </w:r>
    </w:p>
    <w:p w14:paraId="5B9A5672" w14:textId="1B400152" w:rsidR="004F18F6" w:rsidRPr="00C07FDE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  <w:r w:rsidRPr="00C07FDE">
        <w:rPr>
          <w:rFonts w:ascii="Arial" w:eastAsiaTheme="minorEastAsia" w:hAnsi="Arial" w:cs="Arial"/>
          <w:b/>
          <w:bCs/>
          <w:sz w:val="24"/>
          <w:szCs w:val="24"/>
          <w:lang w:val="en-US"/>
        </w:rPr>
        <w:t>Código:</w:t>
      </w:r>
    </w:p>
    <w:p w14:paraId="021FFBA9" w14:textId="77777777" w:rsidR="004F18F6" w:rsidRPr="00C07FDE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clear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all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200636C6" w14:textId="77777777" w:rsidR="004F18F6" w:rsidRPr="00C07FDE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clc;</w:t>
      </w:r>
    </w:p>
    <w:p w14:paraId="296FFC23" w14:textId="77777777" w:rsidR="004F18F6" w:rsidRPr="00C07FDE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close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all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482889A8" w14:textId="77777777" w:rsidR="004F18F6" w:rsidRPr="00C07FDE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format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long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5635BBAF" w14:textId="77777777" w:rsidR="004F18F6" w:rsidRPr="00C07FDE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</w:p>
    <w:p w14:paraId="666E179E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288CE995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 = 1/10;</w:t>
      </w:r>
    </w:p>
    <w:p w14:paraId="40E9C329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2F0C10D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492B02AA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 = Ts/20;</w:t>
      </w:r>
    </w:p>
    <w:p w14:paraId="1211FFAA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789D04F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5D093F57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 = 3;</w:t>
      </w:r>
    </w:p>
    <w:p w14:paraId="46CFC1E0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B4D7CFA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56C04B0D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t_c=(0:h:tfin);</w:t>
      </w:r>
    </w:p>
    <w:p w14:paraId="2A0C0F76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BB9DE43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discreto</w:t>
      </w:r>
    </w:p>
    <w:p w14:paraId="14907341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t_d=(0:Ts:tfin);</w:t>
      </w:r>
    </w:p>
    <w:p w14:paraId="04A23FF6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F7C6E72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43A60074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y_c= 1-exp(-(4/5).*pi.*t_c).*cos(4.*pi*t_c);</w:t>
      </w:r>
    </w:p>
    <w:p w14:paraId="526C3157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BADB039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714E3779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y_d= 1-exp(-(4/5).*pi.*t_d).*cos(4.*pi*t_d);</w:t>
      </w:r>
    </w:p>
    <w:p w14:paraId="60B302B5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E7BCD5E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7E827366" w14:textId="77777777" w:rsidR="004F18F6" w:rsidRPr="00C07FDE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figure(1);</w:t>
      </w:r>
    </w:p>
    <w:p w14:paraId="6D92119A" w14:textId="77777777" w:rsidR="004F18F6" w:rsidRPr="00C07FDE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plot(t_c,y_c,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'k'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);grid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;hold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17BA4366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stem(t_d,y_d,</w:t>
      </w:r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'b'</w:t>
      </w: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7EA67C9B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74E1425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A0F52BC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F49F01C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D1F0977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7E5AE8ED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AECCCA8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0D90DD7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8525985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AAD0B63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0887EB5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18A9358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D12DBC0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63D4EDF" w14:textId="580DFE90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es-MX"/>
          <w14:ligatures w14:val="none"/>
        </w:rPr>
      </w:pPr>
    </w:p>
    <w:p w14:paraId="0C820CCF" w14:textId="3BF7D786" w:rsidR="004F18F6" w:rsidRDefault="004F18F6" w:rsidP="004F18F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4F18F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Grafica:</w:t>
      </w:r>
    </w:p>
    <w:p w14:paraId="0BAE730C" w14:textId="77777777" w:rsidR="004F18F6" w:rsidRPr="004F18F6" w:rsidRDefault="004F18F6" w:rsidP="004F18F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14:paraId="5FB85CAC" w14:textId="6E2585A8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s-MX"/>
        </w:rPr>
        <w:drawing>
          <wp:inline distT="0" distB="0" distL="0" distR="0" wp14:anchorId="308580C8" wp14:editId="4D44A38E">
            <wp:extent cx="5487166" cy="4887007"/>
            <wp:effectExtent l="0" t="0" r="0" b="8890"/>
            <wp:docPr id="922422301" name="Imagen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22301" name="Imagen 922422301" descr="Fig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4D6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BA8A036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70D78BF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6BA538E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3C32DF0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819794F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7D1BE67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2F14DA2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91777C1" w14:textId="430051A4" w:rsidR="004F18F6" w:rsidRDefault="004F18F6" w:rsidP="004F18F6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4F18F6">
        <w:rPr>
          <w:rFonts w:ascii="Arial" w:eastAsiaTheme="minorEastAsia" w:hAnsi="Arial" w:cs="Arial"/>
          <w:b/>
          <w:bCs/>
          <w:sz w:val="24"/>
          <w:szCs w:val="24"/>
        </w:rPr>
        <w:lastRenderedPageBreak/>
        <w:t>Ejercicio 3</w:t>
      </w:r>
    </w:p>
    <w:p w14:paraId="2590762E" w14:textId="3DCB5C73" w:rsidR="004F18F6" w:rsidRDefault="004F18F6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3DA67EB2" wp14:editId="2969D632">
            <wp:extent cx="4315427" cy="457264"/>
            <wp:effectExtent l="0" t="0" r="0" b="0"/>
            <wp:docPr id="18169865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86527" name="Imagen 1816986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E34D" w14:textId="6B1F46A0" w:rsidR="004F18F6" w:rsidRPr="00C07FDE" w:rsidRDefault="004F18F6" w:rsidP="004F18F6">
      <w:pPr>
        <w:spacing w:line="360" w:lineRule="auto"/>
        <w:jc w:val="both"/>
        <w:rPr>
          <w:lang w:val="en-US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7835395D" wp14:editId="103E292B">
            <wp:extent cx="933580" cy="333422"/>
            <wp:effectExtent l="0" t="0" r="0" b="9525"/>
            <wp:docPr id="1566787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8774" name="Imagen 156678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AA7" w:rsidRPr="00C07FDE">
        <w:rPr>
          <w:lang w:val="en-US"/>
        </w:rPr>
        <w:t xml:space="preserve"> </w:t>
      </w:r>
      <w:r w:rsidR="00430AA7">
        <w:rPr>
          <w:noProof/>
        </w:rPr>
        <w:drawing>
          <wp:inline distT="0" distB="0" distL="0" distR="0" wp14:anchorId="71410FC4" wp14:editId="7E7E53C7">
            <wp:extent cx="5612130" cy="2718435"/>
            <wp:effectExtent l="0" t="0" r="7620" b="5715"/>
            <wp:docPr id="24493850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38501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B56D" w14:textId="7435636E" w:rsidR="00C07FDE" w:rsidRPr="00C07FDE" w:rsidRDefault="00C07FDE" w:rsidP="004F18F6">
      <w:pPr>
        <w:spacing w:line="360" w:lineRule="auto"/>
        <w:jc w:val="both"/>
        <w:rPr>
          <w:lang w:val="en-US"/>
        </w:rPr>
      </w:pPr>
      <w:r w:rsidRPr="00C07FDE">
        <w:rPr>
          <w:noProof/>
          <w:lang w:val="en-US"/>
        </w:rPr>
        <w:lastRenderedPageBreak/>
        <w:drawing>
          <wp:inline distT="0" distB="0" distL="0" distR="0" wp14:anchorId="5E0C00DE" wp14:editId="5C65D31F">
            <wp:extent cx="5612130" cy="4342130"/>
            <wp:effectExtent l="0" t="0" r="7620" b="1270"/>
            <wp:docPr id="1564713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29F2" w14:textId="711615B8" w:rsidR="00430AA7" w:rsidRPr="00C07FDE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8"/>
          <w:szCs w:val="28"/>
          <w:lang w:val="en-US"/>
        </w:rPr>
      </w:pPr>
      <w:r w:rsidRPr="00C07FDE">
        <w:rPr>
          <w:rFonts w:ascii="Arial" w:hAnsi="Arial" w:cs="Arial"/>
          <w:b/>
          <w:bCs/>
          <w:sz w:val="24"/>
          <w:szCs w:val="24"/>
          <w:lang w:val="en-US"/>
        </w:rPr>
        <w:t>Código:</w:t>
      </w:r>
    </w:p>
    <w:p w14:paraId="75599BED" w14:textId="77777777" w:rsidR="00430AA7" w:rsidRPr="00C07FDE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clear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all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09BFC07F" w14:textId="77777777" w:rsidR="00430AA7" w:rsidRPr="00C07FDE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clc;</w:t>
      </w:r>
    </w:p>
    <w:p w14:paraId="1C48831C" w14:textId="77777777" w:rsidR="00430AA7" w:rsidRPr="00C07FDE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close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all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24DA7AC7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format </w:t>
      </w:r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long</w:t>
      </w: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6CA4E135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C60A1F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723185C5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 = 1/14;</w:t>
      </w:r>
    </w:p>
    <w:p w14:paraId="70E5D3FE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C02BA2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4FAD1069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 = Ts/20;</w:t>
      </w:r>
    </w:p>
    <w:p w14:paraId="3D5B7199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7821D22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4488C8C9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 = 1;</w:t>
      </w:r>
    </w:p>
    <w:p w14:paraId="4E8BA8F3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EDD5BA0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6D10F1C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t_c=(0:h:tfin);</w:t>
      </w:r>
    </w:p>
    <w:p w14:paraId="3E1915C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3660228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discreto</w:t>
      </w:r>
    </w:p>
    <w:p w14:paraId="5B6DAA9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t_d=(0:Ts:tfin);</w:t>
      </w:r>
    </w:p>
    <w:p w14:paraId="19358E6A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6A53726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7B4180F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lastRenderedPageBreak/>
        <w:t>y_c= ((4/pi).*sin(2.*pi.*t_c))+((4/(3.*pi)).*sin(6.*pi.*t_c))+((4/(5.*pi)).*sin(10.*pi.*t_c))+((4/(7.*pi)).*sin(14.*pi.*t_c));</w:t>
      </w:r>
    </w:p>
    <w:p w14:paraId="1AFCC37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6DE2A5E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y_d= ((4/pi).*sin(2.*pi.*t_d))+((4/(3.*pi)).*sin(6.*pi.*t_d))+((4/(5.*pi)).*sin(10.*pi.*t_d))+((4/(7.*pi)).*sin(14.*pi.*t_d));</w:t>
      </w:r>
    </w:p>
    <w:p w14:paraId="2B02B528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1EC824B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094F4B05" w14:textId="77777777" w:rsidR="00430AA7" w:rsidRPr="00C07FDE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figure(1);</w:t>
      </w:r>
    </w:p>
    <w:p w14:paraId="41FDB524" w14:textId="77777777" w:rsidR="00430AA7" w:rsidRPr="00C07FDE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plot(t_c,y_c,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'k'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);grid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;hold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3D1AF401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stem(t_d,y_d,</w:t>
      </w:r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'b'</w:t>
      </w: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4E0FA09B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5EF02F4" w14:textId="3B1F7A4D" w:rsidR="00430AA7" w:rsidRPr="00430AA7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430AA7">
        <w:rPr>
          <w:rFonts w:ascii="Arial" w:eastAsiaTheme="minorEastAsia" w:hAnsi="Arial" w:cs="Arial"/>
          <w:b/>
          <w:bCs/>
          <w:sz w:val="24"/>
          <w:szCs w:val="24"/>
        </w:rPr>
        <w:t>Grafica:</w:t>
      </w:r>
    </w:p>
    <w:p w14:paraId="6881E770" w14:textId="2BE449E9" w:rsidR="00430AA7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6FF4455C" wp14:editId="0B2D2FBE">
            <wp:extent cx="5487166" cy="4887007"/>
            <wp:effectExtent l="0" t="0" r="0" b="8890"/>
            <wp:docPr id="942718325" name="Imagen 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8325" name="Imagen 942718325" descr="Fig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E3F" w14:textId="77777777" w:rsidR="00430AA7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53803E4" w14:textId="77777777" w:rsidR="00A03785" w:rsidRDefault="00A03785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4E4CDB9" w14:textId="7DB22DA1" w:rsidR="00A03785" w:rsidRDefault="00A03785" w:rsidP="00A03785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Ejercicio 4</w:t>
      </w:r>
    </w:p>
    <w:p w14:paraId="4BA4747A" w14:textId="6016DFDE" w:rsid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78017291" wp14:editId="7831CB2F">
            <wp:extent cx="2038635" cy="257211"/>
            <wp:effectExtent l="0" t="0" r="0" b="9525"/>
            <wp:docPr id="17193358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5814" name="Imagen 1719335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sz w:val="24"/>
          <w:szCs w:val="24"/>
        </w:rPr>
        <w:t xml:space="preserve">        </w:t>
      </w: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221A8B1D" wp14:editId="6F579B0B">
            <wp:extent cx="838317" cy="171474"/>
            <wp:effectExtent l="0" t="0" r="0" b="0"/>
            <wp:docPr id="4794154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5458" name="Imagen 4794154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7DB" w14:textId="0EF85028" w:rsidR="00C07FDE" w:rsidRDefault="00C07FDE" w:rsidP="00A0378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C07FDE"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1FC2CC55" wp14:editId="7A4A49A6">
            <wp:extent cx="4752975" cy="4333875"/>
            <wp:effectExtent l="0" t="0" r="9525" b="9525"/>
            <wp:docPr id="4290422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7047" w14:textId="49614053" w:rsid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Código:</w:t>
      </w:r>
    </w:p>
    <w:p w14:paraId="446A0BF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clear </w:t>
      </w:r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335A8A67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clc;</w:t>
      </w:r>
    </w:p>
    <w:p w14:paraId="337C72AD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close </w:t>
      </w:r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484827D8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format </w:t>
      </w:r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long</w:t>
      </w: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132D70DF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14FE7F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0182B71E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 = 1/100;</w:t>
      </w:r>
    </w:p>
    <w:p w14:paraId="0EB798D9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46F70F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324E42B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 = Ts/20;</w:t>
      </w:r>
    </w:p>
    <w:p w14:paraId="7F620310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E1C752F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54C871C0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 = 0.1;</w:t>
      </w:r>
    </w:p>
    <w:p w14:paraId="28C0BF53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5788E33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7CF3F318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t_c=(0:h:tfin);</w:t>
      </w:r>
    </w:p>
    <w:p w14:paraId="35C1E53E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A84495F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lastRenderedPageBreak/>
        <w:t>%Tiempo discreto</w:t>
      </w:r>
    </w:p>
    <w:p w14:paraId="6FFFB72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t_d=(0:Ts:tfin);</w:t>
      </w:r>
    </w:p>
    <w:p w14:paraId="40220D63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75686E0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4252AF75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y_c= sin(84.*pi.*t_c).*sin(16.*pi.*t_c);</w:t>
      </w:r>
    </w:p>
    <w:p w14:paraId="7921E0F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23C025D2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y_d= sin(84.*pi.*t_d).*sin(16.*pi.*t_d);</w:t>
      </w:r>
    </w:p>
    <w:p w14:paraId="1D77A4D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11FC4EE9" w14:textId="77777777" w:rsidR="00A03785" w:rsidRPr="00C07FDE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figure(1);</w:t>
      </w:r>
    </w:p>
    <w:p w14:paraId="176C02F5" w14:textId="77777777" w:rsidR="00A03785" w:rsidRPr="00C07FDE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</w:pP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plot(t_c,y_c,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'k'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);grid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 xml:space="preserve">;hold </w:t>
      </w:r>
      <w:r w:rsidRPr="00C07FDE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es-MX"/>
          <w14:ligatures w14:val="none"/>
        </w:rPr>
        <w:t>on</w:t>
      </w:r>
      <w:r w:rsidRPr="00C07FDE">
        <w:rPr>
          <w:rFonts w:ascii="Consolas" w:eastAsia="Times New Roman" w:hAnsi="Consolas" w:cs="Times New Roman"/>
          <w:kern w:val="0"/>
          <w:sz w:val="20"/>
          <w:szCs w:val="20"/>
          <w:lang w:val="en-US" w:eastAsia="es-MX"/>
          <w14:ligatures w14:val="none"/>
        </w:rPr>
        <w:t>;</w:t>
      </w:r>
    </w:p>
    <w:p w14:paraId="25BA4154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stem(t_d,y_d,</w:t>
      </w:r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'b'</w:t>
      </w: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1AA991E5" w14:textId="764EB3D6" w:rsidR="00A03785" w:rsidRDefault="00A03785" w:rsidP="00A03785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br w:type="page"/>
      </w:r>
    </w:p>
    <w:p w14:paraId="1EC338EC" w14:textId="0761FE66" w:rsid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Grafica:</w:t>
      </w:r>
    </w:p>
    <w:p w14:paraId="4407579C" w14:textId="16C9C9EB" w:rsidR="00A03785" w:rsidRP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5653FEFB" wp14:editId="0F44BBE0">
            <wp:extent cx="5487166" cy="4887007"/>
            <wp:effectExtent l="0" t="0" r="0" b="8890"/>
            <wp:docPr id="1451406191" name="Imagen 1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6191" name="Imagen 1451406191" descr="Fig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785" w:rsidRPr="00A03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A1"/>
    <w:rsid w:val="001E047F"/>
    <w:rsid w:val="00395EC5"/>
    <w:rsid w:val="00430AA7"/>
    <w:rsid w:val="004346A1"/>
    <w:rsid w:val="004F18F6"/>
    <w:rsid w:val="006634B2"/>
    <w:rsid w:val="00A03785"/>
    <w:rsid w:val="00A468E0"/>
    <w:rsid w:val="00C07FDE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20D"/>
  <w15:chartTrackingRefBased/>
  <w15:docId w15:val="{1617ED61-6B61-4B53-9DA1-666A20B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8E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468E0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E0"/>
    <w:rPr>
      <w:rFonts w:eastAsiaTheme="minorEastAsia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FD4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image" Target="media/image12.emf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4</cp:revision>
  <dcterms:created xsi:type="dcterms:W3CDTF">2023-08-19T20:44:00Z</dcterms:created>
  <dcterms:modified xsi:type="dcterms:W3CDTF">2023-08-28T02:00:00Z</dcterms:modified>
  <cp:category/>
</cp:coreProperties>
</file>