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611134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DCEAA5" w14:textId="4E29A7C6" w:rsidR="00862FBB" w:rsidRDefault="00862FBB"/>
        <w:p w14:paraId="6E90A9D3" w14:textId="5F19784B" w:rsidR="00862FBB" w:rsidRDefault="00221F6A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9781F4B" wp14:editId="03E5DFDE">
                <wp:simplePos x="0" y="0"/>
                <wp:positionH relativeFrom="margin">
                  <wp:posOffset>8890</wp:posOffset>
                </wp:positionH>
                <wp:positionV relativeFrom="margin">
                  <wp:posOffset>1143000</wp:posOffset>
                </wp:positionV>
                <wp:extent cx="5612130" cy="3068955"/>
                <wp:effectExtent l="152400" t="152400" r="236220" b="226695"/>
                <wp:wrapSquare wrapText="bothSides"/>
                <wp:docPr id="1611905470" name="Imagen 6" descr="Series de Fourier: aplicaciones, ejemplos y ejercicios resuel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eries de Fourier: aplicaciones, ejemplos y ejercicios resuel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068955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862FB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A6CC4" wp14:editId="6F9B823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D8FCB" w14:textId="4D3D0B4B" w:rsidR="00862FBB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FB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Análisis de Fourier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D22DB8" w14:textId="2124123D" w:rsidR="00862FBB" w:rsidRDefault="00221F6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Primer Examen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30D6EB" w14:textId="0D385AF1" w:rsidR="00862FBB" w:rsidRDefault="00862F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ANDRADE SALAZAR, IGNACIO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A6C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8D8FCB" w14:textId="4D3D0B4B" w:rsidR="00862FBB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FBB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Análisis de Fourier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D22DB8" w14:textId="2124123D" w:rsidR="00862FBB" w:rsidRDefault="00221F6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Primer Examen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30D6EB" w14:textId="0D385AF1" w:rsidR="00862FBB" w:rsidRDefault="00862F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ANDRADE SALAZAR, IGNACIO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62F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FE1E8" wp14:editId="16EA5E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E8F900" w14:textId="5293F1C7" w:rsidR="00862FBB" w:rsidRDefault="00862F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DFE1E8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E8F900" w14:textId="5293F1C7" w:rsidR="00862FBB" w:rsidRDefault="00862F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2FBB">
            <w:rPr>
              <w:noProof/>
            </w:rPr>
            <w:br w:type="page"/>
          </w:r>
        </w:p>
      </w:sdtContent>
    </w:sdt>
    <w:p w14:paraId="659BB65E" w14:textId="59040D63" w:rsidR="00221F6A" w:rsidRDefault="00221F6A">
      <w:r w:rsidRPr="00221F6A">
        <w:lastRenderedPageBreak/>
        <w:drawing>
          <wp:inline distT="0" distB="0" distL="0" distR="0" wp14:anchorId="0B828415" wp14:editId="39313C64">
            <wp:extent cx="5612130" cy="1761490"/>
            <wp:effectExtent l="152400" t="152400" r="236220" b="219710"/>
            <wp:docPr id="15988327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3271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14E80" w14:textId="3C71677B" w:rsidR="00395EC5" w:rsidRDefault="00221F6A">
      <w:r>
        <w:rPr>
          <w:noProof/>
        </w:rPr>
        <w:drawing>
          <wp:inline distT="0" distB="0" distL="0" distR="0" wp14:anchorId="6B10C138" wp14:editId="1291217C">
            <wp:extent cx="4886960" cy="5632352"/>
            <wp:effectExtent l="152400" t="152400" r="237490" b="235585"/>
            <wp:docPr id="1413373857" name="Imagen 1" descr="Diagram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3857" name="Imagen 1" descr="Diagrama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0" cy="565631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2DC21" w14:textId="093C9E78" w:rsidR="00862FBB" w:rsidRDefault="00221F6A">
      <w:r>
        <w:rPr>
          <w:noProof/>
        </w:rPr>
        <w:lastRenderedPageBreak/>
        <w:drawing>
          <wp:inline distT="0" distB="0" distL="0" distR="0" wp14:anchorId="07B242C7" wp14:editId="0AFC20B0">
            <wp:extent cx="4495800" cy="2531230"/>
            <wp:effectExtent l="152400" t="152400" r="228600" b="231140"/>
            <wp:docPr id="1644157136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7136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49" cy="254144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39FC9" w14:textId="0AC0BE47" w:rsidR="00221F6A" w:rsidRDefault="00221F6A">
      <w:r>
        <w:rPr>
          <w:noProof/>
        </w:rPr>
        <w:drawing>
          <wp:inline distT="0" distB="0" distL="0" distR="0" wp14:anchorId="4D4316E8" wp14:editId="6F28CAE2">
            <wp:extent cx="4660900" cy="5155465"/>
            <wp:effectExtent l="152400" t="152400" r="234950" b="236220"/>
            <wp:docPr id="1208304866" name="Imagen 3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04866" name="Imagen 3" descr="Texto en fondo blan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98" cy="517105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528ED" w14:textId="2ED5029C" w:rsidR="00221F6A" w:rsidRDefault="00221F6A">
      <w:r>
        <w:rPr>
          <w:noProof/>
        </w:rPr>
        <w:lastRenderedPageBreak/>
        <w:drawing>
          <wp:inline distT="0" distB="0" distL="0" distR="0" wp14:anchorId="63E0D157" wp14:editId="1C831568">
            <wp:extent cx="5612130" cy="2171700"/>
            <wp:effectExtent l="152400" t="152400" r="236220" b="228600"/>
            <wp:docPr id="110441850" name="Imagen 4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850" name="Imagen 4" descr="Un dibuj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1F8B5" w14:textId="77777777" w:rsidR="00221F6A" w:rsidRDefault="00221F6A">
      <w:r>
        <w:br w:type="page"/>
      </w:r>
    </w:p>
    <w:p w14:paraId="17EE5F91" w14:textId="776712A1" w:rsidR="00862FBB" w:rsidRDefault="00221F6A">
      <w:r w:rsidRPr="00221F6A">
        <w:lastRenderedPageBreak/>
        <w:drawing>
          <wp:inline distT="0" distB="0" distL="0" distR="0" wp14:anchorId="4842A8D1" wp14:editId="6CCD73EA">
            <wp:extent cx="5612130" cy="1219200"/>
            <wp:effectExtent l="152400" t="152400" r="236220" b="228600"/>
            <wp:docPr id="54776682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6822" name="Imagen 1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E16EE" w14:textId="5372DAF9" w:rsidR="00221F6A" w:rsidRDefault="00221F6A">
      <w:r>
        <w:rPr>
          <w:noProof/>
        </w:rPr>
        <w:drawing>
          <wp:inline distT="0" distB="0" distL="0" distR="0" wp14:anchorId="7EBF5485" wp14:editId="169E829C">
            <wp:extent cx="5199004" cy="6452870"/>
            <wp:effectExtent l="152400" t="152400" r="230505" b="233680"/>
            <wp:docPr id="473844499" name="Imagen 5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4499" name="Imagen 5" descr="Imagen que contiene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46" cy="646918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21F6A" w:rsidSect="002E276B">
      <w:pgSz w:w="12240" w:h="15840"/>
      <w:pgMar w:top="993" w:right="1701" w:bottom="1135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1"/>
    <w:rsid w:val="00221F6A"/>
    <w:rsid w:val="002E276B"/>
    <w:rsid w:val="00395EC5"/>
    <w:rsid w:val="00437E21"/>
    <w:rsid w:val="006634B2"/>
    <w:rsid w:val="00862FBB"/>
    <w:rsid w:val="00CC32D1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038"/>
  <w15:chartTrackingRefBased/>
  <w15:docId w15:val="{6A44091A-CFBA-4A26-B571-4F0174B6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2D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62FB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FB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Fourier</dc:title>
  <dc:subject>Primer Examen</dc:subject>
  <dc:creator>ANDRADE SALAZAR, IGNACIO</dc:creator>
  <cp:keywords/>
  <dc:description/>
  <cp:lastModifiedBy>Ignacio Andrade Salazar</cp:lastModifiedBy>
  <cp:revision>3</cp:revision>
  <dcterms:created xsi:type="dcterms:W3CDTF">2024-03-06T23:07:00Z</dcterms:created>
  <dcterms:modified xsi:type="dcterms:W3CDTF">2024-04-17T22:15:00Z</dcterms:modified>
</cp:coreProperties>
</file>