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56111349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DCEAA5" w14:textId="458ED4FC" w:rsidR="00862FBB" w:rsidRDefault="00862FBB"/>
        <w:p w14:paraId="57A8C7EA" w14:textId="7F434DA2" w:rsidR="00862FBB" w:rsidRDefault="006E1495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59B26E0" wp14:editId="5189FEC0">
                <wp:simplePos x="0" y="0"/>
                <wp:positionH relativeFrom="margin">
                  <wp:align>center</wp:align>
                </wp:positionH>
                <wp:positionV relativeFrom="margin">
                  <wp:posOffset>1119505</wp:posOffset>
                </wp:positionV>
                <wp:extent cx="3394710" cy="2542540"/>
                <wp:effectExtent l="0" t="0" r="0" b="0"/>
                <wp:wrapSquare wrapText="bothSides"/>
                <wp:docPr id="1139865937" name="Imagen 4" descr="Imagen que contiene texto, pizarrón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9865937" name="Imagen 4" descr="Imagen que contiene texto, pizarrón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94710" cy="2542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62FB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2A6CC4" wp14:editId="6F9B823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8D8FCB" w14:textId="4D3D0B4B" w:rsidR="00862FBB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62FBB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Análisis de Fourier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9D22DB8" w14:textId="05117D6C" w:rsidR="00862FBB" w:rsidRDefault="00862FB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Serie trigonometrica</w:t>
                                    </w:r>
                                    <w:r w:rsidR="006E1495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 vs serie exponencial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30D6EB" w14:textId="0D385AF1" w:rsidR="00862FBB" w:rsidRDefault="00862FB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ANDRADE SALAZAR, IGNACIO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D2A6CC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8D8FCB" w14:textId="4D3D0B4B" w:rsidR="00862FBB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62FBB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Análisis de Fourier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9D22DB8" w14:textId="05117D6C" w:rsidR="00862FBB" w:rsidRDefault="00862FB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Serie trigonometrica</w:t>
                              </w:r>
                              <w:r w:rsidR="006E1495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 vs serie exponencial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30D6EB" w14:textId="0D385AF1" w:rsidR="00862FBB" w:rsidRDefault="00862FB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ANDRADE SALAZAR, IGNACIO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62F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DFE1E8" wp14:editId="16EA5E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3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0E8F900" w14:textId="5293F1C7" w:rsidR="00862FBB" w:rsidRDefault="00862FB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DFE1E8" id="Rectángulo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3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0E8F900" w14:textId="5293F1C7" w:rsidR="00862FBB" w:rsidRDefault="00862FB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62FBB">
            <w:rPr>
              <w:noProof/>
            </w:rPr>
            <w:br w:type="page"/>
          </w:r>
        </w:p>
      </w:sdtContent>
    </w:sdt>
    <w:p w14:paraId="7682DC21" w14:textId="20DE02CD" w:rsidR="00862FBB" w:rsidRDefault="006E1495">
      <w:r>
        <w:rPr>
          <w:noProof/>
        </w:rPr>
        <w:lastRenderedPageBreak/>
        <w:drawing>
          <wp:inline distT="0" distB="0" distL="0" distR="0" wp14:anchorId="22250D8E" wp14:editId="1F9BB2DA">
            <wp:extent cx="5612130" cy="7821930"/>
            <wp:effectExtent l="76200" t="76200" r="140970" b="140970"/>
            <wp:docPr id="1026492023" name="Imagen 1" descr="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92023" name="Imagen 1" descr="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21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528ED" w14:textId="64E28710" w:rsidR="00862FBB" w:rsidRDefault="006E1495">
      <w:r>
        <w:rPr>
          <w:noProof/>
        </w:rPr>
        <w:lastRenderedPageBreak/>
        <w:drawing>
          <wp:inline distT="0" distB="0" distL="0" distR="0" wp14:anchorId="26CDD9E8" wp14:editId="09DCC6D4">
            <wp:extent cx="5612130" cy="7200900"/>
            <wp:effectExtent l="76200" t="76200" r="140970" b="133350"/>
            <wp:docPr id="2012890579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90579" name="Imagen 2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20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8E6218" w14:textId="2E019944" w:rsidR="006E1495" w:rsidRDefault="006E1495">
      <w:r>
        <w:rPr>
          <w:noProof/>
        </w:rPr>
        <w:lastRenderedPageBreak/>
        <w:drawing>
          <wp:inline distT="0" distB="0" distL="0" distR="0" wp14:anchorId="60646152" wp14:editId="1E2D4156">
            <wp:extent cx="5612130" cy="7558405"/>
            <wp:effectExtent l="76200" t="76200" r="140970" b="137795"/>
            <wp:docPr id="1616519981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19981" name="Imagen 3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58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E1495" w:rsidSect="00B11B0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D1"/>
    <w:rsid w:val="00395EC5"/>
    <w:rsid w:val="00437E21"/>
    <w:rsid w:val="006634B2"/>
    <w:rsid w:val="006E1495"/>
    <w:rsid w:val="00862FBB"/>
    <w:rsid w:val="00B11B08"/>
    <w:rsid w:val="00CC32D1"/>
    <w:rsid w:val="00E9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D038"/>
  <w15:chartTrackingRefBased/>
  <w15:docId w15:val="{6A44091A-CFBA-4A26-B571-4F0174B6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3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3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3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3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3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3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3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3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3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3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3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32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32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32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32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32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32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3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3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3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3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3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32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32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32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3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32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32D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62FBB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2FBB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Fourier</dc:title>
  <dc:subject>Serie trigonometrica vs serie exponencial</dc:subject>
  <dc:creator>ANDRADE SALAZAR, IGNACIO</dc:creator>
  <cp:keywords/>
  <dc:description/>
  <cp:lastModifiedBy>ANDRADE SALAZAR, IGNACIO</cp:lastModifiedBy>
  <cp:revision>3</cp:revision>
  <cp:lastPrinted>2024-03-11T00:46:00Z</cp:lastPrinted>
  <dcterms:created xsi:type="dcterms:W3CDTF">2024-03-06T23:07:00Z</dcterms:created>
  <dcterms:modified xsi:type="dcterms:W3CDTF">2024-03-11T00:47:00Z</dcterms:modified>
</cp:coreProperties>
</file>