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CEFF" w14:textId="77777777" w:rsidR="009D4B14" w:rsidRDefault="009D4B14" w:rsidP="008D1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1628D5" w14:textId="570D9AC0" w:rsidR="00E77E81" w:rsidRPr="00397CDD" w:rsidRDefault="008D1D76" w:rsidP="00DA2F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7CDD">
        <w:rPr>
          <w:rFonts w:ascii="Times New Roman" w:hAnsi="Times New Roman" w:cs="Times New Roman"/>
          <w:sz w:val="24"/>
          <w:szCs w:val="24"/>
        </w:rPr>
        <w:t>1</w:t>
      </w:r>
      <w:r w:rsidR="00B84B67" w:rsidRPr="00397CDD">
        <w:rPr>
          <w:rFonts w:ascii="Times New Roman" w:hAnsi="Times New Roman" w:cs="Times New Roman"/>
          <w:sz w:val="24"/>
          <w:szCs w:val="24"/>
        </w:rPr>
        <w:t>.</w:t>
      </w:r>
      <w:r w:rsidR="00563F7E" w:rsidRPr="00397CDD">
        <w:rPr>
          <w:rFonts w:ascii="Times New Roman" w:hAnsi="Times New Roman" w:cs="Times New Roman"/>
          <w:sz w:val="24"/>
          <w:szCs w:val="24"/>
        </w:rPr>
        <w:t xml:space="preserve"> </w:t>
      </w:r>
      <w:r w:rsidR="00DA2A31">
        <w:rPr>
          <w:rFonts w:ascii="Times New Roman" w:hAnsi="Times New Roman" w:cs="Times New Roman"/>
          <w:sz w:val="24"/>
          <w:szCs w:val="24"/>
        </w:rPr>
        <w:t>¿Cuáles son los elementos de potencia</w:t>
      </w:r>
      <w:r w:rsidR="00DA2A31" w:rsidRPr="00397CDD">
        <w:rPr>
          <w:rFonts w:ascii="Times New Roman" w:hAnsi="Times New Roman" w:cs="Times New Roman"/>
          <w:sz w:val="24"/>
          <w:szCs w:val="24"/>
        </w:rPr>
        <w:t>?</w:t>
      </w:r>
    </w:p>
    <w:p w14:paraId="75F5E875" w14:textId="777AC87B" w:rsidR="00DC18CA" w:rsidRDefault="00DC18CA" w:rsidP="00DA2F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95AFE3" w14:textId="678A4280" w:rsidR="00DE28C6" w:rsidRDefault="00DE28C6" w:rsidP="00DA2F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 algunos componentes eléctricos que permiten conectar o controlar corriente alterna con corriente directa, ejemplo, Transformadores, generadores, motores eléctricos, interruptores y dispositivos de control,</w:t>
      </w:r>
    </w:p>
    <w:p w14:paraId="565C50F0" w14:textId="7EF534B5" w:rsidR="00DE28C6" w:rsidRPr="00397CDD" w:rsidRDefault="00DE28C6" w:rsidP="00DA2F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Semiconductores de potencia, condensadores y bobinas, etc.</w:t>
      </w:r>
    </w:p>
    <w:p w14:paraId="4048FBD0" w14:textId="4AF11F1F" w:rsidR="00DC18CA" w:rsidRPr="00397CDD" w:rsidRDefault="00DC18CA" w:rsidP="00DA2F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43C9D2" w14:textId="4E57CBFE" w:rsidR="00DC18CA" w:rsidRPr="00397CDD" w:rsidRDefault="00DC18CA" w:rsidP="00DA2F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7CDD">
        <w:rPr>
          <w:rFonts w:ascii="Times New Roman" w:hAnsi="Times New Roman" w:cs="Times New Roman"/>
          <w:sz w:val="24"/>
          <w:szCs w:val="24"/>
        </w:rPr>
        <w:t xml:space="preserve">2. </w:t>
      </w:r>
      <w:r w:rsidR="00684864" w:rsidRPr="00397CDD">
        <w:rPr>
          <w:rFonts w:ascii="Times New Roman" w:hAnsi="Times New Roman" w:cs="Times New Roman"/>
          <w:sz w:val="24"/>
          <w:szCs w:val="24"/>
        </w:rPr>
        <w:t xml:space="preserve">¿Qué es un </w:t>
      </w:r>
      <w:r w:rsidR="00DA2A31">
        <w:rPr>
          <w:rFonts w:ascii="Times New Roman" w:hAnsi="Times New Roman" w:cs="Times New Roman"/>
          <w:sz w:val="24"/>
          <w:szCs w:val="24"/>
        </w:rPr>
        <w:t>transistor</w:t>
      </w:r>
      <w:r w:rsidRPr="00397CDD">
        <w:rPr>
          <w:rFonts w:ascii="Times New Roman" w:hAnsi="Times New Roman" w:cs="Times New Roman"/>
          <w:sz w:val="24"/>
          <w:szCs w:val="24"/>
        </w:rPr>
        <w:t>?</w:t>
      </w:r>
    </w:p>
    <w:p w14:paraId="0FC0A142" w14:textId="778FAA5E" w:rsidR="00DC18CA" w:rsidRDefault="00DC18CA" w:rsidP="00DA2F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098E07" w14:textId="06926830" w:rsidR="00DE28C6" w:rsidRPr="00397CDD" w:rsidRDefault="00DE28C6" w:rsidP="00DA2F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transistor es un dispositivo semiconductor que cumple funciones de amplificación, conmutación y control en circuitos electrónicos. Es uno de los componentes fundamentales en la electrónica moderna y se utiliza en una variedad de aplicaciones, desde radios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televisores hasta computadoras o dispositivos móviles. </w:t>
      </w:r>
    </w:p>
    <w:p w14:paraId="5D87E11E" w14:textId="77777777" w:rsidR="004E61C4" w:rsidRPr="00397CDD" w:rsidRDefault="004E61C4" w:rsidP="00DA2F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84F28C" w14:textId="14138E93" w:rsidR="0030450C" w:rsidRPr="00397CDD" w:rsidRDefault="00932AB2" w:rsidP="00DA2F05">
      <w:pPr>
        <w:spacing w:after="0" w:line="360" w:lineRule="auto"/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7CD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</w:t>
      </w:r>
      <w:r w:rsidR="0030450C" w:rsidRPr="00397CD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¿En qué consiste un sistema de alimentación CD?</w:t>
      </w:r>
    </w:p>
    <w:p w14:paraId="0D59B017" w14:textId="77777777" w:rsidR="0030450C" w:rsidRDefault="0030450C" w:rsidP="00DA2F05">
      <w:pPr>
        <w:spacing w:after="0" w:line="360" w:lineRule="auto"/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61BF509" w14:textId="56125010" w:rsidR="00DE28C6" w:rsidRPr="00397CDD" w:rsidRDefault="00DE28C6" w:rsidP="00DA2F05">
      <w:pPr>
        <w:spacing w:after="0" w:line="360" w:lineRule="auto"/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 un sistema eléctrico que suministra energía eléctrica en forma de corriente continua, es decir, con flujo constante de corriente en una dirección.</w:t>
      </w:r>
    </w:p>
    <w:p w14:paraId="44C523EB" w14:textId="77777777" w:rsidR="0030450C" w:rsidRPr="00397CDD" w:rsidRDefault="0030450C" w:rsidP="00DA2F05">
      <w:pPr>
        <w:spacing w:after="0" w:line="360" w:lineRule="auto"/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9FFC5BC" w14:textId="42FD6065" w:rsidR="0030450C" w:rsidRPr="00397CDD" w:rsidRDefault="00932AB2" w:rsidP="00DA2F05">
      <w:pPr>
        <w:spacing w:after="0" w:line="360" w:lineRule="auto"/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7CD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</w:t>
      </w:r>
      <w:r w:rsidR="0030450C" w:rsidRPr="00397CD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.- ¿Cuál es la característica de la CA?</w:t>
      </w:r>
    </w:p>
    <w:p w14:paraId="01AA4E60" w14:textId="7D8D720B" w:rsidR="00DC18CA" w:rsidRDefault="00DC18CA" w:rsidP="00DA2F05">
      <w:pPr>
        <w:spacing w:after="0" w:line="360" w:lineRule="auto"/>
        <w:rPr>
          <w:rFonts w:ascii="Times New Roman" w:hAnsi="Times New Roman" w:cs="Times New Roman"/>
        </w:rPr>
      </w:pPr>
    </w:p>
    <w:p w14:paraId="7DFE99E1" w14:textId="08FC7388" w:rsidR="00DE28C6" w:rsidRDefault="00DA2F05" w:rsidP="00DA2F0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Cambia la dirección periódicamente de la corriente.</w:t>
      </w:r>
    </w:p>
    <w:p w14:paraId="71296711" w14:textId="77777777" w:rsidR="00E77E81" w:rsidRDefault="00E77E81" w:rsidP="00DA2F05">
      <w:pPr>
        <w:spacing w:after="0" w:line="360" w:lineRule="auto"/>
        <w:rPr>
          <w:rFonts w:ascii="Times New Roman" w:hAnsi="Times New Roman" w:cs="Times New Roman"/>
        </w:rPr>
      </w:pPr>
    </w:p>
    <w:p w14:paraId="2F80C735" w14:textId="3820C677" w:rsidR="008531E3" w:rsidRPr="00FF0D28" w:rsidRDefault="00932AB2" w:rsidP="00DA2F05">
      <w:pPr>
        <w:spacing w:after="0" w:line="360" w:lineRule="auto"/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</w:t>
      </w:r>
      <w:r w:rsidR="008531E3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.- Cuándo se hace mención </w:t>
      </w:r>
      <w:r w:rsidR="00760D7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 los</w:t>
      </w:r>
      <w:r w:rsidR="008531E3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sistemas monofásicos y trifásicos, ¿A qué se refiere?</w:t>
      </w:r>
    </w:p>
    <w:p w14:paraId="012689C4" w14:textId="09A9B949" w:rsidR="00D101F1" w:rsidRDefault="00D101F1" w:rsidP="00DA2F05">
      <w:pPr>
        <w:spacing w:after="0" w:line="360" w:lineRule="auto"/>
        <w:rPr>
          <w:rFonts w:ascii="Times New Roman" w:hAnsi="Times New Roman" w:cs="Times New Roman"/>
        </w:rPr>
      </w:pPr>
    </w:p>
    <w:p w14:paraId="67607543" w14:textId="45DD6A22" w:rsidR="00DA2F05" w:rsidRDefault="00DA2F05" w:rsidP="00DA2F0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refiere a ala configuración de la corriente eléctrica que se utiliza para suministrar energía en un sistema eléctrico.</w:t>
      </w:r>
    </w:p>
    <w:p w14:paraId="326D0F70" w14:textId="33CE6D45" w:rsidR="00DA2F05" w:rsidRDefault="00DA2F05" w:rsidP="00DA2F0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Monofásico: La corriente eléctrica fluye en una sola fase.</w:t>
      </w:r>
    </w:p>
    <w:p w14:paraId="20F07271" w14:textId="21C4268E" w:rsidR="00DA2F05" w:rsidRDefault="00DA2F05" w:rsidP="00DA2F0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Trifásico: La corriente eléctrica se distribuye en tres fases</w:t>
      </w:r>
    </w:p>
    <w:p w14:paraId="38EA2567" w14:textId="5095A7C3" w:rsidR="00932E4F" w:rsidRDefault="00932E4F" w:rsidP="008D1D76">
      <w:pPr>
        <w:spacing w:after="0" w:line="240" w:lineRule="auto"/>
        <w:rPr>
          <w:rFonts w:ascii="Times New Roman" w:hAnsi="Times New Roman" w:cs="Times New Roman"/>
        </w:rPr>
      </w:pPr>
    </w:p>
    <w:p w14:paraId="5A42C07F" w14:textId="77777777" w:rsidR="00DA2F05" w:rsidRDefault="00DA2F05" w:rsidP="008D1D76">
      <w:pPr>
        <w:spacing w:after="0" w:line="240" w:lineRule="auto"/>
        <w:rPr>
          <w:rFonts w:ascii="Times New Roman" w:hAnsi="Times New Roman" w:cs="Times New Roman"/>
        </w:rPr>
      </w:pPr>
    </w:p>
    <w:p w14:paraId="1A274509" w14:textId="77777777" w:rsidR="00DA2F05" w:rsidRDefault="00DA2F05" w:rsidP="008D1D76">
      <w:pPr>
        <w:spacing w:after="0" w:line="240" w:lineRule="auto"/>
        <w:rPr>
          <w:rFonts w:ascii="Times New Roman" w:hAnsi="Times New Roman" w:cs="Times New Roman"/>
        </w:rPr>
      </w:pPr>
    </w:p>
    <w:p w14:paraId="06F75862" w14:textId="77777777" w:rsidR="00DA2F05" w:rsidRDefault="00DA2F05" w:rsidP="008D1D76">
      <w:pPr>
        <w:spacing w:after="0" w:line="240" w:lineRule="auto"/>
        <w:rPr>
          <w:rFonts w:ascii="Times New Roman" w:hAnsi="Times New Roman" w:cs="Times New Roman"/>
        </w:rPr>
      </w:pPr>
    </w:p>
    <w:p w14:paraId="3E8AFAD6" w14:textId="77777777" w:rsidR="00DA2F05" w:rsidRDefault="00DA2F05" w:rsidP="008D1D76">
      <w:pPr>
        <w:spacing w:after="0" w:line="240" w:lineRule="auto"/>
        <w:rPr>
          <w:rFonts w:ascii="Times New Roman" w:hAnsi="Times New Roman" w:cs="Times New Roman"/>
        </w:rPr>
      </w:pPr>
    </w:p>
    <w:p w14:paraId="62EF78D0" w14:textId="77777777" w:rsidR="00DA2F05" w:rsidRDefault="00DA2F05" w:rsidP="008D1D76">
      <w:pPr>
        <w:spacing w:after="0" w:line="240" w:lineRule="auto"/>
        <w:rPr>
          <w:rFonts w:ascii="Times New Roman" w:hAnsi="Times New Roman" w:cs="Times New Roman"/>
        </w:rPr>
      </w:pPr>
    </w:p>
    <w:p w14:paraId="08A299FC" w14:textId="77777777" w:rsidR="00DA2F05" w:rsidRDefault="00DA2F05" w:rsidP="008D1D76">
      <w:pPr>
        <w:spacing w:after="0" w:line="240" w:lineRule="auto"/>
        <w:rPr>
          <w:rFonts w:ascii="Times New Roman" w:hAnsi="Times New Roman" w:cs="Times New Roman"/>
        </w:rPr>
      </w:pPr>
    </w:p>
    <w:p w14:paraId="73D4520A" w14:textId="77777777" w:rsidR="00DA2F05" w:rsidRDefault="00DA2F05" w:rsidP="008D1D76">
      <w:pPr>
        <w:spacing w:after="0" w:line="240" w:lineRule="auto"/>
        <w:rPr>
          <w:rFonts w:ascii="Times New Roman" w:hAnsi="Times New Roman" w:cs="Times New Roman"/>
        </w:rPr>
      </w:pPr>
    </w:p>
    <w:p w14:paraId="73928AA1" w14:textId="77777777" w:rsidR="00DA2F05" w:rsidRDefault="00DA2F05" w:rsidP="008D1D76">
      <w:pPr>
        <w:spacing w:after="0" w:line="240" w:lineRule="auto"/>
        <w:rPr>
          <w:rFonts w:ascii="Times New Roman" w:hAnsi="Times New Roman" w:cs="Times New Roman"/>
        </w:rPr>
      </w:pPr>
    </w:p>
    <w:p w14:paraId="69DF8FFF" w14:textId="4D907937" w:rsidR="00AA7DEE" w:rsidRDefault="00397CDD" w:rsidP="00AA7DEE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AA7DEE" w:rsidRPr="00FF0D28">
        <w:rPr>
          <w:rFonts w:ascii="Times New Roman" w:hAnsi="Times New Roman" w:cs="Times New Roman"/>
          <w:sz w:val="24"/>
          <w:szCs w:val="24"/>
        </w:rPr>
        <w:t xml:space="preserve">.- </w:t>
      </w:r>
      <w:r w:rsidR="00AA7DEE">
        <w:rPr>
          <w:rFonts w:ascii="Times New Roman" w:hAnsi="Times New Roman" w:cs="Times New Roman"/>
          <w:sz w:val="24"/>
          <w:szCs w:val="24"/>
        </w:rPr>
        <w:t xml:space="preserve">Especifica el nombre de las siguientes conexiones </w:t>
      </w:r>
    </w:p>
    <w:p w14:paraId="40A42AE3" w14:textId="77777777" w:rsidR="00AA7DEE" w:rsidRDefault="00AA7DEE" w:rsidP="00AA7DEE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CFBA09C" wp14:editId="7FDA623B">
            <wp:extent cx="2085975" cy="1098188"/>
            <wp:effectExtent l="0" t="0" r="0" b="6985"/>
            <wp:docPr id="5" name="Imagen 3" descr="http://2.bp.blogspot.com/-Dy125JNzTT0/TV9Z0JTuuVI/AAAAAAAAAAM/WfrQmPBUwMY/s1600/696px-Transformacion_Delta-Estrella_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Dy125JNzTT0/TV9Z0JTuuVI/AAAAAAAAAAM/WfrQmPBUwMY/s1600/696px-Transformacion_Delta-Estrella_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40"/>
                    <a:stretch/>
                  </pic:blipFill>
                  <pic:spPr bwMode="auto">
                    <a:xfrm>
                      <a:off x="0" y="0"/>
                      <a:ext cx="2121166" cy="111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C2B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4AD050B7" wp14:editId="736D010D">
            <wp:extent cx="2321994" cy="1011555"/>
            <wp:effectExtent l="0" t="0" r="2540" b="0"/>
            <wp:docPr id="11" name="Imagen 11" descr="C:\Users\Acer\Desktop\Ima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Desktop\Imagen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97"/>
                    <a:stretch/>
                  </pic:blipFill>
                  <pic:spPr bwMode="auto">
                    <a:xfrm flipV="1">
                      <a:off x="0" y="0"/>
                      <a:ext cx="2452972" cy="106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E2CF7" w14:textId="5504F565" w:rsidR="00AA7DEE" w:rsidRPr="007A355E" w:rsidRDefault="007A355E" w:rsidP="007A355E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A355E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355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A355E">
        <w:rPr>
          <w:rFonts w:ascii="Times New Roman" w:hAnsi="Times New Roman" w:cs="Times New Roman"/>
          <w:sz w:val="24"/>
          <w:szCs w:val="24"/>
        </w:rPr>
        <w:t xml:space="preserve">  </w:t>
      </w:r>
      <w:r w:rsidR="00355E4C">
        <w:rPr>
          <w:rFonts w:ascii="Times New Roman" w:hAnsi="Times New Roman" w:cs="Times New Roman"/>
          <w:sz w:val="24"/>
          <w:szCs w:val="24"/>
        </w:rPr>
        <w:t xml:space="preserve">  </w:t>
      </w:r>
      <w:r w:rsidR="00760D7D">
        <w:rPr>
          <w:rFonts w:ascii="Times New Roman" w:hAnsi="Times New Roman" w:cs="Times New Roman"/>
          <w:sz w:val="24"/>
          <w:szCs w:val="24"/>
        </w:rPr>
        <w:t xml:space="preserve"> </w:t>
      </w:r>
      <w:r w:rsidR="00355E4C">
        <w:rPr>
          <w:rFonts w:ascii="Times New Roman" w:hAnsi="Times New Roman" w:cs="Times New Roman"/>
          <w:sz w:val="24"/>
          <w:szCs w:val="24"/>
        </w:rPr>
        <w:t xml:space="preserve">    </w:t>
      </w:r>
      <w:r w:rsidRPr="007A35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355E">
        <w:rPr>
          <w:rFonts w:ascii="Times New Roman" w:hAnsi="Times New Roman" w:cs="Times New Roman"/>
          <w:sz w:val="24"/>
          <w:szCs w:val="24"/>
        </w:rPr>
        <w:t xml:space="preserve">B)   </w:t>
      </w:r>
      <w:proofErr w:type="gramEnd"/>
      <w:r w:rsidRPr="007A355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55E4C">
        <w:rPr>
          <w:rFonts w:ascii="Times New Roman" w:hAnsi="Times New Roman" w:cs="Times New Roman"/>
          <w:sz w:val="24"/>
          <w:szCs w:val="24"/>
        </w:rPr>
        <w:t xml:space="preserve">      </w:t>
      </w:r>
      <w:r w:rsidR="00760D7D">
        <w:rPr>
          <w:rFonts w:ascii="Times New Roman" w:hAnsi="Times New Roman" w:cs="Times New Roman"/>
          <w:sz w:val="24"/>
          <w:szCs w:val="24"/>
        </w:rPr>
        <w:t xml:space="preserve"> </w:t>
      </w:r>
      <w:r w:rsidR="00355E4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C)               </w:t>
      </w:r>
      <w:r w:rsidR="00355E4C">
        <w:rPr>
          <w:rFonts w:ascii="Times New Roman" w:hAnsi="Times New Roman" w:cs="Times New Roman"/>
          <w:sz w:val="24"/>
          <w:szCs w:val="24"/>
        </w:rPr>
        <w:t xml:space="preserve">    </w:t>
      </w:r>
      <w:r w:rsidR="00760D7D">
        <w:rPr>
          <w:rFonts w:ascii="Times New Roman" w:hAnsi="Times New Roman" w:cs="Times New Roman"/>
          <w:sz w:val="24"/>
          <w:szCs w:val="24"/>
        </w:rPr>
        <w:t xml:space="preserve"> </w:t>
      </w:r>
      <w:r w:rsidR="00355E4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D)</w:t>
      </w:r>
      <w:r w:rsidRPr="007A355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31DE1C" w14:textId="77777777" w:rsidR="007A355E" w:rsidRDefault="007A355E" w:rsidP="00AA7DEE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5B9F914A" w14:textId="77777777" w:rsidR="00DA2F05" w:rsidRDefault="00DA2F05" w:rsidP="00AA7DEE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6F3223F8" w14:textId="77777777" w:rsidR="00DA2F05" w:rsidRDefault="00DA2F05" w:rsidP="00AA7DEE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3BDFEC27" w14:textId="54854CBD" w:rsidR="00AA7DEE" w:rsidRPr="00FF0D28" w:rsidRDefault="00397CDD" w:rsidP="00AA7DEE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A7DEE">
        <w:rPr>
          <w:rFonts w:ascii="Times New Roman" w:hAnsi="Times New Roman" w:cs="Times New Roman"/>
          <w:sz w:val="24"/>
          <w:szCs w:val="24"/>
        </w:rPr>
        <w:t>. ¿Cuál es la función principal de un transformador?</w:t>
      </w:r>
    </w:p>
    <w:p w14:paraId="187367B7" w14:textId="77777777" w:rsidR="00AA7DEE" w:rsidRPr="00FF0D28" w:rsidRDefault="00AA7DEE" w:rsidP="00AA7DEE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5C9F3912" w14:textId="7BF723C3" w:rsidR="00AB4E6C" w:rsidRDefault="00A15F34" w:rsidP="00AB4E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función principal de un transformador es cambiar el nivel de voltaje de una corriente (CA) manteniendo la frecuencia constante, mediante la inducción electromagnética.</w:t>
      </w:r>
    </w:p>
    <w:p w14:paraId="39E046E3" w14:textId="6C0C4003" w:rsidR="0003460C" w:rsidRDefault="0003460C" w:rsidP="00AB4E6C">
      <w:pPr>
        <w:spacing w:after="0" w:line="240" w:lineRule="auto"/>
        <w:rPr>
          <w:rFonts w:ascii="Times New Roman" w:hAnsi="Times New Roman" w:cs="Times New Roman"/>
        </w:rPr>
      </w:pPr>
    </w:p>
    <w:p w14:paraId="7D840188" w14:textId="56D40FC8" w:rsidR="00FE3966" w:rsidRDefault="00DA2A31" w:rsidP="00FE3966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63172">
        <w:rPr>
          <w:rFonts w:ascii="Times New Roman" w:hAnsi="Times New Roman" w:cs="Times New Roman"/>
          <w:sz w:val="24"/>
          <w:szCs w:val="24"/>
        </w:rPr>
        <w:t>.</w:t>
      </w:r>
      <w:r w:rsidR="002B7FE5">
        <w:rPr>
          <w:rFonts w:ascii="Times New Roman" w:hAnsi="Times New Roman" w:cs="Times New Roman"/>
          <w:sz w:val="24"/>
          <w:szCs w:val="24"/>
        </w:rPr>
        <w:t xml:space="preserve"> </w:t>
      </w:r>
      <w:r w:rsidR="00FE3966">
        <w:rPr>
          <w:rFonts w:ascii="Times New Roman" w:hAnsi="Times New Roman" w:cs="Times New Roman"/>
          <w:sz w:val="24"/>
          <w:szCs w:val="24"/>
        </w:rPr>
        <w:t xml:space="preserve">En la siguiente figura especifica el voltaje pico a pico, RMS, amplitud y periodo. </w:t>
      </w:r>
    </w:p>
    <w:p w14:paraId="04032775" w14:textId="046EEB04" w:rsidR="0009680B" w:rsidRDefault="00FE3966" w:rsidP="00FE3966">
      <w:pPr>
        <w:spacing w:after="0" w:line="240" w:lineRule="auto"/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28F5907A" wp14:editId="1ED8A57C">
            <wp:extent cx="1838187" cy="1250315"/>
            <wp:effectExtent l="0" t="0" r="0" b="6985"/>
            <wp:docPr id="1" name="Imagen 1" descr="Resultado de imagen para valor pico a p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valor pico a pic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3" t="8427" r="7220" b="33138"/>
                    <a:stretch/>
                  </pic:blipFill>
                  <pic:spPr bwMode="auto">
                    <a:xfrm>
                      <a:off x="0" y="0"/>
                      <a:ext cx="1888759" cy="128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60382" w14:textId="17B6531F" w:rsidR="00B13E0A" w:rsidRPr="009921A8" w:rsidRDefault="00DA2A31" w:rsidP="00B13E0A">
      <w:pPr>
        <w:spacing w:after="0" w:line="240" w:lineRule="atLeast"/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B13E0A" w:rsidRPr="009921A8">
        <w:rPr>
          <w:rFonts w:ascii="Times New Roman" w:hAnsi="Times New Roman" w:cs="Times New Roman"/>
          <w:sz w:val="24"/>
          <w:szCs w:val="24"/>
        </w:rPr>
        <w:t>. ¿Cuál es el principio de inducción</w:t>
      </w:r>
      <w:r w:rsidR="00B13E0A" w:rsidRPr="009921A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14:paraId="43A189BD" w14:textId="77777777" w:rsidR="00B13E0A" w:rsidRDefault="00B13E0A" w:rsidP="00B13E0A">
      <w:pPr>
        <w:spacing w:after="0" w:line="240" w:lineRule="atLeast"/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43E2D6F" w14:textId="468B139E" w:rsidR="00A15F34" w:rsidRPr="009921A8" w:rsidRDefault="00A15F34" w:rsidP="00B13E0A">
      <w:pPr>
        <w:spacing w:after="0" w:line="240" w:lineRule="atLeast"/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 cambio de flujo magnético a través de un circuito induce una corriente eléctrica en ese circuito. </w:t>
      </w:r>
    </w:p>
    <w:p w14:paraId="272DE6B6" w14:textId="77777777" w:rsidR="00B13E0A" w:rsidRPr="009921A8" w:rsidRDefault="00B13E0A" w:rsidP="00B13E0A">
      <w:pPr>
        <w:spacing w:after="0" w:line="240" w:lineRule="atLeast"/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6F89FCC" w14:textId="6041B889" w:rsidR="00B13E0A" w:rsidRPr="009921A8" w:rsidRDefault="00DA2A31" w:rsidP="00B13E0A">
      <w:pPr>
        <w:spacing w:after="0" w:line="240" w:lineRule="atLeast"/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</w:t>
      </w:r>
      <w:r w:rsidR="00B13E0A" w:rsidRPr="009921A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¿Que es un relevador?</w:t>
      </w:r>
    </w:p>
    <w:p w14:paraId="2B171A1F" w14:textId="77777777" w:rsidR="00B13E0A" w:rsidRDefault="00B13E0A" w:rsidP="00B13E0A">
      <w:pPr>
        <w:spacing w:after="0" w:line="240" w:lineRule="atLeast"/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1BD5EE7" w14:textId="6D3587A8" w:rsidR="00A15F34" w:rsidRPr="009921A8" w:rsidRDefault="00A15F34" w:rsidP="00B13E0A">
      <w:pPr>
        <w:spacing w:after="0" w:line="240" w:lineRule="atLeast"/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 dispositivo electromagnético o electrónico que actúa como un interruptor controlado por un circuito eléctrico. Su principal función es permitir que un circuito de baja corriente controle un dispositivo de mayor corriente o voltaje, sin que ambas corrientes se mezclen eléctricamente. </w:t>
      </w:r>
    </w:p>
    <w:p w14:paraId="3051D5E7" w14:textId="77777777" w:rsidR="00B13E0A" w:rsidRPr="009921A8" w:rsidRDefault="00B13E0A" w:rsidP="00B13E0A">
      <w:pPr>
        <w:spacing w:after="0" w:line="240" w:lineRule="atLeast"/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E87D310" w14:textId="4AC5AB39" w:rsidR="00B13E0A" w:rsidRPr="009921A8" w:rsidRDefault="00B13E0A" w:rsidP="00B13E0A">
      <w:pPr>
        <w:spacing w:after="0" w:line="240" w:lineRule="atLeast"/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921A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</w:t>
      </w:r>
      <w:r w:rsidR="00DA2A31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</w:t>
      </w:r>
      <w:r w:rsidRPr="009921A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Menciona los dispositivos de protección eléctricos que conozcas </w:t>
      </w:r>
    </w:p>
    <w:p w14:paraId="1A6F5FCA" w14:textId="3DBA8646" w:rsidR="0030450C" w:rsidRDefault="0030450C" w:rsidP="002B7FE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1CE463AF" w14:textId="5F76713A" w:rsidR="00A15F34" w:rsidRDefault="00A15F34" w:rsidP="002B7FE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Fusibles</w:t>
      </w:r>
    </w:p>
    <w:p w14:paraId="33B8D39C" w14:textId="715EFFEB" w:rsidR="00A15F34" w:rsidRDefault="00A15F34" w:rsidP="002B7FE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Relés térmicos</w:t>
      </w:r>
    </w:p>
    <w:p w14:paraId="512695DC" w14:textId="0AC84FFF" w:rsidR="009921A8" w:rsidRDefault="009921A8" w:rsidP="009921A8">
      <w:pPr>
        <w:spacing w:after="0" w:line="240" w:lineRule="atLeast"/>
        <w:jc w:val="center"/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1519930" w14:textId="5AE9033B" w:rsidR="00F8140D" w:rsidRPr="00FF0D28" w:rsidRDefault="00DA2A31" w:rsidP="00F8140D">
      <w:pPr>
        <w:tabs>
          <w:tab w:val="left" w:pos="3869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12</w:t>
      </w:r>
      <w:r w:rsidR="00F8140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¿Qué esperas de la materia</w:t>
      </w:r>
      <w:r w:rsidR="00F8140D" w:rsidRPr="00FF0D2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  <w:r w:rsidR="00F8140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14:paraId="1A47AF43" w14:textId="77777777" w:rsidR="002B7FE5" w:rsidRDefault="002B7FE5" w:rsidP="002B7FE5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93CFB81" w14:textId="47603719" w:rsidR="00A15F34" w:rsidRPr="00D41394" w:rsidRDefault="00A15F34" w:rsidP="002B7FE5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Aprender lo suficiente para poder diseñar mis propios circuitos de control para dispositivos de corriente alterna y poder usarlo en mis futuros proyectos.</w:t>
      </w:r>
    </w:p>
    <w:sectPr w:rsidR="00A15F34" w:rsidRPr="00D41394" w:rsidSect="00773FF2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49C99" w14:textId="77777777" w:rsidR="00773FF2" w:rsidRDefault="00773FF2" w:rsidP="00613E28">
      <w:pPr>
        <w:spacing w:after="0" w:line="240" w:lineRule="auto"/>
      </w:pPr>
      <w:r>
        <w:separator/>
      </w:r>
    </w:p>
  </w:endnote>
  <w:endnote w:type="continuationSeparator" w:id="0">
    <w:p w14:paraId="49E7C0DF" w14:textId="77777777" w:rsidR="00773FF2" w:rsidRDefault="00773FF2" w:rsidP="00613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DD868" w14:textId="77777777" w:rsidR="00773FF2" w:rsidRDefault="00773FF2" w:rsidP="00613E28">
      <w:pPr>
        <w:spacing w:after="0" w:line="240" w:lineRule="auto"/>
      </w:pPr>
      <w:r>
        <w:separator/>
      </w:r>
    </w:p>
  </w:footnote>
  <w:footnote w:type="continuationSeparator" w:id="0">
    <w:p w14:paraId="3D2B0FF9" w14:textId="77777777" w:rsidR="00773FF2" w:rsidRDefault="00773FF2" w:rsidP="00613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0F5DB" w14:textId="6A867251" w:rsidR="00613E28" w:rsidRPr="005A57F2" w:rsidRDefault="00781E19" w:rsidP="00D80162">
    <w:pPr>
      <w:pStyle w:val="Encabezado"/>
      <w:jc w:val="center"/>
      <w:rPr>
        <w:rFonts w:ascii="Times New Roman" w:hAnsi="Times New Roman" w:cs="Times New Roman"/>
        <w:sz w:val="24"/>
        <w:szCs w:val="24"/>
      </w:rPr>
    </w:pPr>
    <w:r w:rsidRPr="005A57F2">
      <w:rPr>
        <w:rFonts w:ascii="Times New Roman" w:hAnsi="Times New Roman" w:cs="Times New Roman"/>
        <w:sz w:val="24"/>
        <w:szCs w:val="24"/>
      </w:rPr>
      <w:t xml:space="preserve">Centro Universitario de los Valles </w:t>
    </w:r>
  </w:p>
  <w:p w14:paraId="0B7C073B" w14:textId="31348148" w:rsidR="00613E28" w:rsidRDefault="00D101F1" w:rsidP="00D101F1">
    <w:pPr>
      <w:pStyle w:val="Encabezado"/>
      <w:rPr>
        <w:rFonts w:ascii="Times New Roman" w:hAnsi="Times New Roman" w:cs="Times New Roman"/>
        <w:sz w:val="24"/>
        <w:szCs w:val="24"/>
      </w:rPr>
    </w:pPr>
    <w:r w:rsidRPr="005A57F2">
      <w:rPr>
        <w:rFonts w:ascii="Times New Roman" w:hAnsi="Times New Roman" w:cs="Times New Roman"/>
        <w:sz w:val="24"/>
        <w:szCs w:val="24"/>
      </w:rPr>
      <w:t>Nombre</w:t>
    </w:r>
    <w:r w:rsidR="009E749A">
      <w:rPr>
        <w:rFonts w:ascii="Times New Roman" w:hAnsi="Times New Roman" w:cs="Times New Roman"/>
        <w:sz w:val="24"/>
        <w:szCs w:val="24"/>
      </w:rPr>
      <w:t xml:space="preserve">: </w:t>
    </w:r>
    <w:r w:rsidR="009E749A">
      <w:rPr>
        <w:rFonts w:ascii="Times New Roman" w:hAnsi="Times New Roman" w:cs="Times New Roman"/>
        <w:b/>
        <w:bCs/>
        <w:sz w:val="24"/>
        <w:szCs w:val="24"/>
      </w:rPr>
      <w:t>IGNACIO ANDRADE SALAZAR</w:t>
    </w:r>
    <w:r w:rsidR="00F30FC3">
      <w:rPr>
        <w:rFonts w:ascii="Times New Roman" w:hAnsi="Times New Roman" w:cs="Times New Roman"/>
        <w:sz w:val="24"/>
        <w:szCs w:val="24"/>
      </w:rPr>
      <w:t xml:space="preserve">                    </w:t>
    </w:r>
    <w:r w:rsidR="00156783">
      <w:rPr>
        <w:rFonts w:ascii="Times New Roman" w:hAnsi="Times New Roman" w:cs="Times New Roman"/>
        <w:sz w:val="24"/>
        <w:szCs w:val="24"/>
      </w:rPr>
      <w:t xml:space="preserve">Electrónica de potencia </w:t>
    </w:r>
  </w:p>
  <w:p w14:paraId="758D867A" w14:textId="77777777" w:rsidR="009E749A" w:rsidRPr="005A57F2" w:rsidRDefault="009E749A" w:rsidP="00D101F1">
    <w:pPr>
      <w:pStyle w:val="Encabezado"/>
      <w:rPr>
        <w:rFonts w:ascii="Times New Roman" w:hAnsi="Times New Roman" w:cs="Times New Roman"/>
        <w:sz w:val="24"/>
        <w:szCs w:val="24"/>
      </w:rPr>
    </w:pPr>
  </w:p>
  <w:p w14:paraId="302E2BA4" w14:textId="2F52C8B9" w:rsidR="00613E28" w:rsidRPr="005A57F2" w:rsidRDefault="00DE28C6" w:rsidP="00D101F1">
    <w:pPr>
      <w:pStyle w:val="Encabezad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</w:t>
    </w:r>
    <w:r w:rsidR="00D101F1" w:rsidRPr="005A57F2">
      <w:rPr>
        <w:rFonts w:ascii="Times New Roman" w:hAnsi="Times New Roman" w:cs="Times New Roman"/>
        <w:sz w:val="24"/>
        <w:szCs w:val="24"/>
      </w:rPr>
      <w:t>Grupo</w:t>
    </w:r>
    <w:r>
      <w:rPr>
        <w:rFonts w:ascii="Times New Roman" w:hAnsi="Times New Roman" w:cs="Times New Roman"/>
        <w:sz w:val="24"/>
        <w:szCs w:val="24"/>
      </w:rPr>
      <w:t xml:space="preserve">: A                                                            </w:t>
    </w:r>
    <w:r w:rsidR="00D101F1" w:rsidRPr="005A57F2">
      <w:rPr>
        <w:rFonts w:ascii="Times New Roman" w:hAnsi="Times New Roman" w:cs="Times New Roman"/>
        <w:sz w:val="24"/>
        <w:szCs w:val="24"/>
      </w:rPr>
      <w:t xml:space="preserve"> Fech</w:t>
    </w:r>
    <w:r>
      <w:rPr>
        <w:rFonts w:ascii="Times New Roman" w:hAnsi="Times New Roman" w:cs="Times New Roman"/>
        <w:sz w:val="24"/>
        <w:szCs w:val="24"/>
      </w:rPr>
      <w:t>a: 18/01/2024</w:t>
    </w:r>
    <w:r w:rsidR="00D101F1" w:rsidRPr="005A57F2">
      <w:rPr>
        <w:rFonts w:ascii="Times New Roman" w:hAnsi="Times New Roman" w:cs="Times New Roman"/>
        <w:sz w:val="24"/>
        <w:szCs w:val="24"/>
      </w:rPr>
      <w:t xml:space="preserve"> </w:t>
    </w:r>
    <w:r w:rsidR="00D101F1" w:rsidRPr="005A57F2">
      <w:rPr>
        <w:rFonts w:ascii="Times New Roman" w:hAnsi="Times New Roman" w:cs="Times New Roman"/>
        <w:sz w:val="24"/>
        <w:szCs w:val="24"/>
        <w:u w:val="single"/>
      </w:rPr>
      <w:t xml:space="preserve">                               </w:t>
    </w:r>
    <w:r w:rsidR="00D101F1" w:rsidRPr="005A57F2">
      <w:rPr>
        <w:rFonts w:ascii="Times New Roman" w:hAnsi="Times New Roman" w:cs="Times New Roman"/>
        <w:sz w:val="24"/>
        <w:szCs w:val="24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045B"/>
    <w:multiLevelType w:val="hybridMultilevel"/>
    <w:tmpl w:val="FE327EF0"/>
    <w:lvl w:ilvl="0" w:tplc="F7865D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176D7"/>
    <w:multiLevelType w:val="hybridMultilevel"/>
    <w:tmpl w:val="69DC7838"/>
    <w:lvl w:ilvl="0" w:tplc="34FAB7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305750">
    <w:abstractNumId w:val="0"/>
  </w:num>
  <w:num w:numId="2" w16cid:durableId="1578053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E28"/>
    <w:rsid w:val="000331E1"/>
    <w:rsid w:val="0003460C"/>
    <w:rsid w:val="0009680B"/>
    <w:rsid w:val="000A4807"/>
    <w:rsid w:val="000F2753"/>
    <w:rsid w:val="00156783"/>
    <w:rsid w:val="00175273"/>
    <w:rsid w:val="001A42B8"/>
    <w:rsid w:val="001B5E30"/>
    <w:rsid w:val="001E2831"/>
    <w:rsid w:val="001F0AA4"/>
    <w:rsid w:val="001F354F"/>
    <w:rsid w:val="002141A1"/>
    <w:rsid w:val="00220F48"/>
    <w:rsid w:val="00254E93"/>
    <w:rsid w:val="0025586A"/>
    <w:rsid w:val="00291549"/>
    <w:rsid w:val="002A3792"/>
    <w:rsid w:val="002B7FE5"/>
    <w:rsid w:val="002E45CB"/>
    <w:rsid w:val="002F3420"/>
    <w:rsid w:val="0030450C"/>
    <w:rsid w:val="003148FC"/>
    <w:rsid w:val="003205EE"/>
    <w:rsid w:val="00320FB2"/>
    <w:rsid w:val="00326823"/>
    <w:rsid w:val="00330C8D"/>
    <w:rsid w:val="003378E5"/>
    <w:rsid w:val="00355E4C"/>
    <w:rsid w:val="003601B3"/>
    <w:rsid w:val="003801A5"/>
    <w:rsid w:val="00397CDD"/>
    <w:rsid w:val="00413BF5"/>
    <w:rsid w:val="004E61C4"/>
    <w:rsid w:val="004F14A2"/>
    <w:rsid w:val="004F6CCF"/>
    <w:rsid w:val="00503FE6"/>
    <w:rsid w:val="00517644"/>
    <w:rsid w:val="00535755"/>
    <w:rsid w:val="005548B1"/>
    <w:rsid w:val="00563794"/>
    <w:rsid w:val="00563F7E"/>
    <w:rsid w:val="005A57F2"/>
    <w:rsid w:val="00613E28"/>
    <w:rsid w:val="00614D7A"/>
    <w:rsid w:val="00622C7E"/>
    <w:rsid w:val="00657FC7"/>
    <w:rsid w:val="00684864"/>
    <w:rsid w:val="006A4235"/>
    <w:rsid w:val="00735CA3"/>
    <w:rsid w:val="00760D7D"/>
    <w:rsid w:val="00773FF2"/>
    <w:rsid w:val="00781E19"/>
    <w:rsid w:val="007A355E"/>
    <w:rsid w:val="007A7CEF"/>
    <w:rsid w:val="007B2A8F"/>
    <w:rsid w:val="007E54FC"/>
    <w:rsid w:val="007F3F0F"/>
    <w:rsid w:val="00825CC9"/>
    <w:rsid w:val="00842902"/>
    <w:rsid w:val="008531E3"/>
    <w:rsid w:val="00860C4F"/>
    <w:rsid w:val="0087747A"/>
    <w:rsid w:val="008D1D76"/>
    <w:rsid w:val="008D390F"/>
    <w:rsid w:val="008E57EB"/>
    <w:rsid w:val="008F257D"/>
    <w:rsid w:val="00902BD5"/>
    <w:rsid w:val="00932AB2"/>
    <w:rsid w:val="00932E4F"/>
    <w:rsid w:val="009362E8"/>
    <w:rsid w:val="0095611C"/>
    <w:rsid w:val="0098496F"/>
    <w:rsid w:val="009921A8"/>
    <w:rsid w:val="009D4B14"/>
    <w:rsid w:val="009E749A"/>
    <w:rsid w:val="00A062B3"/>
    <w:rsid w:val="00A15F34"/>
    <w:rsid w:val="00A20964"/>
    <w:rsid w:val="00A358A4"/>
    <w:rsid w:val="00A90F90"/>
    <w:rsid w:val="00A95A42"/>
    <w:rsid w:val="00A96874"/>
    <w:rsid w:val="00AA7DEE"/>
    <w:rsid w:val="00AB4E6C"/>
    <w:rsid w:val="00B13E0A"/>
    <w:rsid w:val="00B22460"/>
    <w:rsid w:val="00B37619"/>
    <w:rsid w:val="00B42F65"/>
    <w:rsid w:val="00B73C3A"/>
    <w:rsid w:val="00B84B67"/>
    <w:rsid w:val="00B9105F"/>
    <w:rsid w:val="00BD7BBF"/>
    <w:rsid w:val="00C058E4"/>
    <w:rsid w:val="00C3313D"/>
    <w:rsid w:val="00C61AB6"/>
    <w:rsid w:val="00C77FB0"/>
    <w:rsid w:val="00C81119"/>
    <w:rsid w:val="00CC047C"/>
    <w:rsid w:val="00CE2223"/>
    <w:rsid w:val="00CE5D76"/>
    <w:rsid w:val="00D05AE5"/>
    <w:rsid w:val="00D101F1"/>
    <w:rsid w:val="00D41394"/>
    <w:rsid w:val="00D501AA"/>
    <w:rsid w:val="00D56782"/>
    <w:rsid w:val="00D80162"/>
    <w:rsid w:val="00D90546"/>
    <w:rsid w:val="00D942DE"/>
    <w:rsid w:val="00DA2A31"/>
    <w:rsid w:val="00DA2F05"/>
    <w:rsid w:val="00DC18CA"/>
    <w:rsid w:val="00DE28C6"/>
    <w:rsid w:val="00DF76AA"/>
    <w:rsid w:val="00E60C96"/>
    <w:rsid w:val="00E626B7"/>
    <w:rsid w:val="00E7063C"/>
    <w:rsid w:val="00E77E81"/>
    <w:rsid w:val="00E91F52"/>
    <w:rsid w:val="00EA7EC1"/>
    <w:rsid w:val="00F268EF"/>
    <w:rsid w:val="00F30FC3"/>
    <w:rsid w:val="00F4581E"/>
    <w:rsid w:val="00F63172"/>
    <w:rsid w:val="00F7213F"/>
    <w:rsid w:val="00F8140D"/>
    <w:rsid w:val="00FE1F27"/>
    <w:rsid w:val="00FE3966"/>
    <w:rsid w:val="00F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BC9CE"/>
  <w15:docId w15:val="{43FCEDC9-2C29-49EA-933D-3085B2AD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8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3E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3E28"/>
  </w:style>
  <w:style w:type="paragraph" w:styleId="Piedepgina">
    <w:name w:val="footer"/>
    <w:basedOn w:val="Normal"/>
    <w:link w:val="PiedepginaCar"/>
    <w:uiPriority w:val="99"/>
    <w:unhideWhenUsed/>
    <w:rsid w:val="00613E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3E28"/>
  </w:style>
  <w:style w:type="paragraph" w:styleId="Textodeglobo">
    <w:name w:val="Balloon Text"/>
    <w:basedOn w:val="Normal"/>
    <w:link w:val="TextodegloboCar"/>
    <w:uiPriority w:val="99"/>
    <w:semiHidden/>
    <w:unhideWhenUsed/>
    <w:rsid w:val="00613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3E2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2F3420"/>
  </w:style>
  <w:style w:type="paragraph" w:styleId="Prrafodelista">
    <w:name w:val="List Paragraph"/>
    <w:basedOn w:val="Normal"/>
    <w:uiPriority w:val="34"/>
    <w:qFormat/>
    <w:rsid w:val="002E4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electronica</dc:creator>
  <cp:lastModifiedBy>ANDRADE SALAZAR, IGNACIO</cp:lastModifiedBy>
  <cp:revision>24</cp:revision>
  <dcterms:created xsi:type="dcterms:W3CDTF">2020-01-16T16:17:00Z</dcterms:created>
  <dcterms:modified xsi:type="dcterms:W3CDTF">2024-01-18T20:23:00Z</dcterms:modified>
</cp:coreProperties>
</file>