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5425645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3AFD73" w14:textId="56885ED4" w:rsidR="006A5772" w:rsidRDefault="006A5772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CB5D801" wp14:editId="5C4E8036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32A345B69724F328CF38E523CBC80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19E836" w14:textId="70DB4ED1" w:rsidR="006A5772" w:rsidRDefault="006A5772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Electronica de potencia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2C84CB43FB24886BE64229F938488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EE4BBC" w14:textId="4853BD2C" w:rsidR="006A5772" w:rsidRDefault="005732CA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Amplificadores operacionales</w:t>
              </w:r>
            </w:p>
          </w:sdtContent>
        </w:sdt>
        <w:p w14:paraId="5DDC6FB2" w14:textId="40ED7125" w:rsidR="006A5772" w:rsidRDefault="006A5772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F4A7F" wp14:editId="4245BE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7875AD" w14:textId="7350A210" w:rsidR="006A5772" w:rsidRDefault="005732C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11 de abril de 2024</w:t>
                                    </w:r>
                                  </w:p>
                                </w:sdtContent>
                              </w:sdt>
                              <w:p w14:paraId="26471C9B" w14:textId="01360A7F" w:rsidR="006A5772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A5772">
                                      <w:rPr>
                                        <w:caps/>
                                        <w:color w:val="156082" w:themeColor="accent1"/>
                                      </w:rPr>
                                      <w:t>Ignacio Andrade sALAZAR</w:t>
                                    </w:r>
                                  </w:sdtContent>
                                </w:sdt>
                              </w:p>
                              <w:p w14:paraId="112126FA" w14:textId="6869B777" w:rsidR="006A5772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A5772">
                                      <w:rPr>
                                        <w:color w:val="156082" w:themeColor="accent1"/>
                                      </w:rPr>
                                      <w:t>Universidad de Guadalajara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EF4A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7875AD" w14:textId="7350A210" w:rsidR="006A5772" w:rsidRDefault="005732C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11 de abril de 2024</w:t>
                              </w:r>
                            </w:p>
                          </w:sdtContent>
                        </w:sdt>
                        <w:p w14:paraId="26471C9B" w14:textId="01360A7F" w:rsidR="006A5772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5772">
                                <w:rPr>
                                  <w:caps/>
                                  <w:color w:val="156082" w:themeColor="accent1"/>
                                </w:rPr>
                                <w:t>Ignacio Andrade sALAZAR</w:t>
                              </w:r>
                            </w:sdtContent>
                          </w:sdt>
                        </w:p>
                        <w:p w14:paraId="112126FA" w14:textId="6869B777" w:rsidR="006A5772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A5772">
                                <w:rPr>
                                  <w:color w:val="156082" w:themeColor="accent1"/>
                                </w:rPr>
                                <w:t>Universidad de Guadalajara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BE9C86A" wp14:editId="02BA73B6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BA8D1B" w14:textId="77777777" w:rsidR="005732CA" w:rsidRDefault="005732CA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FD2170E" wp14:editId="69855F50">
                <wp:simplePos x="0" y="0"/>
                <wp:positionH relativeFrom="margin">
                  <wp:posOffset>1682115</wp:posOffset>
                </wp:positionH>
                <wp:positionV relativeFrom="margin">
                  <wp:posOffset>4243705</wp:posOffset>
                </wp:positionV>
                <wp:extent cx="2433954" cy="2419350"/>
                <wp:effectExtent l="76200" t="76200" r="138430" b="133350"/>
                <wp:wrapSquare wrapText="bothSides"/>
                <wp:docPr id="104025407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3954" cy="241935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6A5772">
            <w:br w:type="page"/>
          </w:r>
        </w:p>
      </w:sdtContent>
    </w:sdt>
    <w:p w14:paraId="2A0E4A8B" w14:textId="1AB1A0EA" w:rsidR="005732CA" w:rsidRDefault="005732CA">
      <w:r>
        <w:t>Link de la carpeta de drive con el video y la foto de los cálculos:</w:t>
      </w:r>
    </w:p>
    <w:p w14:paraId="2493EEEA" w14:textId="3D743132" w:rsidR="006A5772" w:rsidRDefault="005732CA">
      <w:hyperlink r:id="rId8" w:history="1">
        <w:r w:rsidRPr="00AE7A43">
          <w:rPr>
            <w:rStyle w:val="Hipervnculo"/>
          </w:rPr>
          <w:t>https://drive.google.com/drive/folders/1P885HMYe-v7DYNHar4XNtqo5sQh9KyrH?usp=drive_link</w:t>
        </w:r>
      </w:hyperlink>
      <w:r>
        <w:t xml:space="preserve"> </w:t>
      </w:r>
    </w:p>
    <w:sectPr w:rsidR="006A5772" w:rsidSect="00D132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59"/>
    <w:rsid w:val="00395EC5"/>
    <w:rsid w:val="00437E21"/>
    <w:rsid w:val="005732CA"/>
    <w:rsid w:val="006634B2"/>
    <w:rsid w:val="006A5772"/>
    <w:rsid w:val="007F2459"/>
    <w:rsid w:val="009E0F0B"/>
    <w:rsid w:val="00D1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0CF8"/>
  <w15:chartTrackingRefBased/>
  <w15:docId w15:val="{311A6CFE-8827-47C5-9332-F8F2DBF3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4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4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4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45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577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5772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732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885HMYe-v7DYNHar4XNtqo5sQh9KyrH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2A345B69724F328CF38E523CBC8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EBE1E-F81D-479D-91D1-7C3F3B7C5E0E}"/>
      </w:docPartPr>
      <w:docPartBody>
        <w:p w:rsidR="002D063E" w:rsidRDefault="00C14668" w:rsidP="00C14668">
          <w:pPr>
            <w:pStyle w:val="832A345B69724F328CF38E523CBC80E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2C84CB43FB24886BE64229F93848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3BAAC-21EC-495C-B528-CFEBB3AE1973}"/>
      </w:docPartPr>
      <w:docPartBody>
        <w:p w:rsidR="002D063E" w:rsidRDefault="00C14668" w:rsidP="00C14668">
          <w:pPr>
            <w:pStyle w:val="B2C84CB43FB24886BE64229F9384881F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68"/>
    <w:rsid w:val="002D063E"/>
    <w:rsid w:val="00803532"/>
    <w:rsid w:val="00C14668"/>
    <w:rsid w:val="00D8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2A345B69724F328CF38E523CBC80EB">
    <w:name w:val="832A345B69724F328CF38E523CBC80EB"/>
    <w:rsid w:val="00C14668"/>
  </w:style>
  <w:style w:type="paragraph" w:customStyle="1" w:styleId="B2C84CB43FB24886BE64229F9384881F">
    <w:name w:val="B2C84CB43FB24886BE64229F9384881F"/>
    <w:rsid w:val="00C14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2024-04-11T00:00:00</PublishDate>
  <Abstract/>
  <CompanyAddress>Universidad de Guadalajara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276</Characters>
  <Application>Microsoft Office Word</Application>
  <DocSecurity>0</DocSecurity>
  <Lines>2</Lines>
  <Paragraphs>1</Paragraphs>
  <ScaleCrop>false</ScaleCrop>
  <Company>Ignacio Andrade sALAZAR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Electronica de potencia</dc:title>
  <dc:subject>Amplificadores operacionales</dc:subject>
  <dc:creator>ANDRADE SALAZAR, IGNACIO</dc:creator>
  <cp:keywords/>
  <dc:description/>
  <cp:lastModifiedBy>Ignacio Andrade Salazar</cp:lastModifiedBy>
  <cp:revision>3</cp:revision>
  <dcterms:created xsi:type="dcterms:W3CDTF">2024-02-22T20:06:00Z</dcterms:created>
  <dcterms:modified xsi:type="dcterms:W3CDTF">2024-04-11T22:03:00Z</dcterms:modified>
</cp:coreProperties>
</file>