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209877575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193D4B5" w14:textId="0DA61E7B" w:rsidR="0060140D" w:rsidRDefault="0060140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540875" wp14:editId="52A2D7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FF4818" w14:textId="49ED3A03" w:rsidR="0060140D" w:rsidRDefault="004472D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21-4-2024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54087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FF4818" w14:textId="49ED3A03" w:rsidR="0060140D" w:rsidRDefault="004472D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21-4-2024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9DB5D" wp14:editId="03715C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07" w14:textId="5C5812D4" w:rsidR="0060140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ANDRADE SALAZAR, IGNACIO</w:t>
                                    </w:r>
                                  </w:sdtContent>
                                </w:sdt>
                              </w:p>
                              <w:p w14:paraId="5045939A" w14:textId="5A4D3DA8" w:rsidR="0060140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Centro Universitario de los valles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49DB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07B207" w14:textId="5C5812D4" w:rsidR="0060140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ANDRADE SALAZAR, IGNACIO</w:t>
                              </w:r>
                            </w:sdtContent>
                          </w:sdt>
                        </w:p>
                        <w:p w14:paraId="5045939A" w14:textId="5A4D3DA8" w:rsidR="0060140D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0140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Centro Universitario de los valles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87C4C" wp14:editId="739540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D0D1E" w14:textId="7ED4D400" w:rsidR="0060140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Tarea </w:t>
                                    </w:r>
                                    <w:r w:rsidR="009C0B3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p w14:paraId="66ED163B" w14:textId="6850683B" w:rsidR="0060140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embebidos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087C4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0FD0D1E" w14:textId="7ED4D400" w:rsidR="0060140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Tarea </w:t>
                              </w:r>
                              <w:r w:rsidR="009C0B3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9</w:t>
                              </w:r>
                            </w:sdtContent>
                          </w:sdt>
                        </w:p>
                        <w:p w14:paraId="66ED163B" w14:textId="6850683B" w:rsidR="0060140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embebidos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17940D" w14:textId="2BF3CD42" w:rsidR="0060140D" w:rsidRDefault="0095750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C506D94" wp14:editId="260A7EF5">
                <wp:simplePos x="0" y="0"/>
                <wp:positionH relativeFrom="margin">
                  <wp:posOffset>1996440</wp:posOffset>
                </wp:positionH>
                <wp:positionV relativeFrom="margin">
                  <wp:posOffset>3881755</wp:posOffset>
                </wp:positionV>
                <wp:extent cx="3709035" cy="2636520"/>
                <wp:effectExtent l="76200" t="76200" r="139065" b="125730"/>
                <wp:wrapSquare wrapText="bothSides"/>
                <wp:docPr id="306355241" name="Imagen 3" descr="Laboratorio de Sistemas Embebidos - LaSE: Qué es un Sistema Embebido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aboratorio de Sistemas Embebidos - LaSE: Qué es un Sistema Embebido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9035" cy="263652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140D">
            <w:rPr>
              <w:noProof/>
            </w:rPr>
            <w:br w:type="page"/>
          </w:r>
        </w:p>
      </w:sdtContent>
    </w:sdt>
    <w:p w14:paraId="733D8CAD" w14:textId="4E5114B7" w:rsidR="00CD3544" w:rsidRDefault="009A5268" w:rsidP="009A526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Controlador</w:t>
      </w:r>
      <w:r w:rsidR="009C0B31">
        <w:rPr>
          <w:rFonts w:ascii="Arial" w:hAnsi="Arial" w:cs="Arial"/>
          <w:b/>
          <w:bCs/>
          <w:sz w:val="24"/>
          <w:szCs w:val="24"/>
        </w:rPr>
        <w:t xml:space="preserve"> PID</w:t>
      </w:r>
    </w:p>
    <w:p w14:paraId="610EF3EB" w14:textId="5B37876D" w:rsidR="00CD3544" w:rsidRDefault="00C77396" w:rsidP="00C7739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EB5F99" wp14:editId="77D0C758">
            <wp:extent cx="5435600" cy="7565435"/>
            <wp:effectExtent l="152400" t="152400" r="222250" b="226060"/>
            <wp:docPr id="17232231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2314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00" cy="756780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21A88" w14:textId="77777777" w:rsidR="00C81F5A" w:rsidRDefault="00C81F5A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48A9DE" w14:textId="2B5F0868" w:rsidR="00CD3544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A5268">
        <w:rPr>
          <w:rFonts w:ascii="Arial" w:hAnsi="Arial" w:cs="Arial"/>
          <w:b/>
          <w:bCs/>
          <w:sz w:val="24"/>
          <w:szCs w:val="24"/>
        </w:rPr>
        <w:t>Código en C</w:t>
      </w:r>
      <w:r>
        <w:rPr>
          <w:rFonts w:ascii="Arial" w:hAnsi="Arial" w:cs="Arial"/>
          <w:b/>
          <w:bCs/>
          <w:sz w:val="24"/>
          <w:szCs w:val="24"/>
        </w:rPr>
        <w:t>++</w:t>
      </w:r>
    </w:p>
    <w:p w14:paraId="39B1537C" w14:textId="29927482" w:rsidR="009A5268" w:rsidRDefault="00C77396" w:rsidP="00C81F5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739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28C741E" wp14:editId="5C7F1876">
            <wp:extent cx="5612130" cy="5172710"/>
            <wp:effectExtent l="95250" t="95250" r="102870" b="104140"/>
            <wp:docPr id="15754349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3491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27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64EA5C" w14:textId="77777777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AEF7E5" w14:textId="77777777" w:rsidR="00C77396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671356" w14:textId="77777777" w:rsidR="00C77396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C1181F" w14:textId="77777777" w:rsidR="00C77396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6EBF91" w14:textId="77777777" w:rsidR="00C77396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8FE001" w14:textId="3D7FB4FF" w:rsidR="00CD3544" w:rsidRP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Salida en C++</w:t>
      </w:r>
    </w:p>
    <w:p w14:paraId="4C5A512B" w14:textId="0FC5091B" w:rsidR="00CD3544" w:rsidRDefault="00CD3544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B855A0" w14:textId="78FC0F1C" w:rsidR="009A5268" w:rsidRDefault="00C77396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396">
        <w:rPr>
          <w:rFonts w:ascii="Arial" w:hAnsi="Arial" w:cs="Arial"/>
          <w:sz w:val="24"/>
          <w:szCs w:val="24"/>
        </w:rPr>
        <w:drawing>
          <wp:inline distT="0" distB="0" distL="0" distR="0" wp14:anchorId="78DC9E7A" wp14:editId="3DEE80DB">
            <wp:extent cx="5612130" cy="4680585"/>
            <wp:effectExtent l="95250" t="95250" r="102870" b="100965"/>
            <wp:docPr id="15342050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509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05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3FE655" w14:textId="4006D833" w:rsidR="00C81F5A" w:rsidRDefault="00C77396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39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1A0EBE0" wp14:editId="2C4F62C8">
            <wp:extent cx="4372585" cy="5744377"/>
            <wp:effectExtent l="95250" t="95250" r="104775" b="104140"/>
            <wp:docPr id="145944861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48610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7443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03CC19" w14:textId="0F24853A" w:rsidR="00CD3544" w:rsidRDefault="00CD3544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F35E1" w14:textId="77777777" w:rsidR="00C77396" w:rsidRDefault="00C77396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EF38F4" w14:textId="77777777" w:rsidR="00C77396" w:rsidRDefault="00C77396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55AF3" w14:textId="77777777" w:rsidR="00C77396" w:rsidRDefault="00C77396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6B2CE7" w14:textId="77777777" w:rsidR="00C77396" w:rsidRDefault="00C77396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A7874" w14:textId="77777777" w:rsidR="00C77396" w:rsidRDefault="00C77396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8F8A4F" w14:textId="441B0659" w:rsidR="00CD3544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simulink</w:t>
      </w:r>
      <w:proofErr w:type="spellEnd"/>
    </w:p>
    <w:p w14:paraId="4014475D" w14:textId="04C6F1B7" w:rsidR="009A5268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739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F33A191" wp14:editId="0AE634B7">
            <wp:extent cx="5612130" cy="2533650"/>
            <wp:effectExtent l="76200" t="76200" r="140970" b="133350"/>
            <wp:docPr id="3154190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19024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38581" w14:textId="6CCE4E68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Grafica saliente</w:t>
      </w:r>
    </w:p>
    <w:p w14:paraId="20EB03D1" w14:textId="37E77493" w:rsidR="00C81F5A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739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56FFF66" wp14:editId="4A2BB48A">
            <wp:extent cx="5155512" cy="4358640"/>
            <wp:effectExtent l="76200" t="76200" r="140970" b="137160"/>
            <wp:docPr id="83588058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80587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895" cy="43674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BAE79" w14:textId="7DF5F9B4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Salida</w:t>
      </w:r>
      <w:r w:rsidR="00313819">
        <w:rPr>
          <w:rFonts w:ascii="Arial" w:hAnsi="Arial" w:cs="Arial"/>
          <w:b/>
          <w:bCs/>
          <w:sz w:val="24"/>
          <w:szCs w:val="24"/>
        </w:rPr>
        <w:t xml:space="preserve"> en Matlab</w:t>
      </w:r>
    </w:p>
    <w:p w14:paraId="0C7DBB73" w14:textId="3F25EDDF" w:rsidR="00313819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739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D23577C" wp14:editId="0DAE13FD">
            <wp:extent cx="3419952" cy="5420481"/>
            <wp:effectExtent l="76200" t="76200" r="142875" b="142240"/>
            <wp:docPr id="142906931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69312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4204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6DEE7" w14:textId="1D3B90F4" w:rsidR="00DE1BED" w:rsidRPr="00313819" w:rsidRDefault="00C77396" w:rsidP="0031381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7396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1134ABAE" wp14:editId="3E0FC24A">
            <wp:extent cx="3448531" cy="5296639"/>
            <wp:effectExtent l="76200" t="76200" r="133350" b="132715"/>
            <wp:docPr id="98592672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26722" name="Imagen 1" descr="Imagen que contiene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296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1BED" w:rsidRPr="00313819" w:rsidSect="005A4FD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A"/>
    <w:rsid w:val="000B0F65"/>
    <w:rsid w:val="002C27CE"/>
    <w:rsid w:val="00313819"/>
    <w:rsid w:val="00395EC5"/>
    <w:rsid w:val="00437E21"/>
    <w:rsid w:val="004472DF"/>
    <w:rsid w:val="005A4FD2"/>
    <w:rsid w:val="005E13EA"/>
    <w:rsid w:val="0060140D"/>
    <w:rsid w:val="006077B9"/>
    <w:rsid w:val="006634B2"/>
    <w:rsid w:val="00753F7F"/>
    <w:rsid w:val="0095750C"/>
    <w:rsid w:val="009A5268"/>
    <w:rsid w:val="009C0B31"/>
    <w:rsid w:val="00C77396"/>
    <w:rsid w:val="00C81F5A"/>
    <w:rsid w:val="00CD3544"/>
    <w:rsid w:val="00DD628B"/>
    <w:rsid w:val="00DE1BED"/>
    <w:rsid w:val="00F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B3D9"/>
  <w15:chartTrackingRefBased/>
  <w15:docId w15:val="{095B4F1A-D4C7-4C84-9CA2-F293682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3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3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3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3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3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3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3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0140D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40D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8</vt:lpstr>
    </vt:vector>
  </TitlesOfParts>
  <Company>Centro Universitario de los valles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9</dc:title>
  <dc:subject>Sistemas embebidos</dc:subject>
  <dc:creator>ANDRADE SALAZAR, IGNACIO</dc:creator>
  <cp:keywords/>
  <dc:description/>
  <cp:lastModifiedBy>Ignacio Andrade Salazar</cp:lastModifiedBy>
  <cp:revision>9</cp:revision>
  <cp:lastPrinted>2024-02-18T20:22:00Z</cp:lastPrinted>
  <dcterms:created xsi:type="dcterms:W3CDTF">2024-02-18T20:11:00Z</dcterms:created>
  <dcterms:modified xsi:type="dcterms:W3CDTF">2024-04-27T20:15:00Z</dcterms:modified>
</cp:coreProperties>
</file>