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4C77A" w14:textId="1A97BD90" w:rsidR="009B08CA" w:rsidRDefault="0004169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4FFF79" wp14:editId="314D7A6B">
                <wp:simplePos x="0" y="0"/>
                <wp:positionH relativeFrom="column">
                  <wp:posOffset>1424940</wp:posOffset>
                </wp:positionH>
                <wp:positionV relativeFrom="paragraph">
                  <wp:posOffset>6215380</wp:posOffset>
                </wp:positionV>
                <wp:extent cx="3876675" cy="561975"/>
                <wp:effectExtent l="0" t="0" r="28575" b="28575"/>
                <wp:wrapNone/>
                <wp:docPr id="454372168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6675" cy="5619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E0EDCD" w14:textId="08182C5A" w:rsidR="00041696" w:rsidRPr="00041696" w:rsidRDefault="00041696">
                            <w:pPr>
                              <w:rPr>
                                <w:rFonts w:ascii="Amasis MT Pro Black" w:hAnsi="Amasis MT Pro Black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041696">
                              <w:rPr>
                                <w:rFonts w:ascii="Amasis MT Pro Black" w:hAnsi="Amasis MT Pro Black"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CONTACTANOS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4FFF79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112.2pt;margin-top:489.4pt;width:305.25pt;height:4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" fillcolor="black [3213]" strokeweight=".5pt">
                <v:textbox>
                  <w:txbxContent>
                    <w:p w14:paraId="76E0EDCD" w14:textId="08182C5A" w:rsidR="00041696" w:rsidRPr="00041696" w:rsidRDefault="00041696">
                      <w:pPr>
                        <w:rPr>
                          <w:rFonts w:ascii="Amasis MT Pro Black" w:hAnsi="Amasis MT Pro Black"/>
                          <w:color w:val="FFFFFF" w:themeColor="background1"/>
                          <w:sz w:val="72"/>
                          <w:szCs w:val="72"/>
                        </w:rPr>
                      </w:pPr>
                      <w:r w:rsidRPr="00041696">
                        <w:rPr>
                          <w:rFonts w:ascii="Amasis MT Pro Black" w:hAnsi="Amasis MT Pro Black"/>
                          <w:color w:val="FFFFFF" w:themeColor="background1"/>
                          <w:sz w:val="72"/>
                          <w:szCs w:val="72"/>
                        </w:rPr>
                        <w:t xml:space="preserve">CONTACTANOS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86F138" wp14:editId="5C684BD3">
                <wp:simplePos x="0" y="0"/>
                <wp:positionH relativeFrom="column">
                  <wp:posOffset>1586865</wp:posOffset>
                </wp:positionH>
                <wp:positionV relativeFrom="paragraph">
                  <wp:posOffset>6120130</wp:posOffset>
                </wp:positionV>
                <wp:extent cx="3219450" cy="838200"/>
                <wp:effectExtent l="0" t="0" r="19050" b="19050"/>
                <wp:wrapNone/>
                <wp:docPr id="39031857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945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E7E315" id="Rectángulo 2" o:spid="_x0000_s1026" style="position:absolute;margin-left:124.95pt;margin-top:481.9pt;width:253.5pt;height:6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" fillcolor="black [3200]" strokecolor="black [480]" strokeweight="1pt"/>
            </w:pict>
          </mc:Fallback>
        </mc:AlternateContent>
      </w:r>
      <w:r>
        <w:rPr>
          <w:noProof/>
        </w:rPr>
        <w:drawing>
          <wp:inline distT="0" distB="0" distL="0" distR="0" wp14:anchorId="63293749" wp14:editId="045E1C23">
            <wp:extent cx="5600700" cy="7258050"/>
            <wp:effectExtent l="0" t="0" r="0" b="0"/>
            <wp:docPr id="1533443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725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39644" w14:textId="0108B4C5" w:rsidR="00EB7C3F" w:rsidRDefault="00EB7C3F"/>
    <w:p w14:paraId="460BA309" w14:textId="77777777" w:rsidR="00EB7C3F" w:rsidRDefault="00EB7C3F">
      <w:r>
        <w:br w:type="page"/>
      </w:r>
    </w:p>
    <w:p w14:paraId="3D4AFE40" w14:textId="477A7653" w:rsidR="00EB7C3F" w:rsidRDefault="00EB7C3F">
      <w:r>
        <w:rPr>
          <w:noProof/>
        </w:rPr>
        <w:lastRenderedPageBreak/>
        <w:drawing>
          <wp:inline distT="0" distB="0" distL="0" distR="0" wp14:anchorId="401A1C3A" wp14:editId="44B9C140">
            <wp:extent cx="5600700" cy="7258050"/>
            <wp:effectExtent l="0" t="0" r="0" b="0"/>
            <wp:docPr id="1553570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725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6483F" w14:textId="77777777" w:rsidR="00EB7C3F" w:rsidRDefault="00EB7C3F"/>
    <w:p w14:paraId="7AEB60AC" w14:textId="77777777" w:rsidR="00EB7C3F" w:rsidRDefault="00EB7C3F"/>
    <w:p w14:paraId="1F6FA0CB" w14:textId="6018B141" w:rsidR="00EB7C3F" w:rsidRDefault="00EB7C3F"/>
    <w:p w14:paraId="511B7CF1" w14:textId="2E550400" w:rsidR="00EB7C3F" w:rsidRDefault="00EB7C3F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BA0032B" wp14:editId="52CFCA50">
            <wp:simplePos x="0" y="0"/>
            <wp:positionH relativeFrom="margin">
              <wp:align>right</wp:align>
            </wp:positionH>
            <wp:positionV relativeFrom="margin">
              <wp:posOffset>293370</wp:posOffset>
            </wp:positionV>
            <wp:extent cx="2091055" cy="2709545"/>
            <wp:effectExtent l="0" t="0" r="4445" b="0"/>
            <wp:wrapSquare wrapText="bothSides"/>
            <wp:docPr id="1673314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055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5257542" wp14:editId="621B77CC">
            <wp:extent cx="2091193" cy="2710015"/>
            <wp:effectExtent l="0" t="0" r="4445" b="0"/>
            <wp:docPr id="2019708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121" cy="2741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4BD22" w14:textId="77777777" w:rsidR="00EB7C3F" w:rsidRDefault="00EB7C3F"/>
    <w:p w14:paraId="5BF83305" w14:textId="484A8953" w:rsidR="00EB7C3F" w:rsidRDefault="00EB7C3F">
      <w:r>
        <w:rPr>
          <w:noProof/>
        </w:rPr>
        <w:drawing>
          <wp:anchor distT="0" distB="0" distL="114300" distR="114300" simplePos="0" relativeHeight="251663360" behindDoc="0" locked="0" layoutInCell="1" allowOverlap="1" wp14:anchorId="7B73FE59" wp14:editId="30DE7AD8">
            <wp:simplePos x="0" y="0"/>
            <wp:positionH relativeFrom="margin">
              <wp:posOffset>0</wp:posOffset>
            </wp:positionH>
            <wp:positionV relativeFrom="margin">
              <wp:posOffset>3681730</wp:posOffset>
            </wp:positionV>
            <wp:extent cx="2091055" cy="2709545"/>
            <wp:effectExtent l="0" t="0" r="4445" b="0"/>
            <wp:wrapSquare wrapText="bothSides"/>
            <wp:docPr id="1093364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055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</w:t>
      </w:r>
      <w:r>
        <w:tab/>
      </w:r>
    </w:p>
    <w:p w14:paraId="7752F497" w14:textId="56FFDA68" w:rsidR="00EB7C3F" w:rsidRPr="00EB7C3F" w:rsidRDefault="00EB7C3F" w:rsidP="00EB7C3F">
      <w:r>
        <w:rPr>
          <w:noProof/>
        </w:rPr>
        <w:drawing>
          <wp:anchor distT="0" distB="0" distL="114300" distR="114300" simplePos="0" relativeHeight="251665408" behindDoc="0" locked="0" layoutInCell="1" allowOverlap="1" wp14:anchorId="15D0E27D" wp14:editId="39E21222">
            <wp:simplePos x="0" y="0"/>
            <wp:positionH relativeFrom="margin">
              <wp:posOffset>3601278</wp:posOffset>
            </wp:positionH>
            <wp:positionV relativeFrom="margin">
              <wp:posOffset>3692028</wp:posOffset>
            </wp:positionV>
            <wp:extent cx="2091055" cy="2709545"/>
            <wp:effectExtent l="0" t="0" r="4445" b="0"/>
            <wp:wrapSquare wrapText="bothSides"/>
            <wp:docPr id="1037940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055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ED3C10" w14:textId="6B2EF1B8" w:rsidR="00EB7C3F" w:rsidRPr="00EB7C3F" w:rsidRDefault="00EB7C3F" w:rsidP="00EB7C3F"/>
    <w:p w14:paraId="4C9D0E3B" w14:textId="1C1FF429" w:rsidR="00EB7C3F" w:rsidRPr="00EB7C3F" w:rsidRDefault="00EB7C3F" w:rsidP="00EB7C3F"/>
    <w:p w14:paraId="36E7885C" w14:textId="46D0CA90" w:rsidR="00EB7C3F" w:rsidRPr="00EB7C3F" w:rsidRDefault="00EB7C3F" w:rsidP="00EB7C3F"/>
    <w:p w14:paraId="69C08B2D" w14:textId="2E23A526" w:rsidR="00EB7C3F" w:rsidRPr="00EB7C3F" w:rsidRDefault="00EB7C3F" w:rsidP="00EB7C3F"/>
    <w:p w14:paraId="3FF5826F" w14:textId="77777777" w:rsidR="00EB7C3F" w:rsidRPr="00EB7C3F" w:rsidRDefault="00EB7C3F" w:rsidP="00EB7C3F"/>
    <w:p w14:paraId="4BEE3AEE" w14:textId="2187F183" w:rsidR="00EB7C3F" w:rsidRPr="00EB7C3F" w:rsidRDefault="00EB7C3F" w:rsidP="00EB7C3F"/>
    <w:p w14:paraId="741C9A6B" w14:textId="77777777" w:rsidR="00EB7C3F" w:rsidRPr="00EB7C3F" w:rsidRDefault="00EB7C3F" w:rsidP="00EB7C3F"/>
    <w:p w14:paraId="6FFC71F6" w14:textId="0C23FBA7" w:rsidR="00EB7C3F" w:rsidRDefault="00EB7C3F" w:rsidP="00EB7C3F"/>
    <w:p w14:paraId="7B097EE3" w14:textId="0768B54C" w:rsidR="00EB7C3F" w:rsidRPr="00EB7C3F" w:rsidRDefault="00EB7C3F" w:rsidP="00EB7C3F">
      <w:pPr>
        <w:ind w:firstLine="708"/>
      </w:pPr>
    </w:p>
    <w:sectPr w:rsidR="00EB7C3F" w:rsidRPr="00EB7C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4FA"/>
    <w:rsid w:val="00016F16"/>
    <w:rsid w:val="00041696"/>
    <w:rsid w:val="00075FE5"/>
    <w:rsid w:val="001474FA"/>
    <w:rsid w:val="002E3F39"/>
    <w:rsid w:val="00735CF9"/>
    <w:rsid w:val="009B08CA"/>
    <w:rsid w:val="00A55DB6"/>
    <w:rsid w:val="00EB7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674D9"/>
  <w15:chartTrackingRefBased/>
  <w15:docId w15:val="{CEE127BE-7A6B-4BA1-9C25-EB563F480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7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7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7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7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7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7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7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7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7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7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7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7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74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74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74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74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74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74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7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7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7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7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7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74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74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74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7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74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74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ANDRADE SALAZAR, IGNACIO</dc:creator>
  <cp:keywords/>
  <dc:description/>
  <cp:lastModifiedBy>ANDRADE SALAZAR, IGNACIO</cp:lastModifiedBy>
  <cp:revision>3</cp:revision>
  <dcterms:created xsi:type="dcterms:W3CDTF">2026-05-18T18:32:00Z</dcterms:created>
  <dcterms:modified xsi:type="dcterms:W3CDTF">2026-05-19T23:10:00Z</dcterms:modified>
</cp:coreProperties>
</file>