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DCC2E0" w14:textId="722CD554" w:rsidR="00400DA4" w:rsidRPr="00507C97" w:rsidRDefault="00400DA4">
      <w:pPr>
        <w:rPr>
          <w:rFonts w:ascii="Times" w:hAnsi="Times"/>
          <w:b/>
          <w:bCs/>
          <w:sz w:val="28"/>
          <w:szCs w:val="28"/>
          <w:lang w:bidi="th-TH"/>
        </w:rPr>
      </w:pPr>
      <w:r w:rsidRPr="00507C97">
        <w:rPr>
          <w:rFonts w:ascii="Times" w:hAnsi="Times"/>
          <w:b/>
          <w:bCs/>
          <w:sz w:val="28"/>
          <w:szCs w:val="28"/>
          <w:lang w:bidi="th-TH"/>
        </w:rPr>
        <w:t>140-390 Workshop for IT III (Web Java)</w:t>
      </w:r>
    </w:p>
    <w:p w14:paraId="35B765A0" w14:textId="1B1225EA" w:rsidR="00176495" w:rsidRPr="00507C97" w:rsidRDefault="00227EBE">
      <w:pPr>
        <w:rPr>
          <w:rFonts w:ascii="Times" w:hAnsi="Times"/>
          <w:b/>
          <w:bCs/>
          <w:sz w:val="28"/>
          <w:szCs w:val="28"/>
          <w:lang w:bidi="th-TH"/>
        </w:rPr>
      </w:pPr>
      <w:r w:rsidRPr="00507C97">
        <w:rPr>
          <w:rFonts w:ascii="Times" w:hAnsi="Times"/>
          <w:b/>
          <w:bCs/>
          <w:sz w:val="28"/>
          <w:szCs w:val="28"/>
          <w:lang w:bidi="th-TH"/>
        </w:rPr>
        <w:t xml:space="preserve">Lab </w:t>
      </w:r>
      <w:r w:rsidR="00176495" w:rsidRPr="00507C97">
        <w:rPr>
          <w:rFonts w:ascii="Times" w:hAnsi="Times"/>
          <w:b/>
          <w:bCs/>
          <w:sz w:val="28"/>
          <w:szCs w:val="28"/>
          <w:lang w:bidi="th-TH"/>
        </w:rPr>
        <w:t>Spring</w:t>
      </w:r>
      <w:r w:rsidRPr="00507C97">
        <w:rPr>
          <w:rFonts w:ascii="Times" w:hAnsi="Times"/>
          <w:b/>
          <w:bCs/>
          <w:sz w:val="28"/>
          <w:szCs w:val="28"/>
          <w:lang w:bidi="th-TH"/>
        </w:rPr>
        <w:t xml:space="preserve"> </w:t>
      </w:r>
      <w:r w:rsidR="00400DA4" w:rsidRPr="00507C97">
        <w:rPr>
          <w:rFonts w:ascii="Times" w:hAnsi="Times"/>
          <w:b/>
          <w:bCs/>
          <w:sz w:val="28"/>
          <w:szCs w:val="28"/>
          <w:lang w:bidi="th-TH"/>
        </w:rPr>
        <w:t>-</w:t>
      </w:r>
      <w:r w:rsidRPr="00507C97">
        <w:rPr>
          <w:rFonts w:ascii="Times" w:hAnsi="Times"/>
          <w:b/>
          <w:bCs/>
          <w:sz w:val="28"/>
          <w:szCs w:val="28"/>
          <w:lang w:bidi="th-TH"/>
        </w:rPr>
        <w:t xml:space="preserve"> Part </w:t>
      </w:r>
      <w:r w:rsidR="00400DA4" w:rsidRPr="00507C97">
        <w:rPr>
          <w:rFonts w:ascii="Times" w:hAnsi="Times"/>
          <w:b/>
          <w:bCs/>
          <w:sz w:val="28"/>
          <w:szCs w:val="28"/>
          <w:lang w:bidi="th-TH"/>
        </w:rPr>
        <w:t>1</w:t>
      </w:r>
      <w:r w:rsidR="009324BD">
        <w:rPr>
          <w:rFonts w:ascii="Times" w:hAnsi="Times"/>
          <w:b/>
          <w:bCs/>
          <w:sz w:val="28"/>
          <w:szCs w:val="28"/>
          <w:lang w:bidi="th-TH"/>
        </w:rPr>
        <w:t>- Hello Spring,</w:t>
      </w:r>
      <w:r w:rsidR="00400DA4" w:rsidRPr="00507C97">
        <w:rPr>
          <w:rFonts w:ascii="Times" w:hAnsi="Times"/>
          <w:b/>
          <w:bCs/>
          <w:sz w:val="28"/>
          <w:szCs w:val="28"/>
          <w:lang w:bidi="th-TH"/>
        </w:rPr>
        <w:t xml:space="preserve"> Dependency Injection</w:t>
      </w:r>
      <w:r w:rsidR="009324BD">
        <w:rPr>
          <w:rFonts w:ascii="Times" w:hAnsi="Times"/>
          <w:b/>
          <w:bCs/>
          <w:sz w:val="28"/>
          <w:szCs w:val="28"/>
          <w:lang w:bidi="th-TH"/>
        </w:rPr>
        <w:t>, Beans, Wiring, Annotation</w:t>
      </w:r>
    </w:p>
    <w:p w14:paraId="3D00DC12" w14:textId="77777777" w:rsidR="00400DA4" w:rsidRPr="00507C97" w:rsidRDefault="00400DA4">
      <w:pPr>
        <w:rPr>
          <w:rFonts w:ascii="Times" w:hAnsi="Times"/>
          <w:b/>
          <w:bCs/>
          <w:sz w:val="28"/>
          <w:szCs w:val="28"/>
          <w:lang w:bidi="th-TH"/>
        </w:rPr>
      </w:pPr>
    </w:p>
    <w:p w14:paraId="57C2717B" w14:textId="77777777" w:rsidR="00176495" w:rsidRPr="00507C97" w:rsidRDefault="00176495">
      <w:pPr>
        <w:rPr>
          <w:rFonts w:ascii="Times" w:hAnsi="Times"/>
          <w:b/>
          <w:bCs/>
          <w:sz w:val="28"/>
          <w:szCs w:val="28"/>
          <w:lang w:bidi="th-TH"/>
        </w:rPr>
      </w:pPr>
    </w:p>
    <w:p w14:paraId="59886B07" w14:textId="6639B4E0" w:rsidR="00176495" w:rsidRPr="00507C97" w:rsidRDefault="00176495" w:rsidP="00507C9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  <w:lang w:bidi="th-TH"/>
        </w:rPr>
      </w:pPr>
      <w:r w:rsidRPr="00507C97">
        <w:rPr>
          <w:rFonts w:ascii="Times" w:hAnsi="Times" w:cs="Times"/>
          <w:sz w:val="26"/>
          <w:szCs w:val="26"/>
          <w:lang w:bidi="th-TH"/>
        </w:rPr>
        <w:t>Spr</w:t>
      </w:r>
      <w:r w:rsidR="00400DA4" w:rsidRPr="00507C97">
        <w:rPr>
          <w:rFonts w:ascii="Times" w:hAnsi="Times" w:cs="Times"/>
          <w:sz w:val="26"/>
          <w:szCs w:val="26"/>
          <w:lang w:bidi="th-TH"/>
        </w:rPr>
        <w:t>ing is an open source framework, provide infrastructure for developing Java application.</w:t>
      </w:r>
    </w:p>
    <w:p w14:paraId="21DC3EFF" w14:textId="7EDF6CA7" w:rsidR="00400DA4" w:rsidRPr="00507C97" w:rsidRDefault="00400DA4" w:rsidP="00507C9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  <w:lang w:bidi="th-TH"/>
        </w:rPr>
      </w:pPr>
      <w:r w:rsidRPr="00507C97">
        <w:rPr>
          <w:rFonts w:ascii="Times" w:hAnsi="Times" w:cs="Times"/>
          <w:sz w:val="26"/>
          <w:szCs w:val="26"/>
          <w:lang w:bidi="th-TH"/>
        </w:rPr>
        <w:t>Primary features are dependency injection (</w:t>
      </w:r>
      <w:r w:rsidRPr="00507C97">
        <w:rPr>
          <w:rFonts w:ascii="Times" w:hAnsi="Times" w:cs="Times"/>
          <w:lang w:bidi="th-TH"/>
        </w:rPr>
        <w:t>DI</w:t>
      </w:r>
      <w:r w:rsidRPr="00507C97">
        <w:rPr>
          <w:rFonts w:ascii="Times" w:hAnsi="Times" w:cs="Times"/>
          <w:sz w:val="26"/>
          <w:szCs w:val="26"/>
          <w:lang w:bidi="th-TH"/>
        </w:rPr>
        <w:t>) and aspect-oriented programming (</w:t>
      </w:r>
      <w:r w:rsidRPr="00507C97">
        <w:rPr>
          <w:rFonts w:ascii="Times" w:hAnsi="Times" w:cs="Times"/>
          <w:lang w:bidi="th-TH"/>
        </w:rPr>
        <w:t>AOP</w:t>
      </w:r>
      <w:r w:rsidRPr="00507C97">
        <w:rPr>
          <w:rFonts w:ascii="Times" w:hAnsi="Times" w:cs="Times"/>
          <w:sz w:val="26"/>
          <w:szCs w:val="26"/>
          <w:lang w:bidi="th-TH"/>
        </w:rPr>
        <w:t xml:space="preserve">). </w:t>
      </w:r>
    </w:p>
    <w:p w14:paraId="46FC1AF3" w14:textId="0BDB5DF7" w:rsidR="00400DA4" w:rsidRPr="00507C97" w:rsidRDefault="00400DA4" w:rsidP="00507C9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  <w:lang w:bidi="th-TH"/>
        </w:rPr>
      </w:pPr>
      <w:r w:rsidRPr="00507C97">
        <w:rPr>
          <w:rFonts w:ascii="Times" w:hAnsi="Times" w:cs="Times"/>
          <w:sz w:val="26"/>
          <w:szCs w:val="26"/>
          <w:lang w:bidi="th-TH"/>
        </w:rPr>
        <w:t>Objectives:</w:t>
      </w:r>
    </w:p>
    <w:p w14:paraId="50A2AD33" w14:textId="01E2F210" w:rsidR="00400DA4" w:rsidRPr="00507C97" w:rsidRDefault="00400DA4" w:rsidP="00507C97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  <w:lang w:bidi="th-TH"/>
        </w:rPr>
      </w:pPr>
      <w:r w:rsidRPr="00507C97">
        <w:rPr>
          <w:rFonts w:ascii="Times" w:hAnsi="Times" w:cs="Times"/>
          <w:sz w:val="26"/>
          <w:szCs w:val="26"/>
          <w:lang w:bidi="th-TH"/>
        </w:rPr>
        <w:t>Understand Dependency Injection</w:t>
      </w:r>
    </w:p>
    <w:p w14:paraId="79B07770" w14:textId="40A00931" w:rsidR="00400DA4" w:rsidRPr="00507C97" w:rsidRDefault="00400DA4" w:rsidP="00507C97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300" w:lineRule="atLeast"/>
        <w:rPr>
          <w:rFonts w:ascii="Times" w:hAnsi="Times" w:cs="Times"/>
          <w:lang w:bidi="th-TH"/>
        </w:rPr>
      </w:pPr>
      <w:r w:rsidRPr="00507C97">
        <w:rPr>
          <w:rFonts w:ascii="Times" w:hAnsi="Times" w:cs="Times"/>
          <w:lang w:bidi="th-TH"/>
        </w:rPr>
        <w:t>Try to develop simple Spring Java application with Spring Tool Suite (STS)</w:t>
      </w:r>
    </w:p>
    <w:p w14:paraId="131FD6CC" w14:textId="77777777" w:rsidR="00507C97" w:rsidRDefault="00507C97" w:rsidP="00507C97">
      <w:pPr>
        <w:pStyle w:val="ListParagraph"/>
        <w:numPr>
          <w:ilvl w:val="0"/>
          <w:numId w:val="4"/>
        </w:numPr>
        <w:rPr>
          <w:rFonts w:ascii="Times" w:hAnsi="Times" w:cs="Times"/>
          <w:sz w:val="26"/>
          <w:szCs w:val="26"/>
          <w:lang w:bidi="th-TH"/>
        </w:rPr>
      </w:pPr>
      <w:r>
        <w:rPr>
          <w:rFonts w:ascii="Times" w:hAnsi="Times" w:cs="Times"/>
          <w:sz w:val="26"/>
          <w:szCs w:val="26"/>
          <w:lang w:bidi="th-TH"/>
        </w:rPr>
        <w:t>Required:</w:t>
      </w:r>
    </w:p>
    <w:p w14:paraId="543E8F56" w14:textId="440B8B03" w:rsidR="00507C97" w:rsidRDefault="00507C97" w:rsidP="00507C97">
      <w:pPr>
        <w:pStyle w:val="ListParagraph"/>
        <w:numPr>
          <w:ilvl w:val="1"/>
          <w:numId w:val="4"/>
        </w:numPr>
        <w:rPr>
          <w:rFonts w:ascii="Times" w:hAnsi="Times" w:cs="Times"/>
          <w:sz w:val="26"/>
          <w:szCs w:val="26"/>
          <w:lang w:bidi="th-TH"/>
        </w:rPr>
      </w:pPr>
      <w:r>
        <w:rPr>
          <w:rFonts w:ascii="Times" w:hAnsi="Times" w:cs="Times"/>
          <w:sz w:val="26"/>
          <w:szCs w:val="26"/>
          <w:lang w:bidi="th-TH"/>
        </w:rPr>
        <w:t>STS 3.8.0</w:t>
      </w:r>
    </w:p>
    <w:p w14:paraId="5B70DB4A" w14:textId="7F0DB27A" w:rsidR="00400DA4" w:rsidRPr="00507C97" w:rsidRDefault="00507C97" w:rsidP="00507C97">
      <w:pPr>
        <w:pStyle w:val="ListParagraph"/>
        <w:numPr>
          <w:ilvl w:val="1"/>
          <w:numId w:val="4"/>
        </w:numPr>
        <w:rPr>
          <w:rFonts w:ascii="Times" w:hAnsi="Times" w:cs="Times"/>
          <w:sz w:val="26"/>
          <w:szCs w:val="26"/>
          <w:lang w:bidi="th-TH"/>
        </w:rPr>
      </w:pPr>
      <w:r w:rsidRPr="00507C97">
        <w:rPr>
          <w:rFonts w:ascii="Times" w:hAnsi="Times" w:cs="Times"/>
          <w:sz w:val="26"/>
          <w:szCs w:val="26"/>
          <w:lang w:bidi="th-TH"/>
        </w:rPr>
        <w:t>Java 1.8</w:t>
      </w:r>
    </w:p>
    <w:p w14:paraId="13998F9C" w14:textId="77777777" w:rsidR="00400DA4" w:rsidRDefault="00400DA4">
      <w:pPr>
        <w:rPr>
          <w:rFonts w:ascii="Times" w:hAnsi="Times" w:cs="Times"/>
          <w:sz w:val="26"/>
          <w:szCs w:val="26"/>
          <w:lang w:bidi="th-TH"/>
        </w:rPr>
      </w:pPr>
    </w:p>
    <w:p w14:paraId="10A7816A" w14:textId="21929594" w:rsidR="00176495" w:rsidRPr="00507C97" w:rsidRDefault="00400DA4" w:rsidP="00507C97">
      <w:pPr>
        <w:pStyle w:val="ListParagraph"/>
        <w:numPr>
          <w:ilvl w:val="0"/>
          <w:numId w:val="4"/>
        </w:numPr>
        <w:rPr>
          <w:rFonts w:ascii="Times" w:hAnsi="Times" w:cs="Times"/>
          <w:sz w:val="26"/>
          <w:szCs w:val="26"/>
          <w:lang w:bidi="th-TH"/>
        </w:rPr>
      </w:pPr>
      <w:r w:rsidRPr="00507C97">
        <w:rPr>
          <w:rFonts w:ascii="Times" w:hAnsi="Times" w:cs="Times"/>
          <w:sz w:val="26"/>
          <w:szCs w:val="26"/>
          <w:lang w:bidi="th-TH"/>
        </w:rPr>
        <w:t xml:space="preserve">Read the Spring tutorial: </w:t>
      </w:r>
      <w:hyperlink r:id="rId7" w:history="1">
        <w:r w:rsidRPr="00507C97">
          <w:rPr>
            <w:rStyle w:val="Hyperlink"/>
            <w:rFonts w:ascii="Times" w:hAnsi="Times" w:cs="Times"/>
            <w:sz w:val="26"/>
            <w:szCs w:val="26"/>
            <w:lang w:bidi="th-TH"/>
          </w:rPr>
          <w:t>https://www.tutorialspoint.com/spring/index.htm</w:t>
        </w:r>
      </w:hyperlink>
      <w:r w:rsidR="00741BB2">
        <w:rPr>
          <w:rFonts w:ascii="Times" w:hAnsi="Times" w:cs="Times"/>
          <w:sz w:val="26"/>
          <w:szCs w:val="26"/>
          <w:lang w:bidi="th-TH"/>
        </w:rPr>
        <w:t xml:space="preserve"> and learning by examples in the tutorial. (In the tutorial, IDE</w:t>
      </w:r>
      <w:r w:rsidR="004A1A03">
        <w:rPr>
          <w:rFonts w:ascii="Times" w:hAnsi="Times" w:cs="Times"/>
          <w:sz w:val="26"/>
          <w:szCs w:val="26"/>
          <w:lang w:bidi="th-TH"/>
        </w:rPr>
        <w:t xml:space="preserve"> used </w:t>
      </w:r>
      <w:r w:rsidR="00741BB2">
        <w:rPr>
          <w:rFonts w:ascii="Times" w:hAnsi="Times" w:cs="Times"/>
          <w:sz w:val="26"/>
          <w:szCs w:val="26"/>
          <w:lang w:bidi="th-TH"/>
        </w:rPr>
        <w:t xml:space="preserve">is Eclipse but we use STS instead.)  </w:t>
      </w:r>
    </w:p>
    <w:p w14:paraId="64AC4608" w14:textId="77777777" w:rsidR="00400DA4" w:rsidRDefault="00400DA4">
      <w:pPr>
        <w:rPr>
          <w:lang w:bidi="th-TH"/>
        </w:rPr>
      </w:pPr>
    </w:p>
    <w:p w14:paraId="55FF6878" w14:textId="256505D8" w:rsidR="00FE59FC" w:rsidRPr="00AA1DED" w:rsidRDefault="00F17794" w:rsidP="00AA1DED">
      <w:pPr>
        <w:rPr>
          <w:b/>
          <w:bCs/>
          <w:lang w:bidi="th-TH"/>
        </w:rPr>
      </w:pPr>
      <w:r w:rsidRPr="00F17794">
        <w:rPr>
          <w:b/>
          <w:bCs/>
          <w:highlight w:val="cyan"/>
          <w:lang w:bidi="th-TH"/>
        </w:rPr>
        <w:t xml:space="preserve">Lab1 </w:t>
      </w:r>
      <w:r w:rsidR="00366633" w:rsidRPr="00F17794">
        <w:rPr>
          <w:b/>
          <w:bCs/>
          <w:highlight w:val="cyan"/>
          <w:lang w:bidi="th-TH"/>
        </w:rPr>
        <w:t xml:space="preserve">Hello </w:t>
      </w:r>
      <w:r w:rsidRPr="00F17794">
        <w:rPr>
          <w:b/>
          <w:bCs/>
          <w:highlight w:val="cyan"/>
          <w:lang w:bidi="th-TH"/>
        </w:rPr>
        <w:t>World with STS</w:t>
      </w:r>
    </w:p>
    <w:p w14:paraId="1430AD08" w14:textId="4A42ED75" w:rsidR="001652EA" w:rsidRDefault="001652EA" w:rsidP="001652EA">
      <w:pPr>
        <w:rPr>
          <w:lang w:bidi="th-TH"/>
        </w:rPr>
      </w:pPr>
    </w:p>
    <w:p w14:paraId="0AD38DF4" w14:textId="3EC95CAB" w:rsidR="00AA1DED" w:rsidRDefault="00AA1DED" w:rsidP="00AA1DED">
      <w:pPr>
        <w:pStyle w:val="ListParagraph"/>
        <w:numPr>
          <w:ilvl w:val="0"/>
          <w:numId w:val="7"/>
        </w:numPr>
        <w:rPr>
          <w:lang w:bidi="th-TH"/>
        </w:rPr>
      </w:pPr>
      <w:r>
        <w:rPr>
          <w:lang w:bidi="th-TH"/>
        </w:rPr>
        <w:t>Create Spring project</w:t>
      </w:r>
    </w:p>
    <w:p w14:paraId="049C8935" w14:textId="39E85FC3" w:rsidR="001652EA" w:rsidRDefault="001652EA" w:rsidP="001652EA">
      <w:pPr>
        <w:rPr>
          <w:lang w:bidi="th-TH"/>
        </w:rPr>
      </w:pPr>
      <w:r w:rsidRPr="001652EA">
        <w:rPr>
          <w:lang w:bidi="th-TH"/>
        </w:rPr>
        <w:drawing>
          <wp:inline distT="0" distB="0" distL="0" distR="0" wp14:anchorId="22AE9981" wp14:editId="5DE06B92">
            <wp:extent cx="5727700" cy="831850"/>
            <wp:effectExtent l="0" t="0" r="1270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B1B1" w14:textId="77777777" w:rsidR="001652EA" w:rsidRDefault="001652EA" w:rsidP="001652EA">
      <w:pPr>
        <w:rPr>
          <w:lang w:bidi="th-TH"/>
        </w:rPr>
      </w:pPr>
      <w:bookmarkStart w:id="0" w:name="_GoBack"/>
      <w:bookmarkEnd w:id="0"/>
    </w:p>
    <w:p w14:paraId="31CCDBF1" w14:textId="06BDAEC9" w:rsidR="001652EA" w:rsidRDefault="001652EA" w:rsidP="001652EA">
      <w:pPr>
        <w:rPr>
          <w:lang w:bidi="th-TH"/>
        </w:rPr>
      </w:pPr>
      <w:r w:rsidRPr="001652EA">
        <w:rPr>
          <w:lang w:bidi="th-TH"/>
        </w:rPr>
        <w:lastRenderedPageBreak/>
        <w:drawing>
          <wp:inline distT="0" distB="0" distL="0" distR="0" wp14:anchorId="35E71190" wp14:editId="5B7EBB3C">
            <wp:extent cx="4165936" cy="335122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779" cy="33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8A0B" w14:textId="77777777" w:rsidR="001652EA" w:rsidRDefault="001652EA" w:rsidP="001652EA">
      <w:pPr>
        <w:rPr>
          <w:lang w:bidi="th-TH"/>
        </w:rPr>
      </w:pPr>
    </w:p>
    <w:p w14:paraId="78144854" w14:textId="27E1C849" w:rsidR="00AA1DED" w:rsidRDefault="001652EA" w:rsidP="001652EA">
      <w:pPr>
        <w:rPr>
          <w:lang w:bidi="th-TH"/>
        </w:rPr>
      </w:pPr>
      <w:r w:rsidRPr="001652EA">
        <w:rPr>
          <w:lang w:bidi="th-TH"/>
        </w:rPr>
        <w:drawing>
          <wp:inline distT="0" distB="0" distL="0" distR="0" wp14:anchorId="2378DEAE" wp14:editId="4722E8E0">
            <wp:extent cx="2764897" cy="218647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207" cy="21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DED" w:rsidRPr="00AA1DED">
        <w:rPr>
          <w:lang w:bidi="th-TH"/>
        </w:rPr>
        <w:drawing>
          <wp:inline distT="0" distB="0" distL="0" distR="0" wp14:anchorId="11AC6947" wp14:editId="26E7AED0">
            <wp:extent cx="2655621" cy="2207587"/>
            <wp:effectExtent l="0" t="0" r="1143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4368" cy="221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E6F" w:rsidRPr="006D1E6F">
        <w:rPr>
          <w:noProof/>
          <w:lang w:bidi="th-TH"/>
        </w:rPr>
        <w:t xml:space="preserve"> </w:t>
      </w:r>
    </w:p>
    <w:p w14:paraId="23BA3614" w14:textId="77777777" w:rsidR="00AA1DED" w:rsidRDefault="00AA1DED" w:rsidP="001652EA">
      <w:pPr>
        <w:rPr>
          <w:lang w:bidi="th-TH"/>
        </w:rPr>
      </w:pPr>
    </w:p>
    <w:p w14:paraId="39B95C95" w14:textId="0C169E9B" w:rsidR="00AA1DED" w:rsidRDefault="00AA1DED" w:rsidP="001652EA">
      <w:pPr>
        <w:rPr>
          <w:lang w:bidi="th-TH"/>
        </w:rPr>
      </w:pPr>
      <w:r>
        <w:rPr>
          <w:lang w:bidi="th-TH"/>
        </w:rPr>
        <w:t>The libraries files are added to the project</w:t>
      </w:r>
      <w:r w:rsidR="006D1E6F">
        <w:rPr>
          <w:lang w:bidi="th-TH"/>
        </w:rPr>
        <w:t>. Run Spring Boot App.</w:t>
      </w:r>
    </w:p>
    <w:p w14:paraId="70C8027B" w14:textId="68F51F94" w:rsidR="0062324A" w:rsidRDefault="0062324A" w:rsidP="001652EA">
      <w:pPr>
        <w:rPr>
          <w:lang w:bidi="th-TH"/>
        </w:rPr>
      </w:pPr>
      <w:r w:rsidRPr="00003086">
        <w:rPr>
          <w:lang w:bidi="th-TH"/>
        </w:rPr>
        <w:drawing>
          <wp:inline distT="0" distB="0" distL="0" distR="0" wp14:anchorId="1EC96BBA" wp14:editId="5A426D56">
            <wp:extent cx="5727700" cy="2734945"/>
            <wp:effectExtent l="0" t="0" r="1270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F533" w14:textId="267AB89F" w:rsidR="006D1E6F" w:rsidRDefault="006D1E6F" w:rsidP="001652EA">
      <w:pPr>
        <w:rPr>
          <w:lang w:bidi="th-TH"/>
        </w:rPr>
      </w:pPr>
      <w:r w:rsidRPr="006D1E6F">
        <w:rPr>
          <w:lang w:bidi="th-TH"/>
        </w:rPr>
        <w:drawing>
          <wp:inline distT="0" distB="0" distL="0" distR="0" wp14:anchorId="4D0984ED" wp14:editId="0E73D09C">
            <wp:extent cx="5727700" cy="1749425"/>
            <wp:effectExtent l="0" t="0" r="1270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8644" w14:textId="77777777" w:rsidR="00AA1DED" w:rsidRDefault="00AA1DED" w:rsidP="001652EA">
      <w:pPr>
        <w:rPr>
          <w:lang w:bidi="th-TH"/>
        </w:rPr>
      </w:pPr>
    </w:p>
    <w:p w14:paraId="717DEF81" w14:textId="3BD45F6F" w:rsidR="009A2EB7" w:rsidRDefault="006D1E6F" w:rsidP="001652EA">
      <w:pPr>
        <w:pStyle w:val="ListParagraph"/>
        <w:numPr>
          <w:ilvl w:val="0"/>
          <w:numId w:val="18"/>
        </w:numPr>
        <w:rPr>
          <w:lang w:bidi="th-TH"/>
        </w:rPr>
      </w:pPr>
      <w:r>
        <w:rPr>
          <w:lang w:bidi="th-TH"/>
        </w:rPr>
        <w:t>Create package “hello”</w:t>
      </w:r>
    </w:p>
    <w:p w14:paraId="075A28D2" w14:textId="77777777" w:rsidR="009A2EB7" w:rsidRDefault="009A2EB7" w:rsidP="001652EA">
      <w:pPr>
        <w:rPr>
          <w:lang w:bidi="th-TH"/>
        </w:rPr>
      </w:pPr>
    </w:p>
    <w:p w14:paraId="28DCA4A2" w14:textId="6434AAC4" w:rsidR="009A2EB7" w:rsidRDefault="009A2EB7" w:rsidP="001652EA">
      <w:pPr>
        <w:rPr>
          <w:lang w:bidi="th-TH"/>
        </w:rPr>
      </w:pPr>
      <w:r w:rsidRPr="009A2EB7">
        <w:rPr>
          <w:lang w:bidi="th-TH"/>
        </w:rPr>
        <w:drawing>
          <wp:inline distT="0" distB="0" distL="0" distR="0" wp14:anchorId="538810FF" wp14:editId="5D3DEABB">
            <wp:extent cx="3447012" cy="1671732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9666"/>
                    <a:stretch/>
                  </pic:blipFill>
                  <pic:spPr bwMode="auto">
                    <a:xfrm>
                      <a:off x="0" y="0"/>
                      <a:ext cx="3461975" cy="167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7F57" w14:textId="77777777" w:rsidR="00741BB2" w:rsidRDefault="00741BB2" w:rsidP="001652EA">
      <w:pPr>
        <w:rPr>
          <w:lang w:bidi="th-TH"/>
        </w:rPr>
      </w:pPr>
    </w:p>
    <w:p w14:paraId="38F24A2F" w14:textId="5D5DE683" w:rsidR="00AA1DED" w:rsidRDefault="00AA1DED" w:rsidP="00AA1DED">
      <w:pPr>
        <w:pStyle w:val="ListParagraph"/>
        <w:numPr>
          <w:ilvl w:val="0"/>
          <w:numId w:val="7"/>
        </w:numPr>
        <w:rPr>
          <w:lang w:bidi="th-TH"/>
        </w:rPr>
      </w:pPr>
      <w:r>
        <w:rPr>
          <w:lang w:bidi="th-TH"/>
        </w:rPr>
        <w:t>Create source files</w:t>
      </w:r>
      <w:r w:rsidR="005038FE">
        <w:rPr>
          <w:lang w:bidi="th-TH"/>
        </w:rPr>
        <w:t xml:space="preserve"> </w:t>
      </w:r>
    </w:p>
    <w:p w14:paraId="389A82D5" w14:textId="77777777" w:rsidR="005038FE" w:rsidRDefault="005038FE" w:rsidP="005038FE">
      <w:pPr>
        <w:pStyle w:val="ListParagraph"/>
        <w:rPr>
          <w:lang w:bidi="th-TH"/>
        </w:rPr>
      </w:pPr>
    </w:p>
    <w:p w14:paraId="018BCA37" w14:textId="2B62F8A1" w:rsidR="005038FE" w:rsidRDefault="005038FE" w:rsidP="008F5DFF">
      <w:pPr>
        <w:ind w:left="360"/>
        <w:rPr>
          <w:lang w:bidi="th-TH"/>
        </w:rPr>
      </w:pPr>
      <w:r w:rsidRPr="005038FE">
        <w:rPr>
          <w:lang w:bidi="th-TH"/>
        </w:rPr>
        <w:drawing>
          <wp:inline distT="0" distB="0" distL="0" distR="0" wp14:anchorId="40C0BD52" wp14:editId="1DB7832D">
            <wp:extent cx="3227224" cy="1361142"/>
            <wp:effectExtent l="0" t="0" r="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0136" cy="13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AEF0" w14:textId="5CFC6E05" w:rsidR="00AA1DED" w:rsidRDefault="004D1A62" w:rsidP="005038FE">
      <w:pPr>
        <w:pStyle w:val="ListParagraph"/>
        <w:numPr>
          <w:ilvl w:val="0"/>
          <w:numId w:val="8"/>
        </w:numPr>
        <w:rPr>
          <w:lang w:bidi="th-TH"/>
        </w:rPr>
      </w:pPr>
      <w:r>
        <w:rPr>
          <w:lang w:bidi="th-TH"/>
        </w:rPr>
        <w:t xml:space="preserve">Create </w:t>
      </w:r>
      <w:r w:rsidR="00760740">
        <w:rPr>
          <w:lang w:bidi="th-TH"/>
        </w:rPr>
        <w:t>java class file “</w:t>
      </w:r>
      <w:r w:rsidR="00741BB2">
        <w:rPr>
          <w:lang w:bidi="th-TH"/>
        </w:rPr>
        <w:t>HelloWorld.java</w:t>
      </w:r>
      <w:r w:rsidR="00760740">
        <w:rPr>
          <w:lang w:bidi="th-TH"/>
        </w:rPr>
        <w:t>”</w:t>
      </w:r>
      <w:r w:rsidR="00741BB2">
        <w:rPr>
          <w:lang w:bidi="th-TH"/>
        </w:rPr>
        <w:t xml:space="preserve"> under package </w:t>
      </w:r>
      <w:r>
        <w:rPr>
          <w:lang w:bidi="th-TH"/>
        </w:rPr>
        <w:t>hello (POJO)</w:t>
      </w:r>
    </w:p>
    <w:p w14:paraId="180DB616" w14:textId="77777777" w:rsidR="004D1A62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color w:val="7F0055"/>
          <w:sz w:val="22"/>
          <w:szCs w:val="22"/>
          <w:lang w:bidi="th-TH"/>
        </w:rPr>
      </w:pPr>
    </w:p>
    <w:p w14:paraId="32E4A929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hello;</w:t>
      </w:r>
    </w:p>
    <w:p w14:paraId="093A5787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1E3C810E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HelloWorld {</w:t>
      </w:r>
    </w:p>
    <w:p w14:paraId="122FB39B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String </w:t>
      </w:r>
      <w:r w:rsidRPr="0062324A">
        <w:rPr>
          <w:rFonts w:ascii="Monaco" w:hAnsi="Monaco" w:cs="Monaco"/>
          <w:color w:val="0000C0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4B09F9A8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58BB6C49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setMessage(String </w:t>
      </w:r>
      <w:r w:rsidRPr="0062324A">
        <w:rPr>
          <w:rFonts w:ascii="Monaco" w:hAnsi="Monaco" w:cs="Monaco"/>
          <w:color w:val="6A3E3E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){</w:t>
      </w:r>
    </w:p>
    <w:p w14:paraId="29360696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  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62324A">
        <w:rPr>
          <w:rFonts w:ascii="Monaco" w:hAnsi="Monaco" w:cs="Monaco"/>
          <w:color w:val="0000C0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 = </w:t>
      </w:r>
      <w:r w:rsidRPr="0062324A">
        <w:rPr>
          <w:rFonts w:ascii="Monaco" w:hAnsi="Monaco" w:cs="Monaco"/>
          <w:color w:val="6A3E3E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18A768B5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}</w:t>
      </w:r>
    </w:p>
    <w:p w14:paraId="6968B4C7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0EC2C01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getMessage(){</w:t>
      </w:r>
    </w:p>
    <w:p w14:paraId="2F6109EA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   System.</w:t>
      </w:r>
      <w:r w:rsidRPr="0062324A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62324A">
        <w:rPr>
          <w:rFonts w:ascii="Monaco" w:hAnsi="Monaco" w:cs="Monaco"/>
          <w:color w:val="2A00FF"/>
          <w:sz w:val="20"/>
          <w:szCs w:val="20"/>
          <w:lang w:bidi="th-TH"/>
        </w:rPr>
        <w:t>"Your Message : "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62324A">
        <w:rPr>
          <w:rFonts w:ascii="Monaco" w:hAnsi="Monaco" w:cs="Monaco"/>
          <w:color w:val="0000C0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38C6310C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}</w:t>
      </w:r>
    </w:p>
    <w:p w14:paraId="26546770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691AA726" w14:textId="0F10F182" w:rsidR="004D1A62" w:rsidRPr="0062324A" w:rsidRDefault="004D1A62" w:rsidP="004D1A62">
      <w:pPr>
        <w:ind w:left="360"/>
        <w:rPr>
          <w:sz w:val="21"/>
          <w:szCs w:val="21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3E8B5DFB" w14:textId="77777777" w:rsidR="004D1A62" w:rsidRDefault="004D1A62" w:rsidP="004D1A62">
      <w:pPr>
        <w:ind w:left="360"/>
        <w:rPr>
          <w:lang w:bidi="th-TH"/>
        </w:rPr>
      </w:pPr>
    </w:p>
    <w:p w14:paraId="0A2E4499" w14:textId="77777777" w:rsidR="006509A9" w:rsidRDefault="006509A9" w:rsidP="006509A9">
      <w:pPr>
        <w:pStyle w:val="ListParagraph"/>
        <w:numPr>
          <w:ilvl w:val="0"/>
          <w:numId w:val="9"/>
        </w:numPr>
        <w:rPr>
          <w:lang w:bidi="th-TH"/>
        </w:rPr>
      </w:pPr>
      <w:r>
        <w:rPr>
          <w:lang w:bidi="th-TH"/>
        </w:rPr>
        <w:t>Create XML file for bean configuration file “Beans.xml” under package hello</w:t>
      </w:r>
    </w:p>
    <w:p w14:paraId="2C0A48C5" w14:textId="77777777" w:rsidR="006509A9" w:rsidRDefault="006509A9" w:rsidP="006509A9">
      <w:pPr>
        <w:pStyle w:val="ListParagraph"/>
        <w:ind w:left="1080"/>
        <w:rPr>
          <w:lang w:bidi="th-TH"/>
        </w:rPr>
      </w:pPr>
    </w:p>
    <w:p w14:paraId="21968755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&lt;?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xml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version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"1.0"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encoding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"UTF-8"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?&gt;</w:t>
      </w:r>
    </w:p>
    <w:p w14:paraId="26D29296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xmlns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"http://www.springframework.org/schema/beans"</w:t>
      </w:r>
    </w:p>
    <w:p w14:paraId="774E3BA3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sz w:val="20"/>
          <w:szCs w:val="20"/>
          <w:lang w:bidi="th-TH"/>
        </w:rPr>
        <w:t xml:space="preserve">   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xmlns:xsi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"http://www.w3.org/2001/XMLSchema-instance"</w:t>
      </w:r>
    </w:p>
    <w:p w14:paraId="0F52D06F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sz w:val="20"/>
          <w:szCs w:val="20"/>
          <w:lang w:bidi="th-TH"/>
        </w:rPr>
        <w:t xml:space="preserve">   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xsi:schemaLocation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</w:t>
      </w:r>
    </w:p>
    <w:p w14:paraId="7712DB4F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 xml:space="preserve">    http://www.springframework.org/schema/beans/spring-beans-3.0.xsd"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9744D40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6DC46B49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  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"helloWorld"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"hello.HelloWorld"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354C3F6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      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"message"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"Hello World!"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05EE7256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  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7A50909" w14:textId="77777777" w:rsidR="006509A9" w:rsidRPr="0062324A" w:rsidRDefault="006509A9" w:rsidP="006509A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0158762A" w14:textId="77777777" w:rsidR="006509A9" w:rsidRPr="0062324A" w:rsidRDefault="006509A9" w:rsidP="006509A9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9B9DF35" w14:textId="77777777" w:rsidR="006509A9" w:rsidRDefault="006509A9" w:rsidP="006509A9">
      <w:pPr>
        <w:rPr>
          <w:rFonts w:ascii="Monaco" w:hAnsi="Monaco" w:cs="Monaco" w:hint="cs"/>
          <w:color w:val="008080"/>
          <w:sz w:val="22"/>
          <w:szCs w:val="22"/>
          <w:lang w:bidi="th-TH"/>
        </w:rPr>
      </w:pPr>
    </w:p>
    <w:p w14:paraId="2AB4C5B4" w14:textId="77777777" w:rsidR="006509A9" w:rsidRPr="004A28DC" w:rsidRDefault="006509A9" w:rsidP="006509A9">
      <w:pPr>
        <w:rPr>
          <w:rFonts w:ascii="TH Sarabun New" w:hAnsi="TH Sarabun New" w:cs="TH Sarabun New"/>
          <w:sz w:val="32"/>
          <w:szCs w:val="32"/>
          <w:lang w:bidi="th-TH"/>
        </w:rPr>
      </w:pP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 xml:space="preserve">Note: </w:t>
      </w:r>
      <w:r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 xml:space="preserve">ชื่อ </w:t>
      </w: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 xml:space="preserve">config file </w:t>
      </w:r>
      <w:r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 xml:space="preserve">ไม่จำเป็นต้องชื่อ </w:t>
      </w: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 xml:space="preserve">Beans.xml </w:t>
      </w:r>
      <w:r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 xml:space="preserve">สามารถเป็นชื่ออื่นได้ และถ้าหากเก็บไฟล์ไว้นอก </w:t>
      </w: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 xml:space="preserve">package hello </w:t>
      </w:r>
      <w:r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 xml:space="preserve">เวลาจะอ้างถึงจาก </w:t>
      </w: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 xml:space="preserve">MainApp.java </w:t>
      </w:r>
      <w:r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 xml:space="preserve">ก็ไม่ต้องใส่ </w:t>
      </w: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>path hello/</w:t>
      </w:r>
      <w:r w:rsidRPr="004A28DC">
        <w:rPr>
          <w:rFonts w:ascii="TH Sarabun New" w:hAnsi="TH Sarabun New" w:cs="TH Sarabun New"/>
          <w:sz w:val="32"/>
          <w:szCs w:val="32"/>
          <w:lang w:bidi="th-TH"/>
        </w:rPr>
        <w:t xml:space="preserve"> </w:t>
      </w:r>
    </w:p>
    <w:p w14:paraId="0CC2045E" w14:textId="77777777" w:rsidR="006509A9" w:rsidRDefault="006509A9" w:rsidP="004D1A62">
      <w:pPr>
        <w:ind w:left="360"/>
        <w:rPr>
          <w:lang w:bidi="th-TH"/>
        </w:rPr>
      </w:pPr>
    </w:p>
    <w:p w14:paraId="2435208C" w14:textId="5B15AF46" w:rsidR="004D1A62" w:rsidRDefault="004D1A62" w:rsidP="005038FE">
      <w:pPr>
        <w:pStyle w:val="ListParagraph"/>
        <w:numPr>
          <w:ilvl w:val="0"/>
          <w:numId w:val="9"/>
        </w:numPr>
        <w:rPr>
          <w:lang w:bidi="th-TH"/>
        </w:rPr>
      </w:pPr>
      <w:r>
        <w:rPr>
          <w:lang w:bidi="th-TH"/>
        </w:rPr>
        <w:t xml:space="preserve">Create java class file “MainApp.java” under package hello </w:t>
      </w:r>
    </w:p>
    <w:p w14:paraId="183239E6" w14:textId="7C019225" w:rsidR="00760740" w:rsidRDefault="00760740" w:rsidP="00741BB2">
      <w:pPr>
        <w:ind w:left="360"/>
        <w:rPr>
          <w:lang w:bidi="th-TH"/>
        </w:rPr>
      </w:pPr>
    </w:p>
    <w:p w14:paraId="44944E79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hello;</w:t>
      </w:r>
    </w:p>
    <w:p w14:paraId="089356AC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1770A861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import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org.springframework.context.ApplicationContext;</w:t>
      </w:r>
    </w:p>
    <w:p w14:paraId="57F844F0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import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org.springframework.context.support.ClassPathXmlApplicationContext;</w:t>
      </w:r>
    </w:p>
    <w:p w14:paraId="6A7991C3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54D9D93A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MainApp {</w:t>
      </w:r>
    </w:p>
    <w:p w14:paraId="446F7BC8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static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ApplicationContext </w:t>
      </w:r>
      <w:r w:rsidRPr="0062324A">
        <w:rPr>
          <w:rFonts w:ascii="Monaco" w:hAnsi="Monaco" w:cs="Monaco"/>
          <w:i/>
          <w:iCs/>
          <w:color w:val="0000C0"/>
          <w:sz w:val="20"/>
          <w:szCs w:val="20"/>
          <w:lang w:bidi="th-TH"/>
        </w:rPr>
        <w:t>ac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3EC8F36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253EBF25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static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main(String[] </w:t>
      </w:r>
      <w:r w:rsidRPr="0062324A">
        <w:rPr>
          <w:rFonts w:ascii="Monaco" w:hAnsi="Monaco" w:cs="Monaco"/>
          <w:color w:val="6A3E3E"/>
          <w:sz w:val="20"/>
          <w:szCs w:val="20"/>
          <w:lang w:bidi="th-TH"/>
        </w:rPr>
        <w:t>args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7337AE94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3A315030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62324A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62324A">
        <w:rPr>
          <w:rFonts w:ascii="Monaco" w:hAnsi="Monaco" w:cs="Monaco"/>
          <w:color w:val="2A00FF"/>
          <w:sz w:val="20"/>
          <w:szCs w:val="20"/>
          <w:lang w:bidi="th-TH"/>
        </w:rPr>
        <w:t>"before"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10DE14FC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i/>
          <w:iCs/>
          <w:color w:val="0000C0"/>
          <w:sz w:val="20"/>
          <w:szCs w:val="20"/>
          <w:lang w:bidi="th-TH"/>
        </w:rPr>
        <w:t>ac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new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ClassPathXmlApplicationContext(</w:t>
      </w:r>
      <w:r w:rsidRPr="0062324A">
        <w:rPr>
          <w:rFonts w:ascii="Monaco" w:hAnsi="Monaco" w:cs="Monaco"/>
          <w:color w:val="2A00FF"/>
          <w:sz w:val="20"/>
          <w:szCs w:val="20"/>
          <w:lang w:bidi="th-TH"/>
        </w:rPr>
        <w:t>"hello/Beans.xml"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32D7CF54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62324A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62324A">
        <w:rPr>
          <w:rFonts w:ascii="Monaco" w:hAnsi="Monaco" w:cs="Monaco"/>
          <w:color w:val="2A00FF"/>
          <w:sz w:val="20"/>
          <w:szCs w:val="20"/>
          <w:lang w:bidi="th-TH"/>
        </w:rPr>
        <w:t>"after"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1C39A3CF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HelloWorld </w:t>
      </w:r>
      <w:r w:rsidRPr="0062324A">
        <w:rPr>
          <w:rFonts w:ascii="Monaco" w:hAnsi="Monaco" w:cs="Monaco"/>
          <w:color w:val="6A3E3E"/>
          <w:sz w:val="20"/>
          <w:szCs w:val="20"/>
          <w:lang w:bidi="th-TH"/>
        </w:rPr>
        <w:t>obj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= (HelloWorld) </w:t>
      </w:r>
      <w:r w:rsidRPr="0062324A">
        <w:rPr>
          <w:rFonts w:ascii="Monaco" w:hAnsi="Monaco" w:cs="Monaco"/>
          <w:i/>
          <w:iCs/>
          <w:color w:val="0000C0"/>
          <w:sz w:val="20"/>
          <w:szCs w:val="20"/>
          <w:lang w:bidi="th-TH"/>
        </w:rPr>
        <w:t>ac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.getBean(</w:t>
      </w:r>
      <w:r w:rsidRPr="0062324A">
        <w:rPr>
          <w:rFonts w:ascii="Monaco" w:hAnsi="Monaco" w:cs="Monaco"/>
          <w:color w:val="2A00FF"/>
          <w:sz w:val="20"/>
          <w:szCs w:val="20"/>
          <w:lang w:bidi="th-TH"/>
        </w:rPr>
        <w:t>"helloWorld"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6A4DEAF4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4A3B79AB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6A3E3E"/>
          <w:sz w:val="20"/>
          <w:szCs w:val="20"/>
          <w:lang w:bidi="th-TH"/>
        </w:rPr>
        <w:t>obj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.getMessage();</w:t>
      </w:r>
    </w:p>
    <w:p w14:paraId="66B76598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24C15535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27EE95B1" w14:textId="77777777" w:rsidR="004D1A62" w:rsidRPr="0062324A" w:rsidRDefault="004D1A62" w:rsidP="004D1A62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37F6025D" w14:textId="77777777" w:rsidR="00760740" w:rsidRDefault="00760740" w:rsidP="00760740">
      <w:pPr>
        <w:rPr>
          <w:lang w:bidi="th-TH"/>
        </w:rPr>
      </w:pPr>
    </w:p>
    <w:p w14:paraId="3973308A" w14:textId="77777777" w:rsidR="004A28DC" w:rsidRDefault="004A28DC" w:rsidP="00760740">
      <w:pPr>
        <w:rPr>
          <w:lang w:bidi="th-TH"/>
        </w:rPr>
      </w:pPr>
    </w:p>
    <w:p w14:paraId="7D48890D" w14:textId="41695F26" w:rsidR="00FC7F94" w:rsidRPr="0062324A" w:rsidRDefault="004A28DC">
      <w:pPr>
        <w:rPr>
          <w:rFonts w:ascii="TH Sarabun New" w:hAnsi="TH Sarabun New" w:cs="TH Sarabun New"/>
          <w:lang w:bidi="th-TH"/>
        </w:rPr>
      </w:pPr>
      <w:r w:rsidRPr="004A28DC">
        <w:rPr>
          <w:rFonts w:ascii="TH Sarabun New" w:hAnsi="TH Sarabun New" w:cs="TH Sarabun New"/>
          <w:color w:val="252525"/>
          <w:sz w:val="30"/>
          <w:szCs w:val="30"/>
          <w:lang w:bidi="th-TH"/>
        </w:rPr>
        <w:t xml:space="preserve">API </w:t>
      </w:r>
      <w:r w:rsidRPr="004A28DC">
        <w:rPr>
          <w:rFonts w:ascii="TH Sarabun New" w:hAnsi="TH Sarabun New" w:cs="TH Sarabun New"/>
          <w:b/>
          <w:bCs/>
          <w:color w:val="252525"/>
          <w:sz w:val="30"/>
          <w:szCs w:val="30"/>
          <w:lang w:bidi="th-TH"/>
        </w:rPr>
        <w:t xml:space="preserve">ClassPathXmlApplicationContext() </w:t>
      </w:r>
      <w:r w:rsidRPr="004A28DC">
        <w:rPr>
          <w:rFonts w:ascii="TH Sarabun New" w:hAnsi="TH Sarabun New" w:cs="TH Sarabun New"/>
          <w:b/>
          <w:bCs/>
          <w:color w:val="252525"/>
          <w:sz w:val="30"/>
          <w:szCs w:val="30"/>
          <w:cs/>
          <w:lang w:bidi="th-TH"/>
        </w:rPr>
        <w:t xml:space="preserve">ทำหน้าที่โหลด </w:t>
      </w:r>
      <w:r w:rsidRPr="004A28DC">
        <w:rPr>
          <w:rFonts w:ascii="TH Sarabun New" w:hAnsi="TH Sarabun New" w:cs="TH Sarabun New"/>
          <w:b/>
          <w:bCs/>
          <w:color w:val="252525"/>
          <w:sz w:val="30"/>
          <w:szCs w:val="30"/>
          <w:lang w:bidi="th-TH"/>
        </w:rPr>
        <w:t xml:space="preserve">config file </w:t>
      </w:r>
      <w:r w:rsidRPr="004A28DC">
        <w:rPr>
          <w:rFonts w:ascii="TH Sarabun New" w:hAnsi="TH Sarabun New" w:cs="TH Sarabun New"/>
          <w:b/>
          <w:bCs/>
          <w:color w:val="252525"/>
          <w:sz w:val="30"/>
          <w:szCs w:val="30"/>
          <w:cs/>
          <w:lang w:bidi="th-TH"/>
        </w:rPr>
        <w:t xml:space="preserve">และสร้างบีนที่ระบุใน </w:t>
      </w:r>
      <w:r w:rsidRPr="004A28DC">
        <w:rPr>
          <w:rFonts w:ascii="TH Sarabun New" w:hAnsi="TH Sarabun New" w:cs="TH Sarabun New"/>
          <w:b/>
          <w:bCs/>
          <w:color w:val="252525"/>
          <w:sz w:val="30"/>
          <w:szCs w:val="30"/>
          <w:lang w:bidi="th-TH"/>
        </w:rPr>
        <w:t>config file</w:t>
      </w:r>
    </w:p>
    <w:p w14:paraId="62BEB5E6" w14:textId="161CBBF6" w:rsidR="00FC7F94" w:rsidRPr="004A28DC" w:rsidRDefault="00FC7F94">
      <w:pPr>
        <w:rPr>
          <w:rFonts w:ascii="TH Sarabun New" w:hAnsi="TH Sarabun New" w:cs="TH Sarabun New"/>
          <w:sz w:val="32"/>
          <w:szCs w:val="32"/>
          <w:lang w:bidi="th-TH"/>
        </w:rPr>
      </w:pPr>
      <w:r w:rsidRPr="004A28DC">
        <w:rPr>
          <w:rFonts w:ascii="TH Sarabun New" w:hAnsi="TH Sarabun New" w:cs="TH Sarabun New"/>
          <w:sz w:val="32"/>
          <w:szCs w:val="32"/>
          <w:cs/>
          <w:lang w:bidi="th-TH"/>
        </w:rPr>
        <w:t>การทำงานของคือ เมื่อโหลด</w:t>
      </w:r>
      <w:r w:rsidRPr="004A28DC">
        <w:rPr>
          <w:rFonts w:ascii="TH Sarabun New" w:hAnsi="TH Sarabun New" w:cs="TH Sarabun New"/>
          <w:sz w:val="32"/>
          <w:szCs w:val="32"/>
          <w:lang w:bidi="th-TH"/>
        </w:rPr>
        <w:t xml:space="preserve"> project </w:t>
      </w:r>
      <w:r w:rsidRPr="004A28D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ขึ้นมาแล้ว </w:t>
      </w:r>
      <w:r w:rsidRPr="004A28DC">
        <w:rPr>
          <w:rFonts w:ascii="TH Sarabun New" w:hAnsi="TH Sarabun New" w:cs="TH Sarabun New"/>
          <w:sz w:val="32"/>
          <w:szCs w:val="32"/>
          <w:lang w:bidi="th-TH"/>
        </w:rPr>
        <w:t xml:space="preserve">Spring Framework </w:t>
      </w:r>
      <w:r w:rsidRPr="004A28DC">
        <w:rPr>
          <w:rFonts w:ascii="TH Sarabun New" w:hAnsi="TH Sarabun New" w:cs="TH Sarabun New"/>
          <w:sz w:val="32"/>
          <w:szCs w:val="32"/>
          <w:cs/>
          <w:lang w:bidi="th-TH"/>
        </w:rPr>
        <w:t>จะอ่าน</w:t>
      </w:r>
      <w:r w:rsidRPr="004A28DC">
        <w:rPr>
          <w:rFonts w:ascii="TH Sarabun New" w:hAnsi="TH Sarabun New" w:cs="TH Sarabun New"/>
          <w:sz w:val="32"/>
          <w:szCs w:val="32"/>
          <w:lang w:bidi="th-TH"/>
        </w:rPr>
        <w:t xml:space="preserve"> config file </w:t>
      </w:r>
      <w:r w:rsidRPr="004A28DC">
        <w:rPr>
          <w:rFonts w:ascii="TH Sarabun New" w:hAnsi="TH Sarabun New" w:cs="TH Sarabun New"/>
          <w:sz w:val="32"/>
          <w:szCs w:val="32"/>
          <w:cs/>
          <w:lang w:bidi="th-TH"/>
        </w:rPr>
        <w:t>ก่อนแล้วสร้างบีน</w:t>
      </w:r>
      <w:r w:rsidRPr="004A28DC">
        <w:rPr>
          <w:rFonts w:ascii="TH Sarabun New" w:hAnsi="TH Sarabun New" w:cs="TH Sarabun New"/>
          <w:sz w:val="32"/>
          <w:szCs w:val="32"/>
          <w:lang w:bidi="th-TH"/>
        </w:rPr>
        <w:t xml:space="preserve"> (</w:t>
      </w:r>
      <w:r w:rsidRPr="004A28D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ซึ่งก็คือ </w:t>
      </w:r>
      <w:r w:rsidRPr="004A28DC">
        <w:rPr>
          <w:rFonts w:ascii="TH Sarabun New" w:hAnsi="TH Sarabun New" w:cs="TH Sarabun New"/>
          <w:sz w:val="32"/>
          <w:szCs w:val="32"/>
          <w:lang w:bidi="th-TH"/>
        </w:rPr>
        <w:t xml:space="preserve">object) </w:t>
      </w:r>
      <w:r w:rsidRPr="004A28DC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ตามที่ประกาศใน </w:t>
      </w:r>
      <w:r w:rsidRPr="004A28DC">
        <w:rPr>
          <w:rFonts w:ascii="TH Sarabun New" w:hAnsi="TH Sarabun New" w:cs="TH Sarabun New"/>
          <w:sz w:val="32"/>
          <w:szCs w:val="32"/>
          <w:lang w:bidi="th-TH"/>
        </w:rPr>
        <w:t xml:space="preserve">config file </w:t>
      </w:r>
      <w:r w:rsidRPr="004A28DC">
        <w:rPr>
          <w:rFonts w:ascii="TH Sarabun New" w:hAnsi="TH Sarabun New" w:cs="TH Sarabun New"/>
          <w:sz w:val="32"/>
          <w:szCs w:val="32"/>
          <w:cs/>
          <w:lang w:bidi="th-TH"/>
        </w:rPr>
        <w:t xml:space="preserve">ในที่นี้คือ สร้างบีนที่มี </w:t>
      </w:r>
      <w:r w:rsidRPr="004A28DC">
        <w:rPr>
          <w:rFonts w:ascii="TH Sarabun New" w:hAnsi="TH Sarabun New" w:cs="TH Sarabun New"/>
          <w:sz w:val="32"/>
          <w:szCs w:val="32"/>
          <w:lang w:bidi="th-TH"/>
        </w:rPr>
        <w:t>id =</w:t>
      </w:r>
      <w:r w:rsidRPr="004A28DC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4A28DC">
        <w:rPr>
          <w:rFonts w:ascii="TH Sarabun New" w:hAnsi="TH Sarabun New" w:cs="TH Sarabun New"/>
          <w:sz w:val="32"/>
          <w:szCs w:val="32"/>
          <w:lang w:bidi="th-TH"/>
        </w:rPr>
        <w:t>helloWorld</w:t>
      </w:r>
    </w:p>
    <w:p w14:paraId="49553443" w14:textId="77777777" w:rsidR="00FC7F94" w:rsidRDefault="00FC7F94">
      <w:pPr>
        <w:rPr>
          <w:lang w:bidi="th-TH"/>
        </w:rPr>
      </w:pPr>
    </w:p>
    <w:p w14:paraId="027405A8" w14:textId="77777777" w:rsidR="0062324A" w:rsidRDefault="0062324A">
      <w:pPr>
        <w:rPr>
          <w:lang w:bidi="th-TH"/>
        </w:rPr>
      </w:pPr>
    </w:p>
    <w:p w14:paraId="3809B122" w14:textId="77777777" w:rsidR="0062324A" w:rsidRDefault="0062324A">
      <w:pPr>
        <w:rPr>
          <w:lang w:bidi="th-TH"/>
        </w:rPr>
      </w:pPr>
    </w:p>
    <w:p w14:paraId="66DD3A8C" w14:textId="77777777" w:rsidR="0062324A" w:rsidRDefault="0062324A">
      <w:pPr>
        <w:rPr>
          <w:cs/>
          <w:lang w:bidi="th-TH"/>
        </w:rPr>
      </w:pPr>
    </w:p>
    <w:p w14:paraId="551B073D" w14:textId="77777777" w:rsidR="004D1A62" w:rsidRDefault="004D1A62">
      <w:pPr>
        <w:rPr>
          <w:lang w:bidi="th-TH"/>
        </w:rPr>
      </w:pPr>
    </w:p>
    <w:p w14:paraId="02DAE051" w14:textId="0FE90624" w:rsidR="00400DA4" w:rsidRDefault="00003086" w:rsidP="00A3166E">
      <w:pPr>
        <w:pStyle w:val="ListParagraph"/>
        <w:numPr>
          <w:ilvl w:val="0"/>
          <w:numId w:val="7"/>
        </w:numPr>
        <w:rPr>
          <w:lang w:bidi="th-TH"/>
        </w:rPr>
      </w:pPr>
      <w:r>
        <w:rPr>
          <w:lang w:bidi="th-TH"/>
        </w:rPr>
        <w:t>Run the project</w:t>
      </w:r>
    </w:p>
    <w:p w14:paraId="7991BBFB" w14:textId="359EFAF3" w:rsidR="003710F5" w:rsidRDefault="00CD6BDA" w:rsidP="003710F5">
      <w:pPr>
        <w:rPr>
          <w:rFonts w:hint="cs"/>
          <w:lang w:bidi="th-TH"/>
        </w:rPr>
      </w:pPr>
      <w:r w:rsidRPr="00CD6BDA">
        <w:rPr>
          <w:rFonts w:cs="Cordia New"/>
          <w:cs/>
          <w:lang w:bidi="th-TH"/>
        </w:rPr>
        <w:drawing>
          <wp:inline distT="0" distB="0" distL="0" distR="0" wp14:anchorId="2F0E1E36" wp14:editId="24554B0B">
            <wp:extent cx="5727700" cy="109982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0F5">
        <w:rPr>
          <w:rFonts w:hint="cs"/>
          <w:cs/>
          <w:lang w:bidi="th-TH"/>
        </w:rPr>
        <w:t xml:space="preserve"> </w:t>
      </w:r>
    </w:p>
    <w:p w14:paraId="0FD73D40" w14:textId="77777777" w:rsidR="003710F5" w:rsidRDefault="003710F5" w:rsidP="003710F5">
      <w:pPr>
        <w:rPr>
          <w:rFonts w:hint="cs"/>
          <w:lang w:bidi="th-TH"/>
        </w:rPr>
      </w:pPr>
    </w:p>
    <w:p w14:paraId="01C5EFB4" w14:textId="6E2D099C" w:rsidR="00CD6BDA" w:rsidRDefault="0062324A" w:rsidP="00CD6BDA">
      <w:pPr>
        <w:rPr>
          <w:lang w:bidi="th-TH"/>
        </w:rPr>
      </w:pPr>
      <w:r w:rsidRPr="00003086">
        <w:rPr>
          <w:lang w:bidi="th-TH"/>
        </w:rPr>
        <w:drawing>
          <wp:inline distT="0" distB="0" distL="0" distR="0" wp14:anchorId="50D6922B" wp14:editId="52B2560F">
            <wp:extent cx="3297555" cy="1220689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1959" cy="12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6082" w14:textId="77777777" w:rsidR="0062324A" w:rsidRDefault="0062324A" w:rsidP="00CD6BDA">
      <w:pPr>
        <w:rPr>
          <w:lang w:bidi="th-TH"/>
        </w:rPr>
      </w:pPr>
    </w:p>
    <w:p w14:paraId="21896DE3" w14:textId="6976B9CD" w:rsidR="00CD6BDA" w:rsidRPr="004A28DC" w:rsidRDefault="00A3166E" w:rsidP="00CD6BDA">
      <w:pPr>
        <w:rPr>
          <w:rFonts w:ascii="TH Sarabun New" w:hAnsi="TH Sarabun New" w:cs="TH Sarabun New"/>
          <w:sz w:val="32"/>
          <w:szCs w:val="32"/>
          <w:lang w:bidi="th-TH"/>
        </w:rPr>
      </w:pP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 xml:space="preserve">Summary: </w:t>
      </w:r>
      <w:r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 xml:space="preserve">การกำหนดค่าข้อความที่จะแสดง </w:t>
      </w:r>
      <w:r w:rsidR="00F43C6A"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>สามารถ</w:t>
      </w:r>
      <w:r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 xml:space="preserve">ทำใน </w:t>
      </w: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 xml:space="preserve">config file </w:t>
      </w:r>
      <w:r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 xml:space="preserve">หากต้องการแก้ไขก็แก้ที่ </w:t>
      </w: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 xml:space="preserve">config file </w:t>
      </w:r>
      <w:r w:rsidRPr="008F5DFF"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  <w:t xml:space="preserve">อย่างเดียว ไม่ต้องแก้ไขที่ </w:t>
      </w:r>
      <w:r w:rsidRPr="008F5DFF">
        <w:rPr>
          <w:rFonts w:ascii="TH Sarabun New" w:hAnsi="TH Sarabun New" w:cs="TH Sarabun New"/>
          <w:sz w:val="32"/>
          <w:szCs w:val="32"/>
          <w:highlight w:val="yellow"/>
          <w:lang w:bidi="th-TH"/>
        </w:rPr>
        <w:t>java source code</w:t>
      </w:r>
    </w:p>
    <w:p w14:paraId="52DEA802" w14:textId="77777777" w:rsidR="00F17794" w:rsidRDefault="00F17794" w:rsidP="00B662AD">
      <w:pPr>
        <w:rPr>
          <w:rFonts w:ascii="TH Sarabun New" w:hAnsi="TH Sarabun New" w:cs="TH Sarabun New"/>
          <w:b/>
          <w:bCs/>
          <w:sz w:val="32"/>
          <w:szCs w:val="32"/>
          <w:highlight w:val="cyan"/>
          <w:lang w:bidi="th-TH"/>
        </w:rPr>
      </w:pPr>
    </w:p>
    <w:p w14:paraId="7365D231" w14:textId="77777777" w:rsidR="008F5DFF" w:rsidRPr="00177F68" w:rsidRDefault="008F5DFF" w:rsidP="008F5DFF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177F68">
        <w:rPr>
          <w:rFonts w:ascii="TH Sarabun New" w:hAnsi="TH Sarabun New" w:cs="TH Sarabun New"/>
          <w:b/>
          <w:bCs/>
          <w:sz w:val="32"/>
          <w:szCs w:val="32"/>
          <w:highlight w:val="green"/>
          <w:lang w:bidi="th-TH"/>
        </w:rPr>
        <w:t>Read Spring – IoC Container, Bean Definition, Bean Scope</w:t>
      </w:r>
    </w:p>
    <w:p w14:paraId="7782E3B0" w14:textId="77777777" w:rsidR="008F5DFF" w:rsidRDefault="008F5DFF" w:rsidP="00B662AD">
      <w:pPr>
        <w:rPr>
          <w:rFonts w:ascii="TH Sarabun New" w:hAnsi="TH Sarabun New" w:cs="TH Sarabun New"/>
          <w:b/>
          <w:bCs/>
          <w:sz w:val="32"/>
          <w:szCs w:val="32"/>
          <w:highlight w:val="cyan"/>
          <w:lang w:bidi="th-TH"/>
        </w:rPr>
      </w:pPr>
    </w:p>
    <w:p w14:paraId="3EBB3888" w14:textId="77777777" w:rsidR="00F17794" w:rsidRDefault="00F17794" w:rsidP="00B662AD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highlight w:val="cyan"/>
          <w:lang w:bidi="th-TH"/>
        </w:rPr>
        <w:t xml:space="preserve">Lab2 </w:t>
      </w:r>
      <w:r w:rsidR="00C72340" w:rsidRPr="00C72340">
        <w:rPr>
          <w:rFonts w:ascii="TH Sarabun New" w:hAnsi="TH Sarabun New" w:cs="TH Sarabun New"/>
          <w:b/>
          <w:bCs/>
          <w:sz w:val="32"/>
          <w:szCs w:val="32"/>
          <w:highlight w:val="cyan"/>
          <w:lang w:bidi="th-TH"/>
        </w:rPr>
        <w:t>Bean Scope</w:t>
      </w:r>
    </w:p>
    <w:p w14:paraId="3B9BE250" w14:textId="243D9A5D" w:rsidR="008F5DFF" w:rsidRPr="00B662AD" w:rsidRDefault="00F17794" w:rsidP="00B662AD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>Objective:</w:t>
      </w:r>
      <w:r w:rsidR="00B662A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</w:t>
      </w:r>
      <w:r w:rsidR="00C72340" w:rsidRPr="00B662AD">
        <w:rPr>
          <w:rFonts w:ascii="TH Sarabun New" w:hAnsi="TH Sarabun New" w:cs="TH Sarabun New"/>
          <w:b/>
          <w:bCs/>
          <w:sz w:val="32"/>
          <w:szCs w:val="32"/>
          <w:lang w:bidi="th-TH"/>
        </w:rPr>
        <w:t>Understand singleton and prototype scope</w:t>
      </w:r>
    </w:p>
    <w:p w14:paraId="16FE328D" w14:textId="1452A07D" w:rsidR="00C72340" w:rsidRPr="008F5DFF" w:rsidRDefault="00C72340" w:rsidP="008F5DF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8F5DFF">
        <w:rPr>
          <w:rFonts w:ascii="TH Sarabun New" w:hAnsi="TH Sarabun New" w:cs="TH Sarabun New"/>
          <w:b/>
          <w:bCs/>
          <w:sz w:val="32"/>
          <w:szCs w:val="32"/>
          <w:lang w:bidi="th-TH"/>
        </w:rPr>
        <w:t>Create package beanscope</w:t>
      </w:r>
    </w:p>
    <w:p w14:paraId="229EE990" w14:textId="1BD60547" w:rsidR="00C72340" w:rsidRPr="008F5DFF" w:rsidRDefault="00C72340" w:rsidP="008F5DF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8F5DFF">
        <w:rPr>
          <w:rFonts w:ascii="TH Sarabun New" w:hAnsi="TH Sarabun New" w:cs="TH Sarabun New"/>
          <w:b/>
          <w:bCs/>
          <w:sz w:val="32"/>
          <w:szCs w:val="32"/>
          <w:lang w:bidi="th-TH"/>
        </w:rPr>
        <w:t>Copy HelloWorld.java from package “hello”</w:t>
      </w:r>
    </w:p>
    <w:p w14:paraId="7F7DE89D" w14:textId="77777777" w:rsidR="00C72340" w:rsidRDefault="00C72340" w:rsidP="00C72340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7DA457B0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beanscope;</w:t>
      </w:r>
    </w:p>
    <w:p w14:paraId="24C4F393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32C112F6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HelloWorld {</w:t>
      </w:r>
    </w:p>
    <w:p w14:paraId="340148ED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String </w:t>
      </w:r>
      <w:r w:rsidRPr="0062324A">
        <w:rPr>
          <w:rFonts w:ascii="Monaco" w:hAnsi="Monaco" w:cs="Monaco"/>
          <w:color w:val="0000C0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3057729B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25D47B3A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setMessage(String </w:t>
      </w:r>
      <w:r w:rsidRPr="0062324A">
        <w:rPr>
          <w:rFonts w:ascii="Monaco" w:hAnsi="Monaco" w:cs="Monaco"/>
          <w:color w:val="6A3E3E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){</w:t>
      </w:r>
    </w:p>
    <w:p w14:paraId="63882E85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  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62324A">
        <w:rPr>
          <w:rFonts w:ascii="Monaco" w:hAnsi="Monaco" w:cs="Monaco"/>
          <w:color w:val="0000C0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 = </w:t>
      </w:r>
      <w:r w:rsidRPr="0062324A">
        <w:rPr>
          <w:rFonts w:ascii="Monaco" w:hAnsi="Monaco" w:cs="Monaco"/>
          <w:color w:val="6A3E3E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7A6D84F8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}</w:t>
      </w:r>
    </w:p>
    <w:p w14:paraId="56932A6F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66CFC667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getMessage(){</w:t>
      </w:r>
    </w:p>
    <w:p w14:paraId="4BFB54B4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   System.</w:t>
      </w:r>
      <w:r w:rsidRPr="0062324A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62324A">
        <w:rPr>
          <w:rFonts w:ascii="Monaco" w:hAnsi="Monaco" w:cs="Monaco"/>
          <w:color w:val="2A00FF"/>
          <w:sz w:val="20"/>
          <w:szCs w:val="20"/>
          <w:lang w:bidi="th-TH"/>
        </w:rPr>
        <w:t>"Your Message : "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62324A">
        <w:rPr>
          <w:rFonts w:ascii="Monaco" w:hAnsi="Monaco" w:cs="Monaco"/>
          <w:color w:val="0000C0"/>
          <w:sz w:val="20"/>
          <w:szCs w:val="20"/>
          <w:lang w:bidi="th-TH"/>
        </w:rPr>
        <w:t>message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03ED5DD4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   }</w:t>
      </w:r>
    </w:p>
    <w:p w14:paraId="443538BA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48CDFF94" w14:textId="77777777" w:rsidR="00BF6673" w:rsidRPr="0062324A" w:rsidRDefault="00BF6673" w:rsidP="00BF6673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151BAE36" w14:textId="77777777" w:rsidR="00BF6673" w:rsidRDefault="00BF6673" w:rsidP="00C72340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1C51D289" w14:textId="3EC40762" w:rsidR="00C72340" w:rsidRPr="008F5DFF" w:rsidRDefault="00C72340" w:rsidP="008F5DF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8F5DFF">
        <w:rPr>
          <w:rFonts w:ascii="TH Sarabun New" w:hAnsi="TH Sarabun New" w:cs="TH Sarabun New"/>
          <w:b/>
          <w:bCs/>
          <w:sz w:val="32"/>
          <w:szCs w:val="32"/>
          <w:lang w:bidi="th-TH"/>
        </w:rPr>
        <w:t>Create Beans.xml</w:t>
      </w:r>
    </w:p>
    <w:p w14:paraId="72CF5018" w14:textId="77777777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&lt;?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xml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version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"1.0"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encoding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"UTF-8"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?&gt;</w:t>
      </w:r>
    </w:p>
    <w:p w14:paraId="1640A0FB" w14:textId="77777777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xmlns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"http://www.springframework.org/schema/beans"</w:t>
      </w:r>
    </w:p>
    <w:p w14:paraId="486C8531" w14:textId="77777777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sz w:val="20"/>
          <w:szCs w:val="20"/>
          <w:lang w:bidi="th-TH"/>
        </w:rPr>
        <w:t xml:space="preserve">   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xmlns:xsi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"http://www.w3.org/2001/XMLSchema-instance"</w:t>
      </w:r>
    </w:p>
    <w:p w14:paraId="063E71A3" w14:textId="77777777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sz w:val="20"/>
          <w:szCs w:val="20"/>
          <w:lang w:bidi="th-TH"/>
        </w:rPr>
        <w:t xml:space="preserve">   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xsi:schemaLocation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</w:t>
      </w:r>
    </w:p>
    <w:p w14:paraId="249A1C9C" w14:textId="77777777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 xml:space="preserve">    http://www.springframework.org/schema/beans/spring-beans-3.0.xsd"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7484E75" w14:textId="77777777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3BF6CAC7" w14:textId="2540EB4A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  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"helloWorld"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highlight w:val="yellow"/>
          <w:lang w:bidi="th-TH"/>
        </w:rPr>
        <w:t>beanscope.HelloWorld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highlight w:val="yellow"/>
          <w:lang w:bidi="th-TH"/>
        </w:rPr>
        <w:t>scope</w:t>
      </w:r>
      <w:r w:rsidRPr="0062324A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highlight w:val="yellow"/>
          <w:lang w:bidi="th-TH"/>
        </w:rPr>
        <w:t>"singleton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5CDF9D5" w14:textId="77777777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      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"message"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62324A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62324A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"Hello World!"</w:t>
      </w:r>
      <w:r w:rsidRPr="0062324A">
        <w:rPr>
          <w:rFonts w:ascii="Monaco" w:hAnsi="Monaco" w:cs="Monaco"/>
          <w:sz w:val="20"/>
          <w:szCs w:val="20"/>
          <w:lang w:bidi="th-TH"/>
        </w:rPr>
        <w:t xml:space="preserve">  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49F60312" w14:textId="77777777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  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DE0A732" w14:textId="77777777" w:rsidR="00C72340" w:rsidRPr="0062324A" w:rsidRDefault="00C72340" w:rsidP="00C7234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 xml:space="preserve">  </w:t>
      </w:r>
    </w:p>
    <w:p w14:paraId="0A06A338" w14:textId="2E7B2B51" w:rsidR="00C72340" w:rsidRPr="0062324A" w:rsidRDefault="00C72340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62324A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DC449CB" w14:textId="716EA83D" w:rsidR="00C72340" w:rsidRDefault="00C72340" w:rsidP="00C72340">
      <w:pPr>
        <w:rPr>
          <w:rFonts w:ascii="Monaco" w:hAnsi="Monaco" w:cs="Monaco"/>
          <w:color w:val="008080"/>
          <w:sz w:val="22"/>
          <w:szCs w:val="22"/>
          <w:lang w:bidi="th-TH"/>
        </w:rPr>
      </w:pPr>
    </w:p>
    <w:p w14:paraId="7C9A6C30" w14:textId="702F13A5" w:rsidR="00050A08" w:rsidRPr="00B662AD" w:rsidRDefault="008F5DFF" w:rsidP="008F5DF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>C</w:t>
      </w:r>
      <w:r w:rsidR="0062324A">
        <w:rPr>
          <w:rFonts w:ascii="TH Sarabun New" w:hAnsi="TH Sarabun New" w:cs="TH Sarabun New"/>
          <w:b/>
          <w:bCs/>
          <w:sz w:val="32"/>
          <w:szCs w:val="32"/>
          <w:lang w:bidi="th-TH"/>
        </w:rPr>
        <w:t>r</w:t>
      </w:r>
      <w:r w:rsidR="00050A08" w:rsidRPr="00B662A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eate MainApp.java </w:t>
      </w:r>
    </w:p>
    <w:p w14:paraId="4B356FF6" w14:textId="77777777" w:rsidR="00050A08" w:rsidRDefault="00050A08" w:rsidP="00050A0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5C151A64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package beanscope;</w:t>
      </w:r>
    </w:p>
    <w:p w14:paraId="30A248FE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5CD709DE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import org.springframework.context.ApplicationContext;</w:t>
      </w:r>
    </w:p>
    <w:p w14:paraId="40A2826F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import org.springframework.context.support.ClassPathXmlApplicationContext;</w:t>
      </w:r>
    </w:p>
    <w:p w14:paraId="3572AEAC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0BA3C7DE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public class MainApp {</w:t>
      </w:r>
    </w:p>
    <w:p w14:paraId="253738C9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private static ApplicationContext ac;</w:t>
      </w:r>
    </w:p>
    <w:p w14:paraId="528A4625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1DB1CC17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public static void main(String[] args) {</w:t>
      </w:r>
    </w:p>
    <w:p w14:paraId="48EF4F3E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1FBFE2E7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System.out.println("before");</w:t>
      </w:r>
    </w:p>
    <w:p w14:paraId="1F70888B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ac = new ClassPathXmlApplicationContext</w:t>
      </w:r>
      <w:r w:rsidRPr="0062324A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>("beanscope/Beans.xml")</w:t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3B33010E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System.out.println("after");</w:t>
      </w:r>
    </w:p>
    <w:p w14:paraId="2EBC57A5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HelloWorld obj = (HelloWorld) ac.getBean("helloWorld");</w:t>
      </w:r>
    </w:p>
    <w:p w14:paraId="0A7B1B74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2FD8E1B2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System.out.println("before set message");</w:t>
      </w:r>
    </w:p>
    <w:p w14:paraId="2E57381E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obj.getMessage();</w:t>
      </w:r>
    </w:p>
    <w:p w14:paraId="63109131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System.out.println("before set message");</w:t>
      </w:r>
    </w:p>
    <w:p w14:paraId="0D9EEAC8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obj.setMessage("I'm obj");</w:t>
      </w:r>
    </w:p>
    <w:p w14:paraId="24A1B64D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System.out.println("after set message");</w:t>
      </w:r>
    </w:p>
    <w:p w14:paraId="6ADB71ED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obj.getMessage();</w:t>
      </w:r>
    </w:p>
    <w:p w14:paraId="7FAE75A6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62E45884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System.out.println("Create obj2");</w:t>
      </w:r>
    </w:p>
    <w:p w14:paraId="6D24997D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302152F0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HelloWorld obj2 = (HelloWorld) ac.getBean("helloWorld");</w:t>
      </w:r>
    </w:p>
    <w:p w14:paraId="097784DA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obj2.getMessage();</w:t>
      </w:r>
    </w:p>
    <w:p w14:paraId="4930537F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5E0000BB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4128FEB8" w14:textId="77777777" w:rsidR="00050A08" w:rsidRPr="0062324A" w:rsidRDefault="00050A08" w:rsidP="00050A08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62324A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1DDE84D4" w14:textId="77777777" w:rsidR="00050A08" w:rsidRPr="0062324A" w:rsidRDefault="00050A08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</w:p>
    <w:p w14:paraId="1F61A022" w14:textId="77777777" w:rsidR="00C72340" w:rsidRPr="0062324A" w:rsidRDefault="00C72340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before set message</w:t>
      </w:r>
    </w:p>
    <w:p w14:paraId="7F48EBF9" w14:textId="77777777" w:rsidR="00C72340" w:rsidRPr="0062324A" w:rsidRDefault="00C72340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Your Message : Hello World!</w:t>
      </w:r>
    </w:p>
    <w:p w14:paraId="2B91B56E" w14:textId="77777777" w:rsidR="00C72340" w:rsidRPr="0062324A" w:rsidRDefault="00C72340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before set message</w:t>
      </w:r>
    </w:p>
    <w:p w14:paraId="0FEA0E1D" w14:textId="77777777" w:rsidR="00C72340" w:rsidRPr="0062324A" w:rsidRDefault="00C72340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after set message</w:t>
      </w:r>
    </w:p>
    <w:p w14:paraId="212C1726" w14:textId="77777777" w:rsidR="00C72340" w:rsidRPr="0062324A" w:rsidRDefault="00C72340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Your Message : I'm obj</w:t>
      </w:r>
    </w:p>
    <w:p w14:paraId="3380D184" w14:textId="77777777" w:rsidR="00C72340" w:rsidRPr="0062324A" w:rsidRDefault="00C72340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Create obj2</w:t>
      </w:r>
    </w:p>
    <w:p w14:paraId="6FF27E15" w14:textId="77777777" w:rsidR="00C72340" w:rsidRPr="0062324A" w:rsidRDefault="00C72340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 xml:space="preserve">14:49:29.479 [main] DEBUG org.springframework.beans.factory.support.DefaultListableBeanFactory </w:t>
      </w:r>
      <w:r w:rsidRPr="0062324A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- Returning cached instance of singleton bean 'helloWorld'</w:t>
      </w:r>
    </w:p>
    <w:p w14:paraId="44DBD042" w14:textId="77777777" w:rsidR="00C72340" w:rsidRPr="0062324A" w:rsidRDefault="00C72340" w:rsidP="00C72340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Your Message : I'm obj</w:t>
      </w:r>
    </w:p>
    <w:p w14:paraId="3D390F24" w14:textId="77777777" w:rsidR="00C72340" w:rsidRDefault="00C72340" w:rsidP="00C72340">
      <w:pPr>
        <w:rPr>
          <w:rFonts w:ascii="Monaco" w:hAnsi="Monaco" w:cs="Monaco"/>
          <w:color w:val="008080"/>
          <w:sz w:val="22"/>
          <w:szCs w:val="22"/>
          <w:lang w:bidi="th-TH"/>
        </w:rPr>
      </w:pPr>
    </w:p>
    <w:p w14:paraId="29E9E934" w14:textId="10DDB0CF" w:rsidR="00C72340" w:rsidRPr="008F5DFF" w:rsidRDefault="00C72340" w:rsidP="008F5DF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8F5DFF">
        <w:rPr>
          <w:rFonts w:ascii="TH Sarabun New" w:hAnsi="TH Sarabun New" w:cs="TH Sarabun New"/>
          <w:b/>
          <w:bCs/>
          <w:sz w:val="32"/>
          <w:szCs w:val="32"/>
          <w:lang w:bidi="th-TH"/>
        </w:rPr>
        <w:t>Edit Beans.xml  - scope=”prototype”</w:t>
      </w:r>
    </w:p>
    <w:p w14:paraId="7F777164" w14:textId="77777777" w:rsidR="00B662AD" w:rsidRPr="0062324A" w:rsidRDefault="00B662AD" w:rsidP="00B662AD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before set message</w:t>
      </w:r>
    </w:p>
    <w:p w14:paraId="24460B55" w14:textId="77777777" w:rsidR="00B662AD" w:rsidRPr="0062324A" w:rsidRDefault="00B662AD" w:rsidP="00B662AD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Your Message : Hello World!</w:t>
      </w:r>
    </w:p>
    <w:p w14:paraId="2E2D750D" w14:textId="77777777" w:rsidR="00B662AD" w:rsidRPr="0062324A" w:rsidRDefault="00B662AD" w:rsidP="00B662AD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before set message</w:t>
      </w:r>
    </w:p>
    <w:p w14:paraId="20F03DE7" w14:textId="77777777" w:rsidR="00B662AD" w:rsidRPr="0062324A" w:rsidRDefault="00B662AD" w:rsidP="00B662AD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after set message</w:t>
      </w:r>
    </w:p>
    <w:p w14:paraId="3B839A04" w14:textId="77777777" w:rsidR="00B662AD" w:rsidRPr="0062324A" w:rsidRDefault="00B662AD" w:rsidP="00B662AD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Your Message : I'm obj</w:t>
      </w:r>
    </w:p>
    <w:p w14:paraId="42B84FCA" w14:textId="77777777" w:rsidR="00B662AD" w:rsidRPr="0062324A" w:rsidRDefault="00B662AD" w:rsidP="00B662AD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Create obj2</w:t>
      </w:r>
    </w:p>
    <w:p w14:paraId="33D9C509" w14:textId="77777777" w:rsidR="00B662AD" w:rsidRPr="0062324A" w:rsidRDefault="00B662AD" w:rsidP="00B662AD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14:52:05.295 [main] DEBUG org.springframework.beans.factory.support.DefaultListableBeanFactory - Creating instance of bean 'helloWorld'</w:t>
      </w:r>
    </w:p>
    <w:p w14:paraId="4468BD24" w14:textId="77777777" w:rsidR="00B662AD" w:rsidRPr="0062324A" w:rsidRDefault="00B662AD" w:rsidP="00B662AD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lang w:bidi="th-TH"/>
        </w:rPr>
        <w:t>14:52:05.295 [main] DEBUG org.springframework.beans.factory.support.DefaultListableBeanFactory - Finished creating instance of bean 'helloWorld'</w:t>
      </w:r>
    </w:p>
    <w:p w14:paraId="012CE3E0" w14:textId="77777777" w:rsidR="00B662AD" w:rsidRPr="0062324A" w:rsidRDefault="00B662AD" w:rsidP="00B662AD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62324A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Your Message : Hello World!</w:t>
      </w:r>
    </w:p>
    <w:p w14:paraId="7E46DC1E" w14:textId="77777777" w:rsidR="00B662AD" w:rsidRDefault="00B662AD" w:rsidP="003710F5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4720E618" w14:textId="6ADE5C4F" w:rsidR="00C72340" w:rsidRDefault="00177F68" w:rsidP="003710F5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8F5DFF">
        <w:rPr>
          <w:rFonts w:ascii="TH Sarabun New" w:hAnsi="TH Sarabun New" w:cs="TH Sarabun New"/>
          <w:b/>
          <w:bCs/>
          <w:sz w:val="32"/>
          <w:szCs w:val="32"/>
          <w:highlight w:val="green"/>
          <w:lang w:bidi="th-TH"/>
        </w:rPr>
        <w:t>Read: Spring –Bean Life Cycle</w:t>
      </w:r>
      <w:r w:rsidR="003B0495" w:rsidRPr="008F5DFF">
        <w:rPr>
          <w:rFonts w:ascii="TH Sarabun New" w:hAnsi="TH Sarabun New" w:cs="TH Sarabun New"/>
          <w:b/>
          <w:bCs/>
          <w:sz w:val="32"/>
          <w:szCs w:val="32"/>
          <w:highlight w:val="green"/>
          <w:lang w:bidi="th-TH"/>
        </w:rPr>
        <w:t>, Bean Definition Inheritance</w:t>
      </w:r>
      <w:r w:rsidR="00F17794" w:rsidRPr="008F5DFF">
        <w:rPr>
          <w:rFonts w:ascii="TH Sarabun New" w:hAnsi="TH Sarabun New" w:cs="TH Sarabun New"/>
          <w:b/>
          <w:bCs/>
          <w:sz w:val="32"/>
          <w:szCs w:val="32"/>
          <w:highlight w:val="green"/>
          <w:lang w:bidi="th-TH"/>
        </w:rPr>
        <w:t>, Dependency Injection</w:t>
      </w:r>
    </w:p>
    <w:p w14:paraId="4BEB9E8F" w14:textId="77777777" w:rsidR="00CD6BDA" w:rsidRDefault="00CD6BDA" w:rsidP="003710F5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08207702" w14:textId="795FC9EF" w:rsidR="00F17794" w:rsidRPr="00F17794" w:rsidRDefault="00F17794" w:rsidP="003710F5">
      <w:pPr>
        <w:rPr>
          <w:b/>
          <w:bCs/>
          <w:lang w:bidi="th-TH"/>
        </w:rPr>
      </w:pPr>
      <w:r w:rsidRPr="00F17794">
        <w:rPr>
          <w:rFonts w:ascii="TH Sarabun New" w:hAnsi="TH Sarabun New" w:cs="TH Sarabun New"/>
          <w:b/>
          <w:bCs/>
          <w:sz w:val="32"/>
          <w:szCs w:val="32"/>
          <w:highlight w:val="cyan"/>
          <w:lang w:bidi="th-TH"/>
        </w:rPr>
        <w:t>Dependency Injection</w:t>
      </w:r>
    </w:p>
    <w:p w14:paraId="67D2BB27" w14:textId="77777777" w:rsidR="008F1450" w:rsidRDefault="008F1450" w:rsidP="003710F5">
      <w:pPr>
        <w:rPr>
          <w:lang w:bidi="th-TH"/>
        </w:rPr>
      </w:pPr>
    </w:p>
    <w:p w14:paraId="78F18C0A" w14:textId="77777777" w:rsidR="00065BEA" w:rsidRDefault="00176495" w:rsidP="00176495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  <w:lang w:bidi="th-TH"/>
        </w:rPr>
      </w:pPr>
      <w:r>
        <w:rPr>
          <w:rFonts w:ascii="Times" w:hAnsi="Times" w:cs="Times"/>
          <w:sz w:val="26"/>
          <w:szCs w:val="26"/>
          <w:lang w:bidi="th-TH"/>
        </w:rPr>
        <w:t xml:space="preserve">Traditionally, each object is responsible for obtaining its own references to the objects it collaborates with (its </w:t>
      </w:r>
      <w:r>
        <w:rPr>
          <w:rFonts w:ascii="Times" w:hAnsi="Times" w:cs="Times"/>
          <w:i/>
          <w:iCs/>
          <w:sz w:val="26"/>
          <w:szCs w:val="26"/>
          <w:lang w:bidi="th-TH"/>
        </w:rPr>
        <w:t>dependencies</w:t>
      </w:r>
      <w:r>
        <w:rPr>
          <w:rFonts w:ascii="Times" w:hAnsi="Times" w:cs="Times"/>
          <w:sz w:val="26"/>
          <w:szCs w:val="26"/>
          <w:lang w:bidi="th-TH"/>
        </w:rPr>
        <w:t xml:space="preserve">). </w:t>
      </w:r>
    </w:p>
    <w:p w14:paraId="03FE6E6B" w14:textId="3620524A" w:rsidR="00F17794" w:rsidRDefault="00176495" w:rsidP="002121B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  <w:lang w:bidi="th-TH"/>
        </w:rPr>
      </w:pPr>
      <w:r>
        <w:rPr>
          <w:rFonts w:ascii="Times" w:hAnsi="Times" w:cs="Times"/>
          <w:sz w:val="26"/>
          <w:szCs w:val="26"/>
          <w:lang w:bidi="th-TH"/>
        </w:rPr>
        <w:t xml:space="preserve">This can lead to highly coupled and hard-to-test code. </w:t>
      </w:r>
    </w:p>
    <w:p w14:paraId="7CB5BE4F" w14:textId="437AF68B" w:rsidR="002121B6" w:rsidRDefault="002121B6" w:rsidP="002121B6">
      <w:pPr>
        <w:rPr>
          <w:lang w:bidi="th-TH"/>
        </w:rPr>
      </w:pPr>
      <w:r>
        <w:rPr>
          <w:lang w:bidi="th-TH"/>
        </w:rPr>
        <w:t xml:space="preserve">Example code: </w:t>
      </w:r>
      <w:r>
        <w:rPr>
          <w:rFonts w:ascii="Lato-Regular" w:hAnsi="Lato-Regular" w:cs="Lato-Regular"/>
          <w:color w:val="646464"/>
          <w:sz w:val="26"/>
          <w:szCs w:val="26"/>
          <w:lang w:bidi="th-TH"/>
        </w:rPr>
        <w:t xml:space="preserve">Craig Walls (2014), </w:t>
      </w:r>
      <w:r>
        <w:rPr>
          <w:lang w:bidi="th-TH"/>
        </w:rPr>
        <w:t>Spring in Action, 4</w:t>
      </w:r>
      <w:r w:rsidRPr="002121B6">
        <w:rPr>
          <w:vertAlign w:val="superscript"/>
          <w:lang w:bidi="th-TH"/>
        </w:rPr>
        <w:t>th</w:t>
      </w:r>
      <w:r>
        <w:rPr>
          <w:lang w:bidi="th-TH"/>
        </w:rPr>
        <w:t xml:space="preserve"> edition.</w:t>
      </w:r>
    </w:p>
    <w:p w14:paraId="437E2EF9" w14:textId="77777777" w:rsidR="002121B6" w:rsidRPr="002121B6" w:rsidRDefault="002121B6" w:rsidP="002121B6">
      <w:pPr>
        <w:rPr>
          <w:lang w:bidi="th-TH"/>
        </w:rPr>
      </w:pPr>
    </w:p>
    <w:p w14:paraId="00C1ABC7" w14:textId="77777777" w:rsidR="00E208F2" w:rsidRDefault="00E208F2">
      <w:pPr>
        <w:rPr>
          <w:lang w:bidi="th-TH"/>
        </w:rPr>
      </w:pPr>
      <w:r w:rsidRPr="00E208F2">
        <w:rPr>
          <w:noProof/>
          <w:lang w:bidi="th-TH"/>
        </w:rPr>
        <w:drawing>
          <wp:inline distT="0" distB="0" distL="0" distR="0" wp14:anchorId="45229918" wp14:editId="5B57FEA4">
            <wp:extent cx="5727700" cy="265366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9A9A" w14:textId="77777777" w:rsidR="00960B0D" w:rsidRDefault="00960B0D">
      <w:pPr>
        <w:rPr>
          <w:lang w:bidi="th-TH"/>
        </w:rPr>
      </w:pPr>
    </w:p>
    <w:p w14:paraId="0359E068" w14:textId="77777777" w:rsidR="00E208F2" w:rsidRDefault="00E208F2">
      <w:pPr>
        <w:rPr>
          <w:lang w:bidi="th-TH"/>
        </w:rPr>
      </w:pPr>
      <w:r>
        <w:rPr>
          <w:lang w:bidi="th-TH"/>
        </w:rPr>
        <w:t>Dependency Injection  -&gt; loosely coupling</w:t>
      </w:r>
    </w:p>
    <w:p w14:paraId="2A029E78" w14:textId="77777777" w:rsidR="00E208F2" w:rsidRDefault="00E208F2">
      <w:pPr>
        <w:rPr>
          <w:lang w:bidi="th-TH"/>
        </w:rPr>
      </w:pPr>
      <w:r>
        <w:rPr>
          <w:lang w:bidi="th-TH"/>
        </w:rPr>
        <w:t>(Constructor injection)</w:t>
      </w:r>
    </w:p>
    <w:p w14:paraId="41862D46" w14:textId="77777777" w:rsidR="005409F7" w:rsidRDefault="005409F7">
      <w:pPr>
        <w:rPr>
          <w:lang w:bidi="th-TH"/>
        </w:rPr>
      </w:pPr>
    </w:p>
    <w:p w14:paraId="3D60E672" w14:textId="77777777" w:rsidR="005409F7" w:rsidRDefault="005409F7">
      <w:pPr>
        <w:rPr>
          <w:lang w:bidi="th-TH"/>
        </w:rPr>
      </w:pPr>
    </w:p>
    <w:p w14:paraId="49757CA7" w14:textId="77777777" w:rsidR="00E208F2" w:rsidRDefault="00E208F2">
      <w:pPr>
        <w:rPr>
          <w:lang w:bidi="th-TH"/>
        </w:rPr>
      </w:pPr>
      <w:r w:rsidRPr="00E208F2">
        <w:rPr>
          <w:noProof/>
          <w:lang w:bidi="th-TH"/>
        </w:rPr>
        <w:drawing>
          <wp:inline distT="0" distB="0" distL="0" distR="0" wp14:anchorId="59D0BA02" wp14:editId="377CD62A">
            <wp:extent cx="5727700" cy="264287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45AB" w14:textId="77777777" w:rsidR="00A216E5" w:rsidRDefault="00A216E5">
      <w:pPr>
        <w:rPr>
          <w:lang w:bidi="th-TH"/>
        </w:rPr>
      </w:pPr>
    </w:p>
    <w:p w14:paraId="2E84FF6A" w14:textId="263C778A" w:rsidR="008E1A6E" w:rsidRPr="0062324A" w:rsidRDefault="008E1A6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62324A">
        <w:rPr>
          <w:rFonts w:ascii="TH Sarabun New" w:hAnsi="TH Sarabun New" w:cs="TH Sarabun New"/>
          <w:sz w:val="32"/>
          <w:szCs w:val="32"/>
          <w:cs/>
          <w:lang w:bidi="th-TH"/>
        </w:rPr>
        <w:t>เวลาทดสอบ สามารถส่งคลาส</w:t>
      </w:r>
      <w:r w:rsidR="00C52004" w:rsidRPr="0062324A">
        <w:rPr>
          <w:rFonts w:ascii="TH Sarabun New" w:hAnsi="TH Sarabun New" w:cs="TH Sarabun New"/>
          <w:sz w:val="32"/>
          <w:szCs w:val="32"/>
          <w:cs/>
          <w:lang w:bidi="th-TH"/>
        </w:rPr>
        <w:t>อะไรก็ได้</w:t>
      </w:r>
      <w:r w:rsidRPr="0062324A">
        <w:rPr>
          <w:rFonts w:ascii="TH Sarabun New" w:hAnsi="TH Sarabun New" w:cs="TH Sarabun New"/>
          <w:sz w:val="32"/>
          <w:szCs w:val="32"/>
          <w:cs/>
          <w:lang w:bidi="th-TH"/>
        </w:rPr>
        <w:t xml:space="preserve">ที่ </w:t>
      </w:r>
      <w:r w:rsidRPr="0062324A">
        <w:rPr>
          <w:rFonts w:ascii="TH Sarabun New" w:hAnsi="TH Sarabun New" w:cs="TH Sarabun New"/>
          <w:sz w:val="32"/>
          <w:szCs w:val="32"/>
          <w:lang w:bidi="th-TH"/>
        </w:rPr>
        <w:t xml:space="preserve">implements Quest </w:t>
      </w:r>
      <w:r w:rsidR="00C52004" w:rsidRPr="0062324A">
        <w:rPr>
          <w:rFonts w:ascii="TH Sarabun New" w:hAnsi="TH Sarabun New" w:cs="TH Sarabun New"/>
          <w:sz w:val="32"/>
          <w:szCs w:val="32"/>
          <w:cs/>
          <w:lang w:bidi="th-TH"/>
        </w:rPr>
        <w:t xml:space="preserve">มาทดสอบ </w:t>
      </w:r>
    </w:p>
    <w:p w14:paraId="3F475C20" w14:textId="77777777" w:rsidR="008E1A6E" w:rsidRDefault="008E1A6E">
      <w:pPr>
        <w:rPr>
          <w:lang w:bidi="th-TH"/>
        </w:rPr>
      </w:pPr>
    </w:p>
    <w:p w14:paraId="06D892CA" w14:textId="241FC281" w:rsidR="00960B0D" w:rsidRDefault="0034560F">
      <w:pPr>
        <w:rPr>
          <w:lang w:bidi="th-TH"/>
        </w:rPr>
      </w:pPr>
      <w:r>
        <w:rPr>
          <w:lang w:bidi="th-TH"/>
        </w:rPr>
        <w:t>Inject Quest into a Knight</w:t>
      </w:r>
    </w:p>
    <w:p w14:paraId="0A3DFCD1" w14:textId="77777777" w:rsidR="00960B0D" w:rsidRDefault="00960B0D">
      <w:pPr>
        <w:rPr>
          <w:lang w:bidi="th-TH"/>
        </w:rPr>
      </w:pPr>
    </w:p>
    <w:p w14:paraId="07188EEF" w14:textId="34AB5791" w:rsidR="00960B0D" w:rsidRDefault="0018015E">
      <w:pPr>
        <w:rPr>
          <w:lang w:bidi="th-TH"/>
        </w:rPr>
      </w:pPr>
      <w:r w:rsidRPr="0018015E">
        <w:rPr>
          <w:noProof/>
          <w:lang w:bidi="th-TH"/>
        </w:rPr>
        <w:drawing>
          <wp:inline distT="0" distB="0" distL="0" distR="0" wp14:anchorId="2C4B1CEF" wp14:editId="308391F4">
            <wp:extent cx="5727700" cy="313245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125B" w14:textId="77777777" w:rsidR="00960B0D" w:rsidRDefault="00960B0D">
      <w:pPr>
        <w:rPr>
          <w:lang w:bidi="th-TH"/>
        </w:rPr>
      </w:pPr>
    </w:p>
    <w:p w14:paraId="329DD280" w14:textId="6BA14201" w:rsidR="0062324A" w:rsidRPr="0062324A" w:rsidRDefault="00942050">
      <w:pPr>
        <w:rPr>
          <w:rFonts w:ascii="TH Sarabun New" w:hAnsi="TH Sarabun New" w:cs="TH Sarabun New"/>
          <w:sz w:val="32"/>
          <w:szCs w:val="32"/>
          <w:lang w:bidi="th-TH"/>
        </w:rPr>
      </w:pPr>
      <w:r w:rsidRPr="0062324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การ </w:t>
      </w:r>
      <w:r w:rsidRPr="0062324A">
        <w:rPr>
          <w:rFonts w:ascii="TH Sarabun New" w:hAnsi="TH Sarabun New" w:cs="TH Sarabun New"/>
          <w:sz w:val="32"/>
          <w:szCs w:val="32"/>
          <w:lang w:bidi="th-TH"/>
        </w:rPr>
        <w:t xml:space="preserve">injection </w:t>
      </w:r>
      <w:r w:rsidRPr="0062324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ใน </w:t>
      </w:r>
      <w:r w:rsidRPr="0062324A">
        <w:rPr>
          <w:rFonts w:ascii="TH Sarabun New" w:hAnsi="TH Sarabun New" w:cs="TH Sarabun New"/>
          <w:sz w:val="32"/>
          <w:szCs w:val="32"/>
          <w:lang w:bidi="th-TH"/>
        </w:rPr>
        <w:t xml:space="preserve">Spring </w:t>
      </w:r>
      <w:r w:rsidRPr="0062324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ต้อง </w:t>
      </w:r>
      <w:r w:rsidRPr="0062324A">
        <w:rPr>
          <w:rFonts w:ascii="TH Sarabun New" w:hAnsi="TH Sarabun New" w:cs="TH Sarabun New"/>
          <w:sz w:val="32"/>
          <w:szCs w:val="32"/>
          <w:lang w:bidi="th-TH"/>
        </w:rPr>
        <w:t>wiring (</w:t>
      </w:r>
      <w:r w:rsidRPr="0062324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ทำได้ </w:t>
      </w:r>
      <w:r w:rsidRPr="0062324A">
        <w:rPr>
          <w:rFonts w:ascii="TH Sarabun New" w:hAnsi="TH Sarabun New" w:cs="TH Sarabun New"/>
          <w:sz w:val="32"/>
          <w:szCs w:val="32"/>
          <w:lang w:bidi="th-TH"/>
        </w:rPr>
        <w:t xml:space="preserve">2 </w:t>
      </w:r>
      <w:r w:rsidRPr="0062324A">
        <w:rPr>
          <w:rFonts w:ascii="TH Sarabun New" w:hAnsi="TH Sarabun New" w:cs="TH Sarabun New" w:hint="cs"/>
          <w:sz w:val="32"/>
          <w:szCs w:val="32"/>
          <w:cs/>
          <w:lang w:bidi="th-TH"/>
        </w:rPr>
        <w:t>แบบ</w:t>
      </w:r>
      <w:r w:rsidRPr="0062324A">
        <w:rPr>
          <w:rFonts w:ascii="TH Sarabun New" w:hAnsi="TH Sarabun New" w:cs="TH Sarabun New"/>
          <w:sz w:val="32"/>
          <w:szCs w:val="32"/>
          <w:lang w:bidi="th-TH"/>
        </w:rPr>
        <w:t xml:space="preserve"> </w:t>
      </w:r>
      <w:r w:rsidRPr="0062324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คือ ใช้ </w:t>
      </w:r>
      <w:r w:rsidRPr="0062324A">
        <w:rPr>
          <w:rFonts w:ascii="TH Sarabun New" w:hAnsi="TH Sarabun New" w:cs="TH Sarabun New"/>
          <w:sz w:val="32"/>
          <w:szCs w:val="32"/>
          <w:lang w:bidi="th-TH"/>
        </w:rPr>
        <w:t xml:space="preserve">xml </w:t>
      </w:r>
      <w:r w:rsidRPr="0062324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และเขียนด้วย </w:t>
      </w:r>
      <w:r w:rsidRPr="0062324A">
        <w:rPr>
          <w:rFonts w:ascii="TH Sarabun New" w:hAnsi="TH Sarabun New" w:cs="TH Sarabun New"/>
          <w:sz w:val="32"/>
          <w:szCs w:val="32"/>
          <w:lang w:bidi="th-TH"/>
        </w:rPr>
        <w:t>Java)</w:t>
      </w:r>
    </w:p>
    <w:p w14:paraId="7FA599FC" w14:textId="613A19F1" w:rsidR="00942050" w:rsidRDefault="0062324A" w:rsidP="00942050">
      <w:pPr>
        <w:pStyle w:val="ListParagraph"/>
        <w:numPr>
          <w:ilvl w:val="0"/>
          <w:numId w:val="3"/>
        </w:numPr>
        <w:rPr>
          <w:lang w:bidi="th-TH"/>
        </w:rPr>
      </w:pPr>
      <w:r>
        <w:rPr>
          <w:lang w:bidi="th-TH"/>
        </w:rPr>
        <w:t>XML</w:t>
      </w:r>
    </w:p>
    <w:p w14:paraId="6F27C038" w14:textId="54F9C984" w:rsidR="00942050" w:rsidRDefault="00942050" w:rsidP="00942050">
      <w:pPr>
        <w:pStyle w:val="ListParagraph"/>
        <w:rPr>
          <w:lang w:bidi="th-TH"/>
        </w:rPr>
      </w:pPr>
      <w:r w:rsidRPr="00942050">
        <w:rPr>
          <w:noProof/>
          <w:lang w:bidi="th-TH"/>
        </w:rPr>
        <w:drawing>
          <wp:inline distT="0" distB="0" distL="0" distR="0" wp14:anchorId="74DA8972" wp14:editId="57733DE2">
            <wp:extent cx="5727700" cy="10668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050">
        <w:rPr>
          <w:noProof/>
          <w:lang w:bidi="th-TH"/>
        </w:rPr>
        <w:t xml:space="preserve"> </w:t>
      </w:r>
      <w:r w:rsidRPr="00942050">
        <w:rPr>
          <w:noProof/>
          <w:lang w:bidi="th-TH"/>
        </w:rPr>
        <w:drawing>
          <wp:inline distT="0" distB="0" distL="0" distR="0" wp14:anchorId="2752105E" wp14:editId="402288BE">
            <wp:extent cx="5727700" cy="1977390"/>
            <wp:effectExtent l="0" t="0" r="1270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3EB" w14:textId="77777777" w:rsidR="00960B0D" w:rsidRDefault="00960B0D">
      <w:pPr>
        <w:rPr>
          <w:lang w:bidi="th-TH"/>
        </w:rPr>
      </w:pPr>
    </w:p>
    <w:p w14:paraId="07E4B94B" w14:textId="48F8049A" w:rsidR="00942050" w:rsidRDefault="00942050" w:rsidP="00942050">
      <w:pPr>
        <w:pStyle w:val="ListParagraph"/>
        <w:numPr>
          <w:ilvl w:val="0"/>
          <w:numId w:val="3"/>
        </w:numPr>
        <w:rPr>
          <w:lang w:bidi="th-TH"/>
        </w:rPr>
      </w:pPr>
      <w:r>
        <w:rPr>
          <w:lang w:bidi="th-TH"/>
        </w:rPr>
        <w:t>Java</w:t>
      </w:r>
    </w:p>
    <w:p w14:paraId="1CC4E7A9" w14:textId="77777777" w:rsidR="00942050" w:rsidRDefault="00942050" w:rsidP="00942050">
      <w:pPr>
        <w:pStyle w:val="ListParagraph"/>
        <w:rPr>
          <w:lang w:bidi="th-TH"/>
        </w:rPr>
      </w:pPr>
    </w:p>
    <w:p w14:paraId="6DD5695A" w14:textId="3FBA96A5" w:rsidR="00942050" w:rsidRDefault="00942050" w:rsidP="00942050">
      <w:pPr>
        <w:pStyle w:val="ListParagraph"/>
        <w:rPr>
          <w:lang w:bidi="th-TH"/>
        </w:rPr>
      </w:pPr>
      <w:r w:rsidRPr="00942050">
        <w:rPr>
          <w:noProof/>
          <w:lang w:bidi="th-TH"/>
        </w:rPr>
        <w:drawing>
          <wp:inline distT="0" distB="0" distL="0" distR="0" wp14:anchorId="7432003F" wp14:editId="70576EA2">
            <wp:extent cx="5727700" cy="430212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230D" w14:textId="77777777" w:rsidR="00942050" w:rsidRDefault="00942050">
      <w:pPr>
        <w:rPr>
          <w:lang w:bidi="th-TH"/>
        </w:rPr>
      </w:pPr>
    </w:p>
    <w:p w14:paraId="4F19A0A2" w14:textId="77777777" w:rsidR="00942050" w:rsidRDefault="00942050">
      <w:pPr>
        <w:rPr>
          <w:lang w:bidi="th-TH"/>
        </w:rPr>
      </w:pPr>
    </w:p>
    <w:p w14:paraId="66AB7CB4" w14:textId="77777777" w:rsidR="00942050" w:rsidRDefault="00942050" w:rsidP="00942050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lang w:bidi="th-TH"/>
        </w:rPr>
      </w:pPr>
      <w:r>
        <w:rPr>
          <w:lang w:bidi="th-TH"/>
        </w:rPr>
        <w:t xml:space="preserve">Spring Application Context </w:t>
      </w:r>
      <w:r>
        <w:rPr>
          <w:rFonts w:ascii="Times" w:hAnsi="Times" w:cs="Times"/>
          <w:sz w:val="26"/>
          <w:szCs w:val="26"/>
          <w:lang w:bidi="th-TH"/>
        </w:rPr>
        <w:t xml:space="preserve">is fully responsible for the creation of and wiring of the objects that make up the application. </w:t>
      </w:r>
    </w:p>
    <w:p w14:paraId="25344ACF" w14:textId="38DDC5D9" w:rsidR="00942050" w:rsidRDefault="00942050">
      <w:pPr>
        <w:rPr>
          <w:lang w:bidi="th-TH"/>
        </w:rPr>
      </w:pPr>
    </w:p>
    <w:p w14:paraId="42B9DE18" w14:textId="0A30F7EA" w:rsidR="00176495" w:rsidRDefault="00942050" w:rsidP="00176495">
      <w:pPr>
        <w:rPr>
          <w:rFonts w:hint="cs"/>
          <w:cs/>
          <w:lang w:bidi="th-TH"/>
        </w:rPr>
      </w:pPr>
      <w:r w:rsidRPr="00942050">
        <w:rPr>
          <w:noProof/>
          <w:lang w:bidi="th-TH"/>
        </w:rPr>
        <w:drawing>
          <wp:inline distT="0" distB="0" distL="0" distR="0" wp14:anchorId="0645CB49" wp14:editId="4C998706">
            <wp:extent cx="5727700" cy="3114040"/>
            <wp:effectExtent l="0" t="0" r="1270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E641" w14:textId="77777777" w:rsidR="008F5DFF" w:rsidRDefault="008F5DFF" w:rsidP="00F17794">
      <w:pPr>
        <w:rPr>
          <w:b/>
          <w:bCs/>
          <w:highlight w:val="cyan"/>
          <w:lang w:bidi="th-TH"/>
        </w:rPr>
      </w:pPr>
    </w:p>
    <w:p w14:paraId="30FD47D1" w14:textId="7156431F" w:rsidR="00F17794" w:rsidRPr="005A4061" w:rsidRDefault="00F17794" w:rsidP="00F17794">
      <w:pPr>
        <w:rPr>
          <w:b/>
          <w:bCs/>
          <w:highlight w:val="cyan"/>
          <w:lang w:bidi="th-TH"/>
        </w:rPr>
      </w:pPr>
      <w:r w:rsidRPr="005A4061">
        <w:rPr>
          <w:b/>
          <w:bCs/>
          <w:highlight w:val="cyan"/>
          <w:lang w:bidi="th-TH"/>
        </w:rPr>
        <w:t xml:space="preserve">Lab3 Spring - </w:t>
      </w:r>
      <w:r w:rsidRPr="00F17794">
        <w:rPr>
          <w:b/>
          <w:bCs/>
          <w:highlight w:val="cyan"/>
          <w:lang w:bidi="th-TH"/>
        </w:rPr>
        <w:t>Dependency Injection</w:t>
      </w:r>
    </w:p>
    <w:p w14:paraId="05943E33" w14:textId="4199A77D" w:rsidR="00F17794" w:rsidRDefault="00F17794" w:rsidP="00F17794">
      <w:pPr>
        <w:rPr>
          <w:lang w:bidi="th-TH"/>
        </w:rPr>
      </w:pPr>
      <w:r>
        <w:rPr>
          <w:lang w:bidi="th-TH"/>
        </w:rPr>
        <w:t>Objective: Understand inject bean using &lt;constructor-arg&gt; and &lt;property&gt; in XML config file</w:t>
      </w:r>
    </w:p>
    <w:p w14:paraId="562AC378" w14:textId="51201EC4" w:rsidR="00F17794" w:rsidRDefault="00791719" w:rsidP="00F17794">
      <w:pPr>
        <w:rPr>
          <w:lang w:bidi="th-TH"/>
        </w:rPr>
      </w:pPr>
      <w:r w:rsidRPr="00791719">
        <w:rPr>
          <w:lang w:bidi="th-TH"/>
        </w:rPr>
        <w:t>Source: Workshop on Spring, Software Park Thailand, Dr. Werasak Suengtaworn, 2016</w:t>
      </w:r>
    </w:p>
    <w:p w14:paraId="58492C4E" w14:textId="77777777" w:rsidR="00791719" w:rsidRPr="00791719" w:rsidRDefault="00791719" w:rsidP="00F17794">
      <w:pPr>
        <w:rPr>
          <w:lang w:bidi="th-TH"/>
        </w:rPr>
      </w:pPr>
    </w:p>
    <w:p w14:paraId="6F8A17A8" w14:textId="6B6B26EB" w:rsidR="00176495" w:rsidRDefault="003674D0" w:rsidP="003674D0">
      <w:pPr>
        <w:pStyle w:val="ListParagraph"/>
        <w:numPr>
          <w:ilvl w:val="0"/>
          <w:numId w:val="11"/>
        </w:numPr>
        <w:rPr>
          <w:lang w:bidi="th-TH"/>
        </w:rPr>
      </w:pPr>
      <w:r>
        <w:rPr>
          <w:lang w:bidi="th-TH"/>
        </w:rPr>
        <w:t>Create package “din”</w:t>
      </w:r>
    </w:p>
    <w:p w14:paraId="497D332B" w14:textId="41442ECF" w:rsidR="003674D0" w:rsidRDefault="003674D0" w:rsidP="003674D0">
      <w:pPr>
        <w:pStyle w:val="ListParagraph"/>
        <w:numPr>
          <w:ilvl w:val="0"/>
          <w:numId w:val="11"/>
        </w:numPr>
        <w:rPr>
          <w:lang w:bidi="th-TH"/>
        </w:rPr>
      </w:pPr>
      <w:r>
        <w:rPr>
          <w:lang w:bidi="th-TH"/>
        </w:rPr>
        <w:t>Create POJO class “Student</w:t>
      </w:r>
    </w:p>
    <w:p w14:paraId="1EBF44B5" w14:textId="120C5FAE" w:rsidR="003674D0" w:rsidRDefault="003674D0" w:rsidP="003674D0">
      <w:pPr>
        <w:rPr>
          <w:lang w:bidi="th-TH"/>
        </w:rPr>
      </w:pPr>
    </w:p>
    <w:p w14:paraId="4E8BF4DF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din;</w:t>
      </w:r>
    </w:p>
    <w:p w14:paraId="6A3DE361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6348EE4E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Student {</w:t>
      </w:r>
    </w:p>
    <w:p w14:paraId="7FEB2004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7A38390E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59F1B4D0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float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28B26A9A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5FB06405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Student() {</w:t>
      </w:r>
    </w:p>
    <w:p w14:paraId="0CF9F800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0;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null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;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0.0f;</w:t>
      </w:r>
    </w:p>
    <w:p w14:paraId="6CABC5DB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8F5DFF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"Student()"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14D242B2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61555BF0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Student(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, 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22B4E5A6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10DAD485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3617A32C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8F5DFF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"Student("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","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")"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43DB92F2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59A11E16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Student(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, 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,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float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150C1979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C39E484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24006037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3D77E3AA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8F5DFF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"Student("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","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","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")"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3B65C7C0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4AACE62B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6606DC28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getId() {</w:t>
      </w:r>
    </w:p>
    <w:p w14:paraId="3038D0E2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EB24C97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6930F234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setId(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15C89B52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4BFB57E1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8F5DFF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"setId("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")"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04672A55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04CFBF52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getName() {</w:t>
      </w:r>
    </w:p>
    <w:p w14:paraId="30EB685C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520F5468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31260275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setName(String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1A3912D4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1A941E11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8F5DFF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"setName("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")"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3F523DDB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511BBF91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float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getGpa() {</w:t>
      </w:r>
    </w:p>
    <w:p w14:paraId="309102AE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4620A15B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6CDAF939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setGpa(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float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2797DF64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861D786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8F5DFF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"setGpa("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")"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2C95DB24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0C04B50B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2BA22CFB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646464"/>
          <w:sz w:val="20"/>
          <w:szCs w:val="20"/>
          <w:lang w:bidi="th-TH"/>
        </w:rPr>
        <w:t>@Override</w:t>
      </w:r>
    </w:p>
    <w:p w14:paraId="07A465B0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toString() {</w:t>
      </w:r>
    </w:p>
    <w:p w14:paraId="48DDD5DF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": 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", 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gpa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162AA0D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412266A0" w14:textId="77777777" w:rsidR="003674D0" w:rsidRPr="008F5DFF" w:rsidRDefault="003674D0" w:rsidP="003674D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87EC5BF" w14:textId="5FC7E0EA" w:rsidR="003674D0" w:rsidRPr="008F5DFF" w:rsidRDefault="003674D0" w:rsidP="003674D0">
      <w:pPr>
        <w:rPr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2ABB8F8C" w14:textId="77777777" w:rsidR="003674D0" w:rsidRDefault="003674D0" w:rsidP="003674D0">
      <w:pPr>
        <w:rPr>
          <w:lang w:bidi="th-TH"/>
        </w:rPr>
      </w:pPr>
    </w:p>
    <w:p w14:paraId="6CACD4B1" w14:textId="77777777" w:rsidR="001436BF" w:rsidRDefault="001436BF" w:rsidP="001436BF">
      <w:pPr>
        <w:rPr>
          <w:lang w:bidi="th-TH"/>
        </w:rPr>
      </w:pPr>
    </w:p>
    <w:p w14:paraId="3D688A94" w14:textId="204E8E8F" w:rsidR="001436BF" w:rsidRDefault="001436BF" w:rsidP="001436BF">
      <w:pPr>
        <w:pStyle w:val="ListParagraph"/>
        <w:numPr>
          <w:ilvl w:val="0"/>
          <w:numId w:val="11"/>
        </w:numPr>
        <w:rPr>
          <w:lang w:bidi="th-TH"/>
        </w:rPr>
      </w:pPr>
      <w:r>
        <w:rPr>
          <w:lang w:bidi="th-TH"/>
        </w:rPr>
        <w:t>Create config file Beans.xml</w:t>
      </w:r>
    </w:p>
    <w:p w14:paraId="6E992867" w14:textId="77777777" w:rsidR="001436BF" w:rsidRDefault="001436BF" w:rsidP="001436BF">
      <w:pPr>
        <w:rPr>
          <w:lang w:bidi="th-TH"/>
        </w:rPr>
      </w:pPr>
    </w:p>
    <w:p w14:paraId="04AFF30E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&lt;?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xml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version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"1.0"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encoding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"UTF-8"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?&gt;</w:t>
      </w:r>
    </w:p>
    <w:p w14:paraId="6D0C0878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xmlns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"http://www.springframework.org/schema/beans"</w:t>
      </w:r>
    </w:p>
    <w:p w14:paraId="01ADE021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xmlns:xsi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"http://www.w3.org/2001/XMLSchema-instance"</w:t>
      </w:r>
    </w:p>
    <w:p w14:paraId="067C0146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xsi:schemaLocation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</w:t>
      </w:r>
    </w:p>
    <w:p w14:paraId="5E497F25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  <w:t>http://www.springframework.org/schema/beans/spring-beans-3.0.xsd"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49F9F6D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3AB3DFDB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"student.john"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"din.Student"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19FA46F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047401EE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17AC580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John </w:t>
      </w:r>
      <w:r w:rsidRPr="008F5DFF">
        <w:rPr>
          <w:rFonts w:ascii="Monaco" w:hAnsi="Monaco" w:cs="Monaco"/>
          <w:color w:val="000000"/>
          <w:sz w:val="20"/>
          <w:szCs w:val="20"/>
          <w:u w:val="single"/>
          <w:lang w:bidi="th-TH"/>
        </w:rPr>
        <w:t>Rambo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DF7A8A1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10CD5F8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"2.0"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14796EC0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19A85B5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0082EF1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"student.jack"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"din.Student"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4FDCA9E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"id"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"2"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1752B4A4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"name"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"Jack Ripper"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5AE8B59E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"gpa"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C8C5786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4.0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F068374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7EDAF76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4713628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163772C7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"student.joe"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"din.Student"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83AF264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"3"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3871C5B6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"Joe Green"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7FBAB9B8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"gpa"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"3.8"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3973C98C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A07C385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06E49FFC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BDA31C9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4CB49814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 xml:space="preserve">&lt;!--  </w:t>
      </w:r>
    </w:p>
    <w:p w14:paraId="473B099D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 xml:space="preserve">  Constructors and setter injection are using for injecting values into a bean's properties.</w:t>
      </w:r>
    </w:p>
    <w:p w14:paraId="3EEC976A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 xml:space="preserve">  </w:t>
      </w:r>
    </w:p>
    <w:p w14:paraId="15798D02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 xml:space="preserve">  'constructor-</w:t>
      </w:r>
      <w:r w:rsidRPr="008F5DFF">
        <w:rPr>
          <w:rFonts w:ascii="Monaco" w:hAnsi="Monaco" w:cs="Monaco"/>
          <w:color w:val="3F5FBF"/>
          <w:sz w:val="20"/>
          <w:szCs w:val="20"/>
          <w:u w:val="single"/>
          <w:lang w:bidi="th-TH"/>
        </w:rPr>
        <w:t>arg</w:t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'</w:t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ab/>
        <w:t>set bean properties with constructor</w:t>
      </w:r>
    </w:p>
    <w:p w14:paraId="732354D9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 xml:space="preserve">  'property' set bean property with setter</w:t>
      </w:r>
    </w:p>
    <w:p w14:paraId="2D7B01D8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 xml:space="preserve"> </w:t>
      </w:r>
    </w:p>
    <w:p w14:paraId="63027C6E" w14:textId="77777777" w:rsidR="001436BF" w:rsidRPr="008F5DFF" w:rsidRDefault="001436BF" w:rsidP="001436BF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 xml:space="preserve"> --&gt;</w:t>
      </w:r>
    </w:p>
    <w:p w14:paraId="512AA946" w14:textId="77777777" w:rsidR="001436BF" w:rsidRDefault="001436BF" w:rsidP="003674D0">
      <w:pPr>
        <w:rPr>
          <w:lang w:bidi="th-TH"/>
        </w:rPr>
      </w:pPr>
    </w:p>
    <w:p w14:paraId="51122C8E" w14:textId="72792979" w:rsidR="003674D0" w:rsidRDefault="00896E95" w:rsidP="001436BF">
      <w:pPr>
        <w:pStyle w:val="ListParagraph"/>
        <w:numPr>
          <w:ilvl w:val="0"/>
          <w:numId w:val="11"/>
        </w:numPr>
        <w:rPr>
          <w:lang w:bidi="th-TH"/>
        </w:rPr>
      </w:pPr>
      <w:r>
        <w:rPr>
          <w:lang w:bidi="th-TH"/>
        </w:rPr>
        <w:t>Create Java application Test.java</w:t>
      </w:r>
    </w:p>
    <w:p w14:paraId="203A2A65" w14:textId="77777777" w:rsidR="00896E95" w:rsidRDefault="00896E95" w:rsidP="00896E95">
      <w:pPr>
        <w:rPr>
          <w:lang w:bidi="th-TH"/>
        </w:rPr>
      </w:pPr>
    </w:p>
    <w:p w14:paraId="3A8D43D1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package din;</w:t>
      </w:r>
    </w:p>
    <w:p w14:paraId="586F70B5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org.springframework.context.ApplicationContext;</w:t>
      </w:r>
    </w:p>
    <w:p w14:paraId="4643AA0B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org.springframework.context.support.ClassPathXmlApplicationContext;</w:t>
      </w:r>
    </w:p>
    <w:p w14:paraId="2CDF3D1E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0B386891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public class Test {</w:t>
      </w:r>
    </w:p>
    <w:p w14:paraId="0E102CCA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private static ApplicationContext ac;</w:t>
      </w:r>
    </w:p>
    <w:p w14:paraId="1D92F802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public static void main(String[] args)  {</w:t>
      </w:r>
    </w:p>
    <w:p w14:paraId="2A41282A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20AE9905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System.out.println("before");</w:t>
      </w:r>
    </w:p>
    <w:p w14:paraId="65310C69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ac = new ClassPathXmlApplicationContext("din/Beans.xml");</w:t>
      </w:r>
    </w:p>
    <w:p w14:paraId="25B60FCF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System.out.println("after");</w:t>
      </w:r>
    </w:p>
    <w:p w14:paraId="54892EBF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2DD33838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System.out.println(ac.getBean("student.john", Student.class));</w:t>
      </w:r>
    </w:p>
    <w:p w14:paraId="1B20863A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System.out.println(ac.getBean("student.jack", Student.class));</w:t>
      </w:r>
    </w:p>
    <w:p w14:paraId="49CA164B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System.out.println(ac.getBean("student.joe", Student.class));</w:t>
      </w:r>
    </w:p>
    <w:p w14:paraId="68C61010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11632755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23E8A27A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25FA8F7F" w14:textId="77777777" w:rsidR="00896E95" w:rsidRPr="008F5DFF" w:rsidRDefault="00896E95" w:rsidP="00D75C9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232D735D" w14:textId="1D1462D0" w:rsidR="00896E95" w:rsidRDefault="00896E95" w:rsidP="00896E95">
      <w:pPr>
        <w:rPr>
          <w:lang w:bidi="th-TH"/>
        </w:rPr>
      </w:pPr>
      <w:r>
        <w:rPr>
          <w:lang w:bidi="th-TH"/>
        </w:rPr>
        <w:t>5. Run Java app</w:t>
      </w:r>
    </w:p>
    <w:p w14:paraId="7753E92C" w14:textId="77777777" w:rsidR="00896E95" w:rsidRPr="008F5DFF" w:rsidRDefault="00896E95" w:rsidP="00896E95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15:30:41.971 [main] DEBUG org.springframework.beans.factory.support.DefaultListableBeanFactory - Returning cached instance of singleton bean 'student.john'</w:t>
      </w:r>
    </w:p>
    <w:p w14:paraId="69252DA3" w14:textId="77777777" w:rsidR="00896E95" w:rsidRPr="008F5DFF" w:rsidRDefault="00896E95" w:rsidP="00896E95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1: John Rambo, 2.0</w:t>
      </w:r>
    </w:p>
    <w:p w14:paraId="5254B6FB" w14:textId="77777777" w:rsidR="00896E95" w:rsidRPr="008F5DFF" w:rsidRDefault="00896E95" w:rsidP="00896E95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15:30:41.972 [main] DEBUG org.springframework.beans.factory.support.DefaultListableBeanFactory - Returning cached instance of singleton bean 'student.jack'</w:t>
      </w:r>
    </w:p>
    <w:p w14:paraId="16FCA330" w14:textId="77777777" w:rsidR="00896E95" w:rsidRPr="008F5DFF" w:rsidRDefault="00896E95" w:rsidP="00896E95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2: Jack Ripper, 4.0</w:t>
      </w:r>
    </w:p>
    <w:p w14:paraId="750D2068" w14:textId="77777777" w:rsidR="00896E95" w:rsidRPr="008F5DFF" w:rsidRDefault="00896E95" w:rsidP="00896E95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15:30:41.972 [main] DEBUG org.springframework.beans.factory.support.DefaultListableBeanFactory - Returning cached instance of singleton bean 'student.joe'</w:t>
      </w:r>
    </w:p>
    <w:p w14:paraId="44A5860C" w14:textId="13A129EC" w:rsidR="00896E95" w:rsidRPr="008F5DFF" w:rsidRDefault="00896E95" w:rsidP="00896E95">
      <w:pPr>
        <w:rPr>
          <w:rFonts w:ascii="Monaco" w:hAnsi="Monaco" w:cs="Monaco"/>
          <w:color w:val="008080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3: Joe Green, 3.8</w:t>
      </w:r>
    </w:p>
    <w:p w14:paraId="21AF6AB6" w14:textId="77777777" w:rsidR="00896E95" w:rsidRDefault="00896E95" w:rsidP="00896E95">
      <w:pPr>
        <w:rPr>
          <w:lang w:bidi="th-TH"/>
        </w:rPr>
      </w:pPr>
    </w:p>
    <w:p w14:paraId="0313661D" w14:textId="77777777" w:rsidR="00165AE2" w:rsidRPr="008F5DFF" w:rsidRDefault="00165AE2" w:rsidP="00176495">
      <w:pPr>
        <w:rPr>
          <w:rFonts w:ascii="TH Sarabun New" w:hAnsi="TH Sarabun New" w:cs="TH Sarabun New"/>
          <w:sz w:val="28"/>
          <w:szCs w:val="28"/>
          <w:highlight w:val="yellow"/>
          <w:lang w:bidi="th-TH"/>
        </w:rPr>
      </w:pP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 xml:space="preserve">Summary: bean 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จะถูกสร้างตั้งแต่ตอนโหลด 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 xml:space="preserve">xml 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โดยไม่ต้องสร้าง 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 xml:space="preserve">object 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ที่ 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 xml:space="preserve">main 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ตัวอย่างนี้เป็นการ 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 xml:space="preserve">inject 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แบบ </w:t>
      </w:r>
    </w:p>
    <w:p w14:paraId="0F2B1F51" w14:textId="06FD4C0B" w:rsidR="00165AE2" w:rsidRPr="008F5DFF" w:rsidRDefault="00165AE2" w:rsidP="00176495">
      <w:pPr>
        <w:rPr>
          <w:rFonts w:ascii="TH Sarabun New" w:hAnsi="TH Sarabun New" w:cs="TH Sarabun New"/>
          <w:sz w:val="28"/>
          <w:szCs w:val="28"/>
          <w:lang w:bidi="th-TH"/>
        </w:rPr>
      </w:pP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>Constructor-based DI (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ใช้ 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>tag &lt;constructor-arg&gt;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>)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 xml:space="preserve">, Setter-based DI  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(ใช้ 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 xml:space="preserve">tag &lt;property&gt; 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และต้องมี 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 xml:space="preserve">setter method) 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และ 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>hybrid (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 xml:space="preserve">ผสม </w:t>
      </w:r>
      <w:r w:rsidRPr="008F5DFF">
        <w:rPr>
          <w:rFonts w:ascii="TH Sarabun New" w:hAnsi="TH Sarabun New" w:cs="TH Sarabun New"/>
          <w:sz w:val="28"/>
          <w:szCs w:val="28"/>
          <w:highlight w:val="yellow"/>
          <w:lang w:bidi="th-TH"/>
        </w:rPr>
        <w:t xml:space="preserve">2 </w:t>
      </w:r>
      <w:r w:rsidRPr="008F5DFF">
        <w:rPr>
          <w:rFonts w:ascii="TH Sarabun New" w:hAnsi="TH Sarabun New" w:cs="TH Sarabun New"/>
          <w:sz w:val="28"/>
          <w:szCs w:val="28"/>
          <w:highlight w:val="yellow"/>
          <w:cs/>
          <w:lang w:bidi="th-TH"/>
        </w:rPr>
        <w:t>แบบ)</w:t>
      </w:r>
    </w:p>
    <w:p w14:paraId="4E6F79D7" w14:textId="77777777" w:rsidR="00CE70A6" w:rsidRPr="008F5DFF" w:rsidRDefault="00CE70A6" w:rsidP="00176495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25A20A8B" w14:textId="729DA938" w:rsidR="00CE70A6" w:rsidRPr="005A4061" w:rsidRDefault="00C913C6" w:rsidP="00176495">
      <w:pPr>
        <w:rPr>
          <w:b/>
          <w:bCs/>
          <w:lang w:bidi="th-TH"/>
        </w:rPr>
      </w:pPr>
      <w:r w:rsidRPr="008F5DFF">
        <w:rPr>
          <w:b/>
          <w:bCs/>
          <w:highlight w:val="cyan"/>
          <w:lang w:bidi="th-TH"/>
        </w:rPr>
        <w:t xml:space="preserve">Lab4 </w:t>
      </w:r>
      <w:r w:rsidR="00CE70A6" w:rsidRPr="008F5DFF">
        <w:rPr>
          <w:b/>
          <w:bCs/>
          <w:highlight w:val="cyan"/>
          <w:lang w:bidi="th-TH"/>
        </w:rPr>
        <w:t>Wiring Beans</w:t>
      </w:r>
    </w:p>
    <w:p w14:paraId="1973E2E6" w14:textId="22DC3BEB" w:rsidR="00C913C6" w:rsidRPr="008F5DFF" w:rsidRDefault="00C913C6" w:rsidP="00176495">
      <w:pPr>
        <w:rPr>
          <w:rFonts w:ascii="Times" w:hAnsi="Times"/>
          <w:lang w:bidi="th-TH"/>
        </w:rPr>
      </w:pPr>
      <w:r w:rsidRPr="008F5DFF">
        <w:rPr>
          <w:rFonts w:ascii="Times" w:hAnsi="Times" w:cs="Arial"/>
          <w:color w:val="343434"/>
          <w:lang w:bidi="th-TH"/>
        </w:rPr>
        <w:t>Wiring means referring a bean from another bean. It helps us to keep our application objects loosely coupled through dependency injection (DI).</w:t>
      </w:r>
    </w:p>
    <w:p w14:paraId="777050FC" w14:textId="77777777" w:rsidR="008F5DFF" w:rsidRDefault="008F5DFF" w:rsidP="00176495">
      <w:pPr>
        <w:rPr>
          <w:rFonts w:ascii="Times" w:hAnsi="Times"/>
          <w:lang w:bidi="th-TH"/>
        </w:rPr>
      </w:pPr>
    </w:p>
    <w:p w14:paraId="58EE0F34" w14:textId="288F3869" w:rsidR="00C913C6" w:rsidRPr="008F5DFF" w:rsidRDefault="00C913C6" w:rsidP="00176495">
      <w:pPr>
        <w:rPr>
          <w:rFonts w:ascii="Times" w:hAnsi="Times"/>
          <w:lang w:bidi="th-TH"/>
        </w:rPr>
      </w:pPr>
      <w:r w:rsidRPr="008F5DFF">
        <w:rPr>
          <w:rFonts w:ascii="Times" w:hAnsi="Times"/>
          <w:highlight w:val="green"/>
          <w:lang w:bidi="th-TH"/>
        </w:rPr>
        <w:t>Read Spring – Inner Beans</w:t>
      </w:r>
    </w:p>
    <w:p w14:paraId="7C243729" w14:textId="77777777" w:rsidR="005A4061" w:rsidRPr="008F5DFF" w:rsidRDefault="005A4061" w:rsidP="00176495">
      <w:pPr>
        <w:rPr>
          <w:rFonts w:ascii="Times" w:hAnsi="Times"/>
          <w:lang w:bidi="th-TH"/>
        </w:rPr>
      </w:pPr>
    </w:p>
    <w:p w14:paraId="14652079" w14:textId="7F950CFB" w:rsidR="005A4061" w:rsidRDefault="005A4061" w:rsidP="005A4061">
      <w:pPr>
        <w:pStyle w:val="ListParagraph"/>
        <w:numPr>
          <w:ilvl w:val="0"/>
          <w:numId w:val="12"/>
        </w:numPr>
        <w:rPr>
          <w:lang w:bidi="th-TH"/>
        </w:rPr>
      </w:pPr>
      <w:r>
        <w:rPr>
          <w:lang w:bidi="th-TH"/>
        </w:rPr>
        <w:t>Create package “ref”</w:t>
      </w:r>
    </w:p>
    <w:p w14:paraId="141FE946" w14:textId="4269E945" w:rsidR="005A4061" w:rsidRDefault="00D75C90" w:rsidP="005A4061">
      <w:pPr>
        <w:pStyle w:val="ListParagraph"/>
        <w:numPr>
          <w:ilvl w:val="0"/>
          <w:numId w:val="12"/>
        </w:numPr>
        <w:rPr>
          <w:lang w:bidi="th-TH"/>
        </w:rPr>
      </w:pPr>
      <w:r>
        <w:rPr>
          <w:lang w:bidi="th-TH"/>
        </w:rPr>
        <w:t>Create class Student.java</w:t>
      </w:r>
    </w:p>
    <w:p w14:paraId="70132BCC" w14:textId="77777777" w:rsidR="00D75C90" w:rsidRDefault="00D75C90" w:rsidP="00D75C90">
      <w:pPr>
        <w:rPr>
          <w:lang w:bidi="th-TH"/>
        </w:rPr>
      </w:pPr>
    </w:p>
    <w:p w14:paraId="7F47273F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ref;</w:t>
      </w:r>
    </w:p>
    <w:p w14:paraId="67B98D1A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546709F7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Student {</w:t>
      </w:r>
    </w:p>
    <w:p w14:paraId="0FF63BAC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745C0162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 xml:space="preserve"> Name </w:t>
      </w:r>
      <w:r w:rsidRPr="008F5DFF">
        <w:rPr>
          <w:rFonts w:ascii="Monaco" w:hAnsi="Monaco" w:cs="Monaco"/>
          <w:color w:val="0000C0"/>
          <w:sz w:val="20"/>
          <w:szCs w:val="20"/>
          <w:highlight w:val="yellow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>;</w:t>
      </w:r>
    </w:p>
    <w:p w14:paraId="08AE0CE2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1830EC62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Student() {</w:t>
      </w:r>
    </w:p>
    <w:p w14:paraId="27E91A82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(0,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null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34AABBD4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14F47C40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Student(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, Name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024F5AA0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39546885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763A793A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3C499EC8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getId() {</w:t>
      </w:r>
    </w:p>
    <w:p w14:paraId="6F5D2A1B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64254AA3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05AD40BC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setId(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629926E4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2875D451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4B5EF8F3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 xml:space="preserve"> Name getName() {</w:t>
      </w:r>
    </w:p>
    <w:p w14:paraId="15814DBC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highlight w:val="yellow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>;</w:t>
      </w:r>
    </w:p>
    <w:p w14:paraId="1C8FD567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ab/>
        <w:t>}</w:t>
      </w:r>
    </w:p>
    <w:p w14:paraId="54FA9B6C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 xml:space="preserve"> setName(Name </w:t>
      </w:r>
      <w:r w:rsidRPr="008F5DFF">
        <w:rPr>
          <w:rFonts w:ascii="Monaco" w:hAnsi="Monaco" w:cs="Monaco"/>
          <w:color w:val="6A3E3E"/>
          <w:sz w:val="20"/>
          <w:szCs w:val="20"/>
          <w:highlight w:val="yellow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>) {</w:t>
      </w:r>
    </w:p>
    <w:p w14:paraId="2D295142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highlight w:val="yellow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highlight w:val="yellow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>;</w:t>
      </w:r>
    </w:p>
    <w:p w14:paraId="251F0E58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ab/>
        <w:t>}</w:t>
      </w:r>
    </w:p>
    <w:p w14:paraId="337616BE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646464"/>
          <w:sz w:val="20"/>
          <w:szCs w:val="20"/>
          <w:lang w:bidi="th-TH"/>
        </w:rPr>
        <w:t>@Override</w:t>
      </w:r>
    </w:p>
    <w:p w14:paraId="54534985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toString() {</w:t>
      </w:r>
    </w:p>
    <w:p w14:paraId="1A384CA2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": 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7CE0AA1B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51EAC40B" w14:textId="77777777" w:rsidR="00D75C90" w:rsidRPr="008F5DFF" w:rsidRDefault="00D75C90" w:rsidP="00D75C90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6ED76A85" w14:textId="366FCC1D" w:rsidR="00D75C90" w:rsidRPr="008F5DFF" w:rsidRDefault="00D75C90" w:rsidP="00D75C90">
      <w:pPr>
        <w:rPr>
          <w:sz w:val="21"/>
          <w:szCs w:val="21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631BF3EE" w14:textId="13757999" w:rsidR="00D75C90" w:rsidRDefault="00D75C90" w:rsidP="005A4061">
      <w:pPr>
        <w:pStyle w:val="ListParagraph"/>
        <w:numPr>
          <w:ilvl w:val="0"/>
          <w:numId w:val="12"/>
        </w:numPr>
        <w:rPr>
          <w:lang w:bidi="th-TH"/>
        </w:rPr>
      </w:pPr>
      <w:r>
        <w:rPr>
          <w:lang w:bidi="th-TH"/>
        </w:rPr>
        <w:t>Create class Name.java</w:t>
      </w:r>
    </w:p>
    <w:p w14:paraId="0DB34B9D" w14:textId="77777777" w:rsidR="00256D9A" w:rsidRDefault="00256D9A" w:rsidP="00256D9A">
      <w:pPr>
        <w:rPr>
          <w:lang w:bidi="th-TH"/>
        </w:rPr>
      </w:pPr>
    </w:p>
    <w:p w14:paraId="26BE68B9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ref;</w:t>
      </w:r>
    </w:p>
    <w:p w14:paraId="71C457F9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146FD256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Name {</w:t>
      </w:r>
    </w:p>
    <w:p w14:paraId="20E4EFDB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9D26A65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68486341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3C14A827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Name() {</w:t>
      </w:r>
    </w:p>
    <w:p w14:paraId="7F83BD73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(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,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7C07EA7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56BA196A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Name(String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, 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3C6DD70B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5CDF8B2C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6EB107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02E2A9C1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4C96F767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getFirst() {</w:t>
      </w:r>
    </w:p>
    <w:p w14:paraId="569DFD4A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60AECAF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6C269F28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setFirst(String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20B4BA78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506247AA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656415D4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getLast() {</w:t>
      </w:r>
    </w:p>
    <w:p w14:paraId="4BA6546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470022CC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6B43B4DD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setLast(String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1F7E6A70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4FC610BF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7C7D42DA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6C7AB2BC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646464"/>
          <w:sz w:val="20"/>
          <w:szCs w:val="20"/>
          <w:lang w:bidi="th-TH"/>
        </w:rPr>
        <w:t>@Override</w:t>
      </w:r>
    </w:p>
    <w:p w14:paraId="3A27B4C8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toString() {</w:t>
      </w:r>
    </w:p>
    <w:p w14:paraId="204F387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 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1A353473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0629DAC0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F15033E" w14:textId="0EB9A95B" w:rsidR="00256D9A" w:rsidRPr="008F5DFF" w:rsidRDefault="00256D9A" w:rsidP="00256D9A">
      <w:pPr>
        <w:rPr>
          <w:sz w:val="21"/>
          <w:szCs w:val="21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03A2C4FB" w14:textId="251AAF9C" w:rsidR="00256D9A" w:rsidRDefault="00D75C90" w:rsidP="00256D9A">
      <w:pPr>
        <w:pStyle w:val="ListParagraph"/>
        <w:numPr>
          <w:ilvl w:val="0"/>
          <w:numId w:val="12"/>
        </w:numPr>
        <w:rPr>
          <w:lang w:bidi="th-TH"/>
        </w:rPr>
      </w:pPr>
      <w:r>
        <w:rPr>
          <w:lang w:bidi="th-TH"/>
        </w:rPr>
        <w:t>Create class Test.java</w:t>
      </w:r>
    </w:p>
    <w:p w14:paraId="0BCFBD68" w14:textId="77777777" w:rsidR="00256D9A" w:rsidRDefault="00256D9A" w:rsidP="00256D9A">
      <w:pPr>
        <w:rPr>
          <w:lang w:bidi="th-TH"/>
        </w:rPr>
      </w:pPr>
    </w:p>
    <w:p w14:paraId="64F7E4DC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package ref;</w:t>
      </w:r>
    </w:p>
    <w:p w14:paraId="1513BFC4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org.springframework.context.ApplicationContext;</w:t>
      </w:r>
    </w:p>
    <w:p w14:paraId="31B06EA3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org.springframework.context.support.ClassPathXmlApplicationContext;</w:t>
      </w:r>
    </w:p>
    <w:p w14:paraId="5891320A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553986C5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public class Test {</w:t>
      </w:r>
    </w:p>
    <w:p w14:paraId="1AF404F1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private static ApplicationContext ac;</w:t>
      </w:r>
    </w:p>
    <w:p w14:paraId="1E6E4F12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public static void main(String[] args) throws Exception {</w:t>
      </w:r>
    </w:p>
    <w:p w14:paraId="08DC1DE4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ac = new ClassPathXmlApplicationContext("ref/beans.xml");</w:t>
      </w:r>
    </w:p>
    <w:p w14:paraId="7F7357B7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System.out.println(ac.getBean("student.john", Student.class));</w:t>
      </w:r>
    </w:p>
    <w:p w14:paraId="06F907E9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System.out.println(ac.getBean("student.jack", Student.class));</w:t>
      </w:r>
    </w:p>
    <w:p w14:paraId="1AB13603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System.out.println(ac.getBean("student.joe", Student.class));</w:t>
      </w:r>
    </w:p>
    <w:p w14:paraId="1B71C5B1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76B9DE68" w14:textId="77777777" w:rsidR="00256D9A" w:rsidRPr="008F5DFF" w:rsidRDefault="00256D9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53962415" w14:textId="77777777" w:rsidR="00256D9A" w:rsidRDefault="00256D9A" w:rsidP="00256D9A">
      <w:pPr>
        <w:rPr>
          <w:lang w:bidi="th-TH"/>
        </w:rPr>
      </w:pPr>
    </w:p>
    <w:p w14:paraId="74BA28D4" w14:textId="77777777" w:rsidR="00256D9A" w:rsidRDefault="00256D9A" w:rsidP="00256D9A">
      <w:pPr>
        <w:rPr>
          <w:lang w:bidi="th-TH"/>
        </w:rPr>
      </w:pPr>
    </w:p>
    <w:p w14:paraId="1CC6AD4A" w14:textId="6C1000C0" w:rsidR="00D75C90" w:rsidRDefault="00D75C90" w:rsidP="005A4061">
      <w:pPr>
        <w:pStyle w:val="ListParagraph"/>
        <w:numPr>
          <w:ilvl w:val="0"/>
          <w:numId w:val="12"/>
        </w:numPr>
        <w:rPr>
          <w:lang w:bidi="th-TH"/>
        </w:rPr>
      </w:pPr>
      <w:r>
        <w:rPr>
          <w:lang w:bidi="th-TH"/>
        </w:rPr>
        <w:t>Create beans.xml</w:t>
      </w:r>
    </w:p>
    <w:p w14:paraId="41F30D79" w14:textId="77777777" w:rsidR="00256D9A" w:rsidRDefault="00256D9A" w:rsidP="00256D9A">
      <w:pPr>
        <w:rPr>
          <w:lang w:bidi="th-TH"/>
        </w:rPr>
      </w:pPr>
    </w:p>
    <w:p w14:paraId="3C13E249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&lt;?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xml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version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"1.0"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encoding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"UTF-8"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?&gt;</w:t>
      </w:r>
    </w:p>
    <w:p w14:paraId="61DCE4CE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xmlns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"http://www.springframework.org/schema/beans"</w:t>
      </w:r>
    </w:p>
    <w:p w14:paraId="7242AE51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xmlns:xsi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"http://www.w3.org/2001/XMLSchema-instance"</w:t>
      </w:r>
    </w:p>
    <w:p w14:paraId="03264075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xsi:schemaLocation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</w:t>
      </w:r>
    </w:p>
    <w:p w14:paraId="6D8372B0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  <w:t>http://www.springframework.org/schema/beans/spring-beans-3.0.xsd"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6D3ADE4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61C30095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"name.john"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"ref.Name"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0FA3E88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"John"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6B3D982F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"Rambo"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3504266E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B431E67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58F24A74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"name.jack"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"ref.Name"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21F39DA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"first"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"Jack"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62FB47BF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"last"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"Ripper"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5CFC4546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4FA74EE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2764BAE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&lt;!--  constructor injection with reference --&gt;</w:t>
      </w:r>
    </w:p>
    <w:p w14:paraId="5E62439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"student.john"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"ref.Student"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AC71F36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44055F64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ref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"name.john"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1D295413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58B2116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55812E1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&lt;!--  property injection with reference --&gt;</w:t>
      </w:r>
    </w:p>
    <w:p w14:paraId="57D143A7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"student.jack"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"ref.Student"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21D32B7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"id"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"2"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052F502E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"name"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ref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"name.jack"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0323A2F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92ED42A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&lt;!--  '</w:t>
      </w:r>
      <w:r w:rsidRPr="008F5DFF">
        <w:rPr>
          <w:rFonts w:ascii="Monaco" w:hAnsi="Monaco" w:cs="Monaco"/>
          <w:color w:val="3F5FBF"/>
          <w:sz w:val="20"/>
          <w:szCs w:val="20"/>
          <w:u w:val="single"/>
          <w:lang w:bidi="th-TH"/>
        </w:rPr>
        <w:t>ref</w:t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' refers to an already defined bean  --&gt;</w:t>
      </w:r>
    </w:p>
    <w:p w14:paraId="648E1637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39F72D57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&lt;!--  property injection with inner bean --&gt;</w:t>
      </w:r>
    </w:p>
    <w:p w14:paraId="5A932657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"student.joe"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"ref.Student"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A32B93C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"id"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"3"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66F926A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"name"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F4C0E02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"ref.Name"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&lt;!-- no name or id --&gt;</w:t>
      </w:r>
    </w:p>
    <w:p w14:paraId="23C257EB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"Joe"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71B38924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"Green"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0FA121D1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39B0C98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property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E3EE980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E90BBE0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1845B31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4DAB1FF8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 xml:space="preserve">&lt;!-- </w:t>
      </w:r>
    </w:p>
    <w:p w14:paraId="38F65DA3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1. Each bean should have a unique name or id.</w:t>
      </w:r>
    </w:p>
    <w:p w14:paraId="5E7314C6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2. Spring allows you to specify multiple names, separated by commas, for a bean in the name attribute.</w:t>
      </w:r>
    </w:p>
    <w:p w14:paraId="7FF0D29B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But you can’t do so in the id attribute because commas are not allowed there.</w:t>
      </w:r>
    </w:p>
    <w:p w14:paraId="54CC8CFA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3. Some beans may have no name, called an anonymous beans, that serve only to interact</w:t>
      </w:r>
    </w:p>
    <w:p w14:paraId="464938A6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with the Spring container itself.</w:t>
      </w:r>
    </w:p>
    <w:p w14:paraId="020F0C61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165A9113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--&gt;</w:t>
      </w:r>
    </w:p>
    <w:p w14:paraId="633D629B" w14:textId="77777777" w:rsidR="00256D9A" w:rsidRDefault="00256D9A" w:rsidP="00256D9A">
      <w:pPr>
        <w:rPr>
          <w:lang w:bidi="th-TH"/>
        </w:rPr>
      </w:pPr>
    </w:p>
    <w:p w14:paraId="53FEABC1" w14:textId="158D6164" w:rsidR="00D75C90" w:rsidRDefault="00D75C90" w:rsidP="005A4061">
      <w:pPr>
        <w:pStyle w:val="ListParagraph"/>
        <w:numPr>
          <w:ilvl w:val="0"/>
          <w:numId w:val="12"/>
        </w:numPr>
        <w:rPr>
          <w:lang w:bidi="th-TH"/>
        </w:rPr>
      </w:pPr>
      <w:r>
        <w:rPr>
          <w:lang w:bidi="th-TH"/>
        </w:rPr>
        <w:t>Run Test app</w:t>
      </w:r>
    </w:p>
    <w:p w14:paraId="404AEDB0" w14:textId="77777777" w:rsidR="00D75C90" w:rsidRPr="008F5DFF" w:rsidRDefault="00D75C90" w:rsidP="00D75C90">
      <w:pPr>
        <w:rPr>
          <w:sz w:val="21"/>
          <w:szCs w:val="21"/>
          <w:lang w:bidi="th-TH"/>
        </w:rPr>
      </w:pPr>
    </w:p>
    <w:p w14:paraId="396283B0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</w:pPr>
      <w:r w:rsidRPr="008F5DFF"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  <w:t>6:23:51.170 [main] DEBUG org.springframework.beans.factory.support.DefaultListableBeanFactory - Returning cached instance of singleton bean 'student.john'</w:t>
      </w:r>
    </w:p>
    <w:p w14:paraId="1362D74C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</w:pPr>
      <w:r w:rsidRPr="008F5DFF"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  <w:t>1: John Rambo</w:t>
      </w:r>
    </w:p>
    <w:p w14:paraId="51EA48B6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</w:pPr>
      <w:r w:rsidRPr="008F5DFF"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  <w:t>16:23:51.172 [main] DEBUG org.springframework.beans.factory.support.DefaultListableBeanFactory - Returning cached instance of singleton bean 'student.jack'</w:t>
      </w:r>
    </w:p>
    <w:p w14:paraId="23F4609C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</w:pPr>
      <w:r w:rsidRPr="008F5DFF"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  <w:t>2: Jack Ripper</w:t>
      </w:r>
    </w:p>
    <w:p w14:paraId="712B0920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</w:pPr>
      <w:r w:rsidRPr="008F5DFF"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  <w:t>16:23:51.172 [main] DEBUG org.springframework.beans.factory.support.DefaultListableBeanFactory - Returning cached instance of singleton bean 'student.joe'</w:t>
      </w:r>
    </w:p>
    <w:p w14:paraId="1B0A0345" w14:textId="77777777" w:rsidR="00256D9A" w:rsidRPr="008F5DFF" w:rsidRDefault="00256D9A" w:rsidP="00256D9A">
      <w:pPr>
        <w:widowControl w:val="0"/>
        <w:autoSpaceDE w:val="0"/>
        <w:autoSpaceDN w:val="0"/>
        <w:adjustRightInd w:val="0"/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</w:pPr>
      <w:r w:rsidRPr="008F5DFF">
        <w:rPr>
          <w:rFonts w:ascii="Monaco" w:hAnsi="Monaco" w:cs="Monaco"/>
          <w:color w:val="538135" w:themeColor="accent6" w:themeShade="BF"/>
          <w:sz w:val="20"/>
          <w:szCs w:val="20"/>
          <w:lang w:bidi="th-TH"/>
        </w:rPr>
        <w:t>3: Joe Green</w:t>
      </w:r>
    </w:p>
    <w:p w14:paraId="75F36382" w14:textId="77777777" w:rsidR="00C913C6" w:rsidRPr="00256D9A" w:rsidRDefault="00C913C6" w:rsidP="00256D9A">
      <w:pPr>
        <w:widowControl w:val="0"/>
        <w:autoSpaceDE w:val="0"/>
        <w:autoSpaceDN w:val="0"/>
        <w:adjustRightInd w:val="0"/>
        <w:rPr>
          <w:rFonts w:ascii="Monaco" w:hAnsi="Monaco" w:cs="Monaco"/>
          <w:color w:val="538135" w:themeColor="accent6" w:themeShade="BF"/>
          <w:sz w:val="22"/>
          <w:szCs w:val="22"/>
          <w:lang w:bidi="th-TH"/>
        </w:rPr>
      </w:pPr>
    </w:p>
    <w:p w14:paraId="4FC7719D" w14:textId="77777777" w:rsidR="00176495" w:rsidRDefault="00176495" w:rsidP="00176495">
      <w:pPr>
        <w:rPr>
          <w:lang w:bidi="th-TH"/>
        </w:rPr>
      </w:pPr>
    </w:p>
    <w:p w14:paraId="315E6BB4" w14:textId="388DD726" w:rsidR="00176495" w:rsidRPr="001F7215" w:rsidRDefault="00CE430C" w:rsidP="00176495">
      <w:pPr>
        <w:rPr>
          <w:b/>
          <w:bCs/>
          <w:lang w:bidi="th-TH"/>
        </w:rPr>
      </w:pPr>
      <w:r>
        <w:rPr>
          <w:b/>
          <w:bCs/>
          <w:highlight w:val="cyan"/>
          <w:lang w:bidi="th-TH"/>
        </w:rPr>
        <w:t>Lab5 Injecting</w:t>
      </w:r>
      <w:r w:rsidR="00315E1E" w:rsidRPr="001F7215">
        <w:rPr>
          <w:b/>
          <w:bCs/>
          <w:highlight w:val="cyan"/>
          <w:lang w:bidi="th-TH"/>
        </w:rPr>
        <w:t xml:space="preserve"> Collection</w:t>
      </w:r>
    </w:p>
    <w:p w14:paraId="4D86FDEE" w14:textId="4EC87A43" w:rsidR="00315E1E" w:rsidRDefault="00315E1E" w:rsidP="00176495">
      <w:pPr>
        <w:rPr>
          <w:lang w:bidi="th-TH"/>
        </w:rPr>
      </w:pPr>
      <w:r>
        <w:rPr>
          <w:lang w:bidi="th-TH"/>
        </w:rPr>
        <w:t>Objective: handle java collection</w:t>
      </w:r>
    </w:p>
    <w:p w14:paraId="0058A6F2" w14:textId="29A319FB" w:rsidR="00315E1E" w:rsidRDefault="00315E1E" w:rsidP="00315E1E">
      <w:pPr>
        <w:pStyle w:val="ListParagraph"/>
        <w:numPr>
          <w:ilvl w:val="0"/>
          <w:numId w:val="14"/>
        </w:numPr>
        <w:rPr>
          <w:lang w:bidi="th-TH"/>
        </w:rPr>
      </w:pPr>
      <w:r>
        <w:rPr>
          <w:lang w:bidi="th-TH"/>
        </w:rPr>
        <w:t>Create package “col”</w:t>
      </w:r>
    </w:p>
    <w:p w14:paraId="71287624" w14:textId="21103190" w:rsidR="00315E1E" w:rsidRDefault="00315E1E" w:rsidP="00315E1E">
      <w:pPr>
        <w:pStyle w:val="ListParagraph"/>
        <w:numPr>
          <w:ilvl w:val="0"/>
          <w:numId w:val="14"/>
        </w:numPr>
        <w:rPr>
          <w:lang w:bidi="th-TH"/>
        </w:rPr>
      </w:pPr>
      <w:r>
        <w:rPr>
          <w:lang w:bidi="th-TH"/>
        </w:rPr>
        <w:t>Create POJO class “Name.java”</w:t>
      </w:r>
    </w:p>
    <w:p w14:paraId="0E569FCD" w14:textId="06D07459" w:rsidR="00176495" w:rsidRDefault="00CE430C" w:rsidP="00176495">
      <w:pPr>
        <w:rPr>
          <w:lang w:bidi="th-TH"/>
        </w:rPr>
      </w:pPr>
      <w:r>
        <w:rPr>
          <w:lang w:bidi="th-TH"/>
        </w:rPr>
        <w:t>Read: Spring – Indecting Collection</w:t>
      </w:r>
    </w:p>
    <w:p w14:paraId="5DD00F79" w14:textId="77777777" w:rsidR="00CE430C" w:rsidRDefault="00CE430C" w:rsidP="00176495">
      <w:pPr>
        <w:rPr>
          <w:lang w:bidi="th-TH"/>
        </w:rPr>
      </w:pPr>
    </w:p>
    <w:p w14:paraId="73BA3FFE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col;</w:t>
      </w:r>
    </w:p>
    <w:p w14:paraId="4B35E889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6E26B3F2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Name {</w:t>
      </w:r>
    </w:p>
    <w:p w14:paraId="5DD2457F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66C0F945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1427A7A2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5056A3FA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Name(String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, 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26DD9B84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1EA3EDCC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11E67298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50C6EFA2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7AE3FF73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getFirst() {</w:t>
      </w:r>
    </w:p>
    <w:p w14:paraId="17CBEAAC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4F680C2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7FB655C2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setFirst(String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1104F807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6ABE476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0B683406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getLast() {</w:t>
      </w:r>
    </w:p>
    <w:p w14:paraId="37A083A7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23E75D5C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7DF55508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setLast(String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47CC001A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782CCA5F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695C920D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1F5BDA29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646464"/>
          <w:sz w:val="20"/>
          <w:szCs w:val="20"/>
          <w:lang w:bidi="th-TH"/>
        </w:rPr>
        <w:t>@Override</w:t>
      </w:r>
    </w:p>
    <w:p w14:paraId="21CD1DC7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toString() {</w:t>
      </w:r>
    </w:p>
    <w:p w14:paraId="54FC2EB0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first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 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last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6997F625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05CACBFA" w14:textId="77777777" w:rsidR="00315E1E" w:rsidRPr="008F5DFF" w:rsidRDefault="00315E1E" w:rsidP="00315E1E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054A141E" w14:textId="4FFFE3D3" w:rsidR="00315E1E" w:rsidRPr="008F5DFF" w:rsidRDefault="00315E1E" w:rsidP="00315E1E">
      <w:pPr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26D403B9" w14:textId="09B42627" w:rsidR="00315E1E" w:rsidRPr="008F5DFF" w:rsidRDefault="001F7215" w:rsidP="001F7215">
      <w:pPr>
        <w:pStyle w:val="ListParagraph"/>
        <w:numPr>
          <w:ilvl w:val="0"/>
          <w:numId w:val="14"/>
        </w:numPr>
        <w:rPr>
          <w:sz w:val="21"/>
          <w:szCs w:val="21"/>
          <w:lang w:bidi="th-TH"/>
        </w:rPr>
      </w:pPr>
      <w:r w:rsidRPr="008F5DFF">
        <w:rPr>
          <w:sz w:val="21"/>
          <w:szCs w:val="21"/>
          <w:lang w:bidi="th-TH"/>
        </w:rPr>
        <w:t>Create beans.xml</w:t>
      </w:r>
    </w:p>
    <w:p w14:paraId="600A9D64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&lt;?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xml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version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"1.0"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encoding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"UTF-8"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?&gt;</w:t>
      </w:r>
    </w:p>
    <w:p w14:paraId="1245023D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&lt;!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DOCTYPE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beans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808080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"-//SPRING//DTD BEAN 2.0//EN"</w:t>
      </w:r>
    </w:p>
    <w:p w14:paraId="7C7389C4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3F7F5F"/>
          <w:sz w:val="20"/>
          <w:szCs w:val="20"/>
          <w:lang w:bidi="th-TH"/>
        </w:rPr>
        <w:t>"http://www.springframework.org/dtd/spring-beans-2.0.dtd"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7791976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BD2CE68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1456670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&lt;!-- Array of String --&gt;</w:t>
      </w:r>
    </w:p>
    <w:p w14:paraId="3E77BDDD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"string.array"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"java.util.ArrayList"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2BBA5B3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3D07268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list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EC1EA55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John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0477D98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Jack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1AA0B55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u w:val="single"/>
          <w:lang w:bidi="th-TH"/>
        </w:rPr>
        <w:t>Joe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38190EC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list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CA18DCA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CC97957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840DB4B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2B299A2C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"john"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"col.Name"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60C6039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"John"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53D46D88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"Rambo"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177AD9F1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F07BCBA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"jack"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"col.Name"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6E02507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"Jack"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1FF9683E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"Ripper"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3E20DF2D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E1E9439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"joe"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"col.Name"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628FE23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"Joe"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2DAA5DBB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"Green"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7BDAA0AD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D531392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4722924B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&lt;!-- Array of Names --&gt;</w:t>
      </w:r>
    </w:p>
    <w:p w14:paraId="14532150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"name.array"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"java.util.ArrayList"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431BA46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2C402D3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list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4AD01A4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ref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"joe"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7C24B1C3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ref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"john"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26C48718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ref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"jack"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5C7F63EE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list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E2994DA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C403E8C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7AC420D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766EA13F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0D2CD464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"email.map"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"java.util.HashMap"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BDCC664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FB39770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map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7C56481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entry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key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"john"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"john@rambo.com"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0AAD60EA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entry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key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"jack"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86B9F64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jack</w:t>
      </w:r>
      <w:r w:rsidRPr="008F5DFF">
        <w:rPr>
          <w:rFonts w:ascii="Monaco" w:hAnsi="Monaco" w:cs="Monaco"/>
          <w:color w:val="000000"/>
          <w:sz w:val="20"/>
          <w:szCs w:val="20"/>
          <w:u w:val="single"/>
          <w:lang w:bidi="th-TH"/>
        </w:rPr>
        <w:t>@raipper.com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3CE8384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entry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4981DAA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map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AB7043D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A2A46D8" w14:textId="77777777" w:rsidR="001F7215" w:rsidRPr="008F5DFF" w:rsidRDefault="001F7215" w:rsidP="001F721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09AB23A" w14:textId="32EC862A" w:rsidR="001F7215" w:rsidRPr="008F5DFF" w:rsidRDefault="001F7215" w:rsidP="001F7215">
      <w:pPr>
        <w:pStyle w:val="ListParagraph"/>
        <w:rPr>
          <w:sz w:val="21"/>
          <w:szCs w:val="21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5F27C39" w14:textId="72EBC517" w:rsidR="00315E1E" w:rsidRDefault="001F7215" w:rsidP="001F7215">
      <w:pPr>
        <w:pStyle w:val="ListParagraph"/>
        <w:numPr>
          <w:ilvl w:val="0"/>
          <w:numId w:val="14"/>
        </w:numPr>
        <w:rPr>
          <w:lang w:bidi="th-TH"/>
        </w:rPr>
      </w:pPr>
      <w:r>
        <w:rPr>
          <w:lang w:bidi="th-TH"/>
        </w:rPr>
        <w:t>Create Java app</w:t>
      </w:r>
    </w:p>
    <w:p w14:paraId="653C14B9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package col;</w:t>
      </w:r>
    </w:p>
    <w:p w14:paraId="4CF3DE63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42A76C5C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java.util.ArrayList;</w:t>
      </w:r>
    </w:p>
    <w:p w14:paraId="2BF4CA95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java.util.HashMap;</w:t>
      </w:r>
    </w:p>
    <w:p w14:paraId="690C82B4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java.util.Map;</w:t>
      </w:r>
    </w:p>
    <w:p w14:paraId="1FFF25A9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java.util.Map.Entry;</w:t>
      </w:r>
    </w:p>
    <w:p w14:paraId="1A5477F3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358A578E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org.springframework.context.ApplicationContext;</w:t>
      </w:r>
    </w:p>
    <w:p w14:paraId="174DB7DB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import org.springframework.context.support.ClassPathXmlApplicationContext;</w:t>
      </w:r>
    </w:p>
    <w:p w14:paraId="1B931B29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</w:p>
    <w:p w14:paraId="7585BC1F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public class Test {</w:t>
      </w:r>
    </w:p>
    <w:p w14:paraId="268EF55D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private static ApplicationContext ac;</w:t>
      </w:r>
    </w:p>
    <w:p w14:paraId="5567AD40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public static void main(String[] args) throws Exception {</w:t>
      </w:r>
    </w:p>
    <w:p w14:paraId="056E607F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ac = new ClassPathXmlApplicationContext("col/beans.xml");</w:t>
      </w:r>
    </w:p>
    <w:p w14:paraId="76789F5B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0C86613F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ArrayList&lt;?&gt; as =  ac.getBean("string.array", ArrayList.class);</w:t>
      </w:r>
    </w:p>
    <w:p w14:paraId="1A4D52AE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for (Object s : as)</w:t>
      </w:r>
    </w:p>
    <w:p w14:paraId="236997CF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System.out.print(s + ", ");</w:t>
      </w:r>
    </w:p>
    <w:p w14:paraId="24F19553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System.out.println();</w:t>
      </w:r>
    </w:p>
    <w:p w14:paraId="62FA62AC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3AA8524D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ArrayList&lt;?&gt; an = ac.getBean("name.array", ArrayList.class);</w:t>
      </w:r>
    </w:p>
    <w:p w14:paraId="666A2A70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for (Object n : an)</w:t>
      </w:r>
    </w:p>
    <w:p w14:paraId="11EAFC0F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System.out.print(n + ", ");</w:t>
      </w:r>
    </w:p>
    <w:p w14:paraId="7ED4781A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System.out.println();</w:t>
      </w:r>
    </w:p>
    <w:p w14:paraId="3810878A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6D2C89FA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Map&lt;?,?&gt; m = ac.getBean("email.map", HashMap.class);</w:t>
      </w:r>
    </w:p>
    <w:p w14:paraId="60B63BA5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for (Entry&lt;?, ?&gt; e : m.entrySet())</w:t>
      </w:r>
    </w:p>
    <w:p w14:paraId="4A1B24A6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System.out.println(e.getKey() + " " + e.getValue());</w:t>
      </w:r>
    </w:p>
    <w:p w14:paraId="0E59C9E0" w14:textId="77777777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217725A4" w14:textId="25A25A7D" w:rsidR="001F7215" w:rsidRPr="008F5DFF" w:rsidRDefault="001F7215" w:rsidP="00BB52B7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42944876" w14:textId="77777777" w:rsidR="00315E1E" w:rsidRDefault="00315E1E" w:rsidP="00176495">
      <w:pPr>
        <w:rPr>
          <w:lang w:bidi="th-TH"/>
        </w:rPr>
      </w:pPr>
    </w:p>
    <w:p w14:paraId="4DACA1B8" w14:textId="1D6BCD50" w:rsidR="00315E1E" w:rsidRDefault="00CE430C" w:rsidP="00CE430C">
      <w:pPr>
        <w:pStyle w:val="ListParagraph"/>
        <w:numPr>
          <w:ilvl w:val="0"/>
          <w:numId w:val="14"/>
        </w:numPr>
        <w:rPr>
          <w:lang w:bidi="th-TH"/>
        </w:rPr>
      </w:pPr>
      <w:r>
        <w:rPr>
          <w:lang w:bidi="th-TH"/>
        </w:rPr>
        <w:t>Run Test.java</w:t>
      </w:r>
    </w:p>
    <w:p w14:paraId="169D3C76" w14:textId="77777777" w:rsidR="00CE430C" w:rsidRPr="008F5DFF" w:rsidRDefault="00CE430C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16:48:33.854 [main] DEBUG org.springframework.beans.factory.support.DefaultListableBeanFactory - Returning cached instance of singleton bean 'string.array'</w:t>
      </w:r>
    </w:p>
    <w:p w14:paraId="29253C35" w14:textId="77777777" w:rsidR="00CE430C" w:rsidRPr="008F5DFF" w:rsidRDefault="00CE430C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 xml:space="preserve">John, Jack, Joe, </w:t>
      </w:r>
    </w:p>
    <w:p w14:paraId="14837FB8" w14:textId="77777777" w:rsidR="00CE430C" w:rsidRPr="008F5DFF" w:rsidRDefault="00CE430C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16:48:33.855 [main] DEBUG org.springframework.beans.factory.support.DefaultListableBeanFactory - Returning cached instance of singleton bean 'name.array'</w:t>
      </w:r>
    </w:p>
    <w:p w14:paraId="13C76DBE" w14:textId="77777777" w:rsidR="00CE430C" w:rsidRPr="008F5DFF" w:rsidRDefault="00CE430C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 xml:space="preserve">Joe Green, John Rambo, Jack Ripper, </w:t>
      </w:r>
    </w:p>
    <w:p w14:paraId="64C9D8D4" w14:textId="77777777" w:rsidR="00CE430C" w:rsidRPr="008F5DFF" w:rsidRDefault="00CE430C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16:48:33.855 [main] DEBUG org.springframework.beans.factory.support.DefaultListableBeanFactory - Returning cached instance of singleton bean 'email.map'</w:t>
      </w:r>
    </w:p>
    <w:p w14:paraId="2E902FCF" w14:textId="77777777" w:rsidR="00CE430C" w:rsidRPr="008F5DFF" w:rsidRDefault="00CE430C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john john@rambo.com</w:t>
      </w:r>
    </w:p>
    <w:p w14:paraId="55223C2F" w14:textId="6C86D62A" w:rsidR="00CE430C" w:rsidRPr="008F5DFF" w:rsidRDefault="00CE430C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jack jack@raipper.com</w:t>
      </w:r>
    </w:p>
    <w:p w14:paraId="02B85CA6" w14:textId="77777777" w:rsidR="00D453F4" w:rsidRDefault="00D453F4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2"/>
          <w:szCs w:val="22"/>
          <w:lang w:bidi="th-TH"/>
        </w:rPr>
      </w:pPr>
    </w:p>
    <w:p w14:paraId="7A69120D" w14:textId="58AE5DA8" w:rsidR="006B0ADD" w:rsidRDefault="006B0ADD" w:rsidP="00490D29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color w:val="000000" w:themeColor="text1"/>
          <w:sz w:val="22"/>
          <w:szCs w:val="22"/>
          <w:lang w:bidi="th-TH"/>
        </w:rPr>
      </w:pPr>
      <w:r w:rsidRPr="008F5DFF">
        <w:rPr>
          <w:rFonts w:ascii="Monaco" w:hAnsi="Monaco" w:cs="Monaco"/>
          <w:b/>
          <w:bCs/>
          <w:color w:val="000000" w:themeColor="text1"/>
          <w:sz w:val="22"/>
          <w:szCs w:val="22"/>
          <w:highlight w:val="green"/>
          <w:lang w:bidi="th-TH"/>
        </w:rPr>
        <w:t xml:space="preserve">Using list-class </w:t>
      </w:r>
      <w:r w:rsidR="00490D29" w:rsidRPr="008F5DFF">
        <w:rPr>
          <w:rFonts w:ascii="Monaco" w:hAnsi="Monaco" w:cs="Monaco"/>
          <w:b/>
          <w:bCs/>
          <w:color w:val="000000" w:themeColor="text1"/>
          <w:sz w:val="22"/>
          <w:szCs w:val="22"/>
          <w:highlight w:val="green"/>
          <w:lang w:bidi="th-TH"/>
        </w:rPr>
        <w:t>for collection</w:t>
      </w:r>
      <w:r w:rsidR="00490D29" w:rsidRPr="00490D29">
        <w:rPr>
          <w:rFonts w:ascii="Monaco" w:hAnsi="Monaco" w:cs="Monaco"/>
          <w:b/>
          <w:bCs/>
          <w:color w:val="000000" w:themeColor="text1"/>
          <w:sz w:val="22"/>
          <w:szCs w:val="22"/>
          <w:lang w:bidi="th-TH"/>
        </w:rPr>
        <w:t xml:space="preserve"> </w:t>
      </w:r>
    </w:p>
    <w:p w14:paraId="13717C8C" w14:textId="77777777" w:rsidR="008F5DFF" w:rsidRPr="00490D29" w:rsidRDefault="008F5DFF" w:rsidP="00490D29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color w:val="000000" w:themeColor="text1"/>
          <w:sz w:val="22"/>
          <w:szCs w:val="22"/>
          <w:lang w:bidi="th-TH"/>
        </w:rPr>
      </w:pPr>
    </w:p>
    <w:p w14:paraId="4CA63667" w14:textId="5BC2EC10" w:rsidR="006B0ADD" w:rsidRPr="00490D29" w:rsidRDefault="006B0ADD" w:rsidP="00490D29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rFonts w:ascii="Monaco" w:hAnsi="Monaco" w:cs="Monaco"/>
          <w:color w:val="000000" w:themeColor="text1"/>
          <w:sz w:val="22"/>
          <w:szCs w:val="22"/>
          <w:lang w:bidi="th-TH"/>
        </w:rPr>
      </w:pPr>
      <w:r w:rsidRPr="00490D29">
        <w:rPr>
          <w:rFonts w:ascii="Monaco" w:hAnsi="Monaco" w:cs="Monaco"/>
          <w:color w:val="000000" w:themeColor="text1"/>
          <w:sz w:val="22"/>
          <w:szCs w:val="22"/>
          <w:lang w:bidi="th-TH"/>
        </w:rPr>
        <w:t>Creat new.xml</w:t>
      </w:r>
    </w:p>
    <w:p w14:paraId="0B62F087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&lt;?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xml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version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"1.0"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encoding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"UTF-8"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?&gt;</w:t>
      </w:r>
    </w:p>
    <w:p w14:paraId="6DB22B1B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xmlns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"http://www.springframework.org/schema/beans"</w:t>
      </w:r>
    </w:p>
    <w:p w14:paraId="672C9042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xmlns:xsi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"http://www.w3.org/2001/XMLSchema-instance"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xmlns:util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"http://www.springframework.org/schema/util"</w:t>
      </w:r>
    </w:p>
    <w:p w14:paraId="33A73215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xsi:schemaLocation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</w:t>
      </w:r>
    </w:p>
    <w:p w14:paraId="30391E01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  <w:t>http://www.springframework.org/schema/beans/spring-beans-2.5.xsd</w:t>
      </w:r>
    </w:p>
    <w:p w14:paraId="1A40E60E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</w:r>
      <w:r w:rsidRPr="008F5DFF">
        <w:rPr>
          <w:rFonts w:ascii="Monaco" w:hAnsi="Monaco" w:cs="Monaco"/>
          <w:i/>
          <w:iCs/>
          <w:color w:val="2A00FF"/>
          <w:sz w:val="20"/>
          <w:szCs w:val="20"/>
          <w:highlight w:val="yellow"/>
          <w:lang w:bidi="th-TH"/>
        </w:rPr>
        <w:t>http://www.springframework.org/schema/util</w:t>
      </w:r>
    </w:p>
    <w:p w14:paraId="46C66AD2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i/>
          <w:iCs/>
          <w:color w:val="2A00FF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i/>
          <w:iCs/>
          <w:color w:val="2A00FF"/>
          <w:sz w:val="20"/>
          <w:szCs w:val="20"/>
          <w:highlight w:val="yellow"/>
          <w:lang w:bidi="th-TH"/>
        </w:rPr>
        <w:tab/>
        <w:t>http://www.springframework.org/schema/util/spring-util-2.5.xsd"</w:t>
      </w:r>
      <w:r w:rsidRPr="008F5DFF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&gt;</w:t>
      </w:r>
    </w:p>
    <w:p w14:paraId="44FCDBEC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338DBA36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util:list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"list.strings"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highlight w:val="yellow"/>
          <w:lang w:bidi="th-TH"/>
        </w:rPr>
        <w:t>list-class</w:t>
      </w:r>
      <w:r w:rsidRPr="008F5DFF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highlight w:val="yellow"/>
          <w:lang w:bidi="th-TH"/>
        </w:rPr>
        <w:t>"java.util.ArrayList"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F2D7C69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u w:val="single"/>
          <w:lang w:bidi="th-TH"/>
        </w:rPr>
        <w:t>Johnaa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F0ABD54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u w:val="single"/>
          <w:lang w:bidi="th-TH"/>
        </w:rPr>
        <w:t>Jackaa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A0E4305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u w:val="single"/>
          <w:lang w:bidi="th-TH"/>
        </w:rPr>
        <w:t>Joeaa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value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02DC1E6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util:list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6747F67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5729D63C" w14:textId="4E486D01" w:rsidR="006B0ADD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BE672D0" w14:textId="77777777" w:rsidR="006B0ADD" w:rsidRPr="008F5DFF" w:rsidRDefault="006B0ADD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</w:p>
    <w:p w14:paraId="42CF533B" w14:textId="6DE8FC20" w:rsidR="006B0ADD" w:rsidRPr="008F5DFF" w:rsidRDefault="00490D29" w:rsidP="00490D29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rFonts w:ascii="Monaco" w:hAnsi="Monaco" w:cs="Monaco"/>
          <w:color w:val="000000" w:themeColor="text1"/>
          <w:sz w:val="22"/>
          <w:szCs w:val="22"/>
          <w:lang w:bidi="th-TH"/>
        </w:rPr>
      </w:pPr>
      <w:r w:rsidRPr="008F5DFF">
        <w:rPr>
          <w:rFonts w:ascii="Monaco" w:hAnsi="Monaco" w:cs="Monaco"/>
          <w:color w:val="000000" w:themeColor="text1"/>
          <w:sz w:val="22"/>
          <w:szCs w:val="22"/>
          <w:lang w:bidi="th-TH"/>
        </w:rPr>
        <w:t>Create java app</w:t>
      </w:r>
    </w:p>
    <w:p w14:paraId="560D4433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package col;</w:t>
      </w:r>
    </w:p>
    <w:p w14:paraId="55FE4C4A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17C1A514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import java.util.ArrayList;</w:t>
      </w:r>
    </w:p>
    <w:p w14:paraId="7AE69CD8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7C1C0D97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import org.springframework.context.ApplicationContext;</w:t>
      </w:r>
    </w:p>
    <w:p w14:paraId="5B425543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import org.springframework.context.support.ClassPathXmlApplicationContext;</w:t>
      </w:r>
    </w:p>
    <w:p w14:paraId="1ACDCB7A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6403BC84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public class NewTest {</w:t>
      </w:r>
    </w:p>
    <w:p w14:paraId="7E6412CE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private static ApplicationContext ac;</w:t>
      </w:r>
    </w:p>
    <w:p w14:paraId="60325688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public static void main(String[] args) throws Exception {</w:t>
      </w:r>
    </w:p>
    <w:p w14:paraId="062E7641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ac = new ClassPathXmlApplicationContext("col/new.xml");</w:t>
      </w:r>
    </w:p>
    <w:p w14:paraId="3F7B3CBB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</w:p>
    <w:p w14:paraId="75D5B6B6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ArrayList&lt;?&gt; as =  ac.getBean("list.strings", ArrayList.class);</w:t>
      </w:r>
    </w:p>
    <w:p w14:paraId="22CF49B9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for (Object s : as)</w:t>
      </w:r>
    </w:p>
    <w:p w14:paraId="054BFD60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System.out.print(s + ", ");</w:t>
      </w:r>
    </w:p>
    <w:p w14:paraId="4F440412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System.out.println();</w:t>
      </w:r>
    </w:p>
    <w:p w14:paraId="7F5D0937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</w:p>
    <w:p w14:paraId="2F378BA7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}</w:t>
      </w:r>
    </w:p>
    <w:p w14:paraId="4ED21E80" w14:textId="00F54523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}</w:t>
      </w:r>
    </w:p>
    <w:p w14:paraId="5C69FD6B" w14:textId="43E3D43B" w:rsidR="00490D29" w:rsidRDefault="00490D29" w:rsidP="00490D29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rPr>
          <w:rFonts w:ascii="Monaco" w:hAnsi="Monaco" w:cs="Monaco"/>
          <w:color w:val="3F7F7F"/>
          <w:sz w:val="22"/>
          <w:szCs w:val="22"/>
          <w:lang w:bidi="th-TH"/>
        </w:rPr>
      </w:pPr>
      <w:r>
        <w:rPr>
          <w:rFonts w:ascii="Monaco" w:hAnsi="Monaco" w:cs="Monaco"/>
          <w:color w:val="3F7F7F"/>
          <w:sz w:val="22"/>
          <w:szCs w:val="22"/>
          <w:lang w:bidi="th-TH"/>
        </w:rPr>
        <w:t>Run app</w:t>
      </w:r>
    </w:p>
    <w:p w14:paraId="24D55320" w14:textId="77777777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04:50:30.071 [main] DEBUG org.springframework.beans.factory.support.DefaultListableBeanFactory - Returning cached instance of singleton bean 'list.strings'</w:t>
      </w:r>
    </w:p>
    <w:p w14:paraId="45E6D771" w14:textId="26E2B743" w:rsidR="00490D29" w:rsidRPr="008F5DFF" w:rsidRDefault="00490D29" w:rsidP="00490D29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Johnaa, Jackaa, Joeaa,</w:t>
      </w:r>
    </w:p>
    <w:p w14:paraId="26B8C4B8" w14:textId="77777777" w:rsidR="006B0ADD" w:rsidRPr="008F5DFF" w:rsidRDefault="006B0ADD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</w:p>
    <w:p w14:paraId="6D5722A6" w14:textId="3EA3A710" w:rsidR="00E80A14" w:rsidRDefault="00E80A14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2"/>
          <w:szCs w:val="22"/>
          <w:lang w:bidi="th-TH"/>
        </w:rPr>
      </w:pPr>
    </w:p>
    <w:p w14:paraId="3CB17CDA" w14:textId="6DD4B39D" w:rsidR="00535055" w:rsidRPr="00102039" w:rsidRDefault="00535055" w:rsidP="00CE430C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color w:val="000000" w:themeColor="text1"/>
          <w:sz w:val="22"/>
          <w:szCs w:val="22"/>
          <w:lang w:bidi="th-TH"/>
        </w:rPr>
      </w:pPr>
      <w:r w:rsidRPr="00102039">
        <w:rPr>
          <w:rFonts w:ascii="Monaco" w:hAnsi="Monaco" w:cs="Monaco"/>
          <w:b/>
          <w:bCs/>
          <w:color w:val="000000" w:themeColor="text1"/>
          <w:sz w:val="22"/>
          <w:szCs w:val="22"/>
          <w:highlight w:val="cyan"/>
          <w:lang w:bidi="th-TH"/>
        </w:rPr>
        <w:t>Annotation</w:t>
      </w:r>
    </w:p>
    <w:p w14:paraId="6567FEA8" w14:textId="77777777" w:rsidR="00171152" w:rsidRDefault="00171152" w:rsidP="00171152">
      <w:pPr>
        <w:rPr>
          <w:lang w:bidi="th-TH"/>
        </w:rPr>
      </w:pPr>
      <w:r>
        <w:rPr>
          <w:lang w:bidi="th-TH"/>
        </w:rPr>
        <w:t>Read Spring - Annotation-Based Configuration</w:t>
      </w:r>
    </w:p>
    <w:p w14:paraId="61A15C4E" w14:textId="77777777" w:rsidR="00171152" w:rsidRDefault="00171152" w:rsidP="00171152">
      <w:pPr>
        <w:rPr>
          <w:lang w:bidi="th-TH"/>
        </w:rPr>
      </w:pPr>
      <w:r>
        <w:rPr>
          <w:lang w:bidi="th-TH"/>
        </w:rPr>
        <w:t>Move bean config (bean wiring) from XML to component class by using annotations on relevant class, method, field declaration</w:t>
      </w:r>
    </w:p>
    <w:p w14:paraId="065EFE0C" w14:textId="77777777" w:rsidR="00171152" w:rsidRDefault="00171152" w:rsidP="00171152">
      <w:pPr>
        <w:rPr>
          <w:lang w:bidi="th-TH"/>
        </w:rPr>
      </w:pPr>
    </w:p>
    <w:p w14:paraId="0544C072" w14:textId="77777777" w:rsidR="00171152" w:rsidRDefault="00171152" w:rsidP="00171152">
      <w:pPr>
        <w:rPr>
          <w:lang w:bidi="th-TH"/>
        </w:rPr>
      </w:pPr>
      <w:r>
        <w:rPr>
          <w:lang w:bidi="th-TH"/>
        </w:rPr>
        <w:t>Annotation infect before XML inject -&gt; hybrid -&gt; override</w:t>
      </w:r>
    </w:p>
    <w:p w14:paraId="000F8101" w14:textId="77777777" w:rsidR="00535055" w:rsidRPr="00CE430C" w:rsidRDefault="00535055" w:rsidP="00CE430C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2"/>
          <w:szCs w:val="22"/>
          <w:lang w:bidi="th-TH"/>
        </w:rPr>
      </w:pPr>
    </w:p>
    <w:p w14:paraId="72C4FB4A" w14:textId="637C46FC" w:rsidR="00315E1E" w:rsidRPr="00395689" w:rsidRDefault="00395689" w:rsidP="00176495">
      <w:pPr>
        <w:rPr>
          <w:b/>
          <w:bCs/>
          <w:lang w:bidi="th-TH"/>
        </w:rPr>
      </w:pPr>
      <w:r w:rsidRPr="00395689">
        <w:rPr>
          <w:b/>
          <w:bCs/>
          <w:highlight w:val="cyan"/>
          <w:lang w:bidi="th-TH"/>
        </w:rPr>
        <w:t>Lab6 – Annotation</w:t>
      </w:r>
      <w:r w:rsidR="00171152">
        <w:rPr>
          <w:b/>
          <w:bCs/>
          <w:lang w:bidi="th-TH"/>
        </w:rPr>
        <w:t xml:space="preserve"> with Java config file</w:t>
      </w:r>
    </w:p>
    <w:p w14:paraId="1250ACA7" w14:textId="77777777" w:rsidR="00103E52" w:rsidRDefault="00103E52" w:rsidP="00176495">
      <w:pPr>
        <w:rPr>
          <w:lang w:bidi="th-TH"/>
        </w:rPr>
      </w:pPr>
    </w:p>
    <w:p w14:paraId="20EDE942" w14:textId="1A884F15" w:rsidR="00535055" w:rsidRPr="008F5DFF" w:rsidRDefault="00535055" w:rsidP="00535055">
      <w:pPr>
        <w:pStyle w:val="ListParagraph"/>
        <w:numPr>
          <w:ilvl w:val="0"/>
          <w:numId w:val="16"/>
        </w:numPr>
        <w:rPr>
          <w:lang w:bidi="th-TH"/>
        </w:rPr>
      </w:pPr>
      <w:r w:rsidRPr="008F5DFF">
        <w:rPr>
          <w:lang w:bidi="th-TH"/>
        </w:rPr>
        <w:t>Create Java class Student</w:t>
      </w:r>
    </w:p>
    <w:p w14:paraId="0E4C2732" w14:textId="77777777" w:rsidR="00535055" w:rsidRPr="008F5DFF" w:rsidRDefault="00535055" w:rsidP="00535055">
      <w:pPr>
        <w:rPr>
          <w:sz w:val="20"/>
          <w:szCs w:val="20"/>
          <w:lang w:bidi="th-TH"/>
        </w:rPr>
      </w:pPr>
    </w:p>
    <w:p w14:paraId="0FC2DA25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conf;</w:t>
      </w:r>
    </w:p>
    <w:p w14:paraId="4137732A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0749F52B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Student {</w:t>
      </w:r>
    </w:p>
    <w:p w14:paraId="3B4F1D1B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protected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651C6E45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protected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0EBF48A0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5B51E9C1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Student(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int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, String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708183D3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33AB3961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this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4AC4FE4D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025CB56E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39A8EE31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String toString() {</w:t>
      </w:r>
    </w:p>
    <w:p w14:paraId="20C68E3E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return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": 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+ </w:t>
      </w:r>
      <w:r w:rsidRPr="008F5DFF">
        <w:rPr>
          <w:rFonts w:ascii="Monaco" w:hAnsi="Monaco" w:cs="Monaco"/>
          <w:color w:val="0000C0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7C4BB317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7F228000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4E601489" w14:textId="77777777" w:rsidR="00535055" w:rsidRPr="008F5DFF" w:rsidRDefault="00535055" w:rsidP="00535055">
      <w:pPr>
        <w:rPr>
          <w:sz w:val="20"/>
          <w:szCs w:val="20"/>
          <w:lang w:bidi="th-TH"/>
        </w:rPr>
      </w:pPr>
    </w:p>
    <w:p w14:paraId="69956992" w14:textId="4366EBE6" w:rsidR="00535055" w:rsidRDefault="00535055" w:rsidP="00535055">
      <w:pPr>
        <w:pStyle w:val="ListParagraph"/>
        <w:numPr>
          <w:ilvl w:val="0"/>
          <w:numId w:val="16"/>
        </w:numPr>
        <w:rPr>
          <w:lang w:bidi="th-TH"/>
        </w:rPr>
      </w:pPr>
      <w:r>
        <w:rPr>
          <w:lang w:bidi="th-TH"/>
        </w:rPr>
        <w:t>Create configuration class “MyConfig.java”. Need annotation @Configuration, @Bean</w:t>
      </w:r>
    </w:p>
    <w:p w14:paraId="2DABA94C" w14:textId="77777777" w:rsidR="00535055" w:rsidRDefault="00535055" w:rsidP="00535055">
      <w:pPr>
        <w:rPr>
          <w:lang w:bidi="th-TH"/>
        </w:rPr>
      </w:pPr>
    </w:p>
    <w:p w14:paraId="43AC1FBD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 conf;</w:t>
      </w:r>
    </w:p>
    <w:p w14:paraId="3D4A66CF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</w:p>
    <w:p w14:paraId="6A56E22C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import org.springframework.context.annotation.Bean;</w:t>
      </w:r>
    </w:p>
    <w:p w14:paraId="222F9D0F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import org.springframework.context.annotation.Configuration;</w:t>
      </w:r>
    </w:p>
    <w:p w14:paraId="17A91195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</w:p>
    <w:p w14:paraId="4C143F65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@Configuration</w:t>
      </w:r>
    </w:p>
    <w:p w14:paraId="3FD0DD5C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 class MyConfig {</w:t>
      </w:r>
    </w:p>
    <w:p w14:paraId="4AC8D9D4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</w:r>
    </w:p>
    <w:p w14:paraId="165977D4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 @Bean</w:t>
      </w:r>
    </w:p>
    <w:p w14:paraId="0156C361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>public Student john() {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ab/>
        <w:t>// id = "john"</w:t>
      </w:r>
    </w:p>
    <w:p w14:paraId="78921F06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     return new Student(1, "John Rambo");</w:t>
      </w:r>
    </w:p>
    <w:p w14:paraId="18BD31A1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 }</w:t>
      </w:r>
    </w:p>
    <w:p w14:paraId="2D25A3AA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 </w:t>
      </w:r>
    </w:p>
    <w:p w14:paraId="180470C0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>@Bean(name="jack")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highlight w:val="yellow"/>
          <w:lang w:bidi="th-TH"/>
        </w:rPr>
        <w:tab/>
        <w:t>// id = "jack"</w:t>
      </w:r>
    </w:p>
    <w:p w14:paraId="7D662DDE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 public Student jackStudent() {</w:t>
      </w:r>
    </w:p>
    <w:p w14:paraId="53FA9FB9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     return new Student(2, "Jack Ripper");</w:t>
      </w:r>
    </w:p>
    <w:p w14:paraId="50CE62A2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 }</w:t>
      </w:r>
    </w:p>
    <w:p w14:paraId="18AAC64F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ab/>
        <w:t xml:space="preserve"> </w:t>
      </w:r>
    </w:p>
    <w:p w14:paraId="6A8675ED" w14:textId="77777777" w:rsidR="00535055" w:rsidRPr="008F5DFF" w:rsidRDefault="00535055" w:rsidP="00535055">
      <w:pPr>
        <w:rPr>
          <w:rFonts w:ascii="Monaco" w:hAnsi="Monaco" w:cs="Monaco"/>
          <w:b/>
          <w:bCs/>
          <w:color w:val="7F0055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}</w:t>
      </w:r>
    </w:p>
    <w:p w14:paraId="6832F183" w14:textId="1F90DE1D" w:rsidR="00535055" w:rsidRDefault="00535055" w:rsidP="00535055">
      <w:pPr>
        <w:pStyle w:val="ListParagraph"/>
        <w:numPr>
          <w:ilvl w:val="0"/>
          <w:numId w:val="16"/>
        </w:numPr>
        <w:rPr>
          <w:lang w:bidi="th-TH"/>
        </w:rPr>
      </w:pPr>
      <w:r>
        <w:rPr>
          <w:lang w:bidi="th-TH"/>
        </w:rPr>
        <w:t>Create Java app</w:t>
      </w:r>
    </w:p>
    <w:p w14:paraId="260EC463" w14:textId="77777777" w:rsidR="00535055" w:rsidRDefault="00535055" w:rsidP="00535055">
      <w:pPr>
        <w:rPr>
          <w:lang w:bidi="th-TH"/>
        </w:rPr>
      </w:pPr>
    </w:p>
    <w:p w14:paraId="2D7F9D2F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package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conf;</w:t>
      </w:r>
    </w:p>
    <w:p w14:paraId="13BDD770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4FEA279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import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org.springframework.context.annotation.AnnotationConfigApplicationContext;</w:t>
      </w:r>
    </w:p>
    <w:p w14:paraId="67AC0466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4D31B46A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Test {</w:t>
      </w:r>
    </w:p>
    <w:p w14:paraId="06E32DEA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private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static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AnnotationConfigApplicationContext </w:t>
      </w:r>
      <w:r w:rsidRPr="008F5DFF">
        <w:rPr>
          <w:rFonts w:ascii="Monaco" w:hAnsi="Monaco" w:cs="Monaco"/>
          <w:i/>
          <w:iCs/>
          <w:color w:val="0000C0"/>
          <w:sz w:val="20"/>
          <w:szCs w:val="20"/>
          <w:lang w:bidi="th-TH"/>
        </w:rPr>
        <w:t>ac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;</w:t>
      </w:r>
    </w:p>
    <w:p w14:paraId="54651098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443A85F6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public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static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void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main(String[]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args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 {</w:t>
      </w:r>
    </w:p>
    <w:p w14:paraId="14321A0B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611DCC25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i/>
          <w:iCs/>
          <w:color w:val="0000C0"/>
          <w:sz w:val="20"/>
          <w:szCs w:val="20"/>
          <w:lang w:bidi="th-TH"/>
        </w:rPr>
        <w:t>ac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new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AnnotationConfigApplicationContext(MyConfig.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4F2D9177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22325CE5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 xml:space="preserve">Student 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i/>
          <w:iCs/>
          <w:color w:val="0000C0"/>
          <w:sz w:val="20"/>
          <w:szCs w:val="20"/>
          <w:lang w:bidi="th-TH"/>
        </w:rPr>
        <w:t>ac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.getBean(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"john"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, Student.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01228ECB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8F5DFF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25CCADCE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38348A2F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= </w:t>
      </w:r>
      <w:r w:rsidRPr="008F5DFF">
        <w:rPr>
          <w:rFonts w:ascii="Monaco" w:hAnsi="Monaco" w:cs="Monaco"/>
          <w:i/>
          <w:iCs/>
          <w:color w:val="0000C0"/>
          <w:sz w:val="20"/>
          <w:szCs w:val="20"/>
          <w:lang w:bidi="th-TH"/>
        </w:rPr>
        <w:t>ac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.getBean(</w:t>
      </w:r>
      <w:r w:rsidRPr="008F5DFF">
        <w:rPr>
          <w:rFonts w:ascii="Monaco" w:hAnsi="Monaco" w:cs="Monaco"/>
          <w:color w:val="2A00FF"/>
          <w:sz w:val="20"/>
          <w:szCs w:val="20"/>
          <w:lang w:bidi="th-TH"/>
        </w:rPr>
        <w:t>"jack"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, Student.</w:t>
      </w:r>
      <w:r w:rsidRPr="008F5DFF">
        <w:rPr>
          <w:rFonts w:ascii="Monaco" w:hAnsi="Monaco" w:cs="Monaco"/>
          <w:b/>
          <w:bCs/>
          <w:color w:val="7F0055"/>
          <w:sz w:val="20"/>
          <w:szCs w:val="20"/>
          <w:lang w:bidi="th-TH"/>
        </w:rPr>
        <w:t>class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52A603F4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System.</w:t>
      </w:r>
      <w:r w:rsidRPr="008F5DFF">
        <w:rPr>
          <w:rFonts w:ascii="Monaco" w:hAnsi="Monaco" w:cs="Monaco"/>
          <w:b/>
          <w:bCs/>
          <w:i/>
          <w:iCs/>
          <w:color w:val="0000C0"/>
          <w:sz w:val="20"/>
          <w:szCs w:val="20"/>
          <w:lang w:bidi="th-TH"/>
        </w:rPr>
        <w:t>out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.println(</w:t>
      </w:r>
      <w:r w:rsidRPr="008F5DFF">
        <w:rPr>
          <w:rFonts w:ascii="Monaco" w:hAnsi="Monaco" w:cs="Monaco"/>
          <w:color w:val="6A3E3E"/>
          <w:sz w:val="20"/>
          <w:szCs w:val="20"/>
          <w:lang w:bidi="th-TH"/>
        </w:rPr>
        <w:t>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);</w:t>
      </w:r>
    </w:p>
    <w:p w14:paraId="45F285C0" w14:textId="77777777" w:rsidR="00535055" w:rsidRPr="008F5DFF" w:rsidRDefault="00535055" w:rsidP="00535055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  <w:t>}</w:t>
      </w:r>
    </w:p>
    <w:p w14:paraId="71ED9B9F" w14:textId="0401F5FD" w:rsidR="00535055" w:rsidRPr="008F5DFF" w:rsidRDefault="00535055" w:rsidP="00535055">
      <w:pPr>
        <w:rPr>
          <w:sz w:val="21"/>
          <w:szCs w:val="21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}</w:t>
      </w:r>
    </w:p>
    <w:p w14:paraId="621A4AE9" w14:textId="77777777" w:rsidR="00535055" w:rsidRDefault="00535055" w:rsidP="00176495">
      <w:pPr>
        <w:rPr>
          <w:lang w:bidi="th-TH"/>
        </w:rPr>
      </w:pPr>
    </w:p>
    <w:p w14:paraId="25B8C6DB" w14:textId="5CBE6601" w:rsidR="00535055" w:rsidRDefault="00171152" w:rsidP="00171152">
      <w:pPr>
        <w:pStyle w:val="ListParagraph"/>
        <w:numPr>
          <w:ilvl w:val="0"/>
          <w:numId w:val="16"/>
        </w:numPr>
        <w:rPr>
          <w:lang w:bidi="th-TH"/>
        </w:rPr>
      </w:pPr>
      <w:r>
        <w:rPr>
          <w:lang w:bidi="th-TH"/>
        </w:rPr>
        <w:t>Run app</w:t>
      </w:r>
    </w:p>
    <w:p w14:paraId="0179D667" w14:textId="77777777" w:rsidR="00171152" w:rsidRPr="008F5DFF" w:rsidRDefault="00171152" w:rsidP="00171152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05:15:02.225 [main] DEBUG org.springframework.beans.factory.support.DefaultListableBeanFactory - Returning cached instance of singleton bean 'john'</w:t>
      </w:r>
    </w:p>
    <w:p w14:paraId="3A22D9B4" w14:textId="77777777" w:rsidR="00171152" w:rsidRPr="008F5DFF" w:rsidRDefault="00171152" w:rsidP="00171152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1: John Rambo</w:t>
      </w:r>
    </w:p>
    <w:p w14:paraId="66068F47" w14:textId="77777777" w:rsidR="00171152" w:rsidRPr="008F5DFF" w:rsidRDefault="00171152" w:rsidP="00171152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05:15:02.225 [main] DEBUG org.springframework.beans.factory.support.DefaultListableBeanFactory - Returning cached instance of singleton bean 'jack'</w:t>
      </w:r>
    </w:p>
    <w:p w14:paraId="18144597" w14:textId="24B387A3" w:rsidR="00171152" w:rsidRPr="008F5DFF" w:rsidRDefault="00171152" w:rsidP="00171152">
      <w:pPr>
        <w:widowControl w:val="0"/>
        <w:autoSpaceDE w:val="0"/>
        <w:autoSpaceDN w:val="0"/>
        <w:adjustRightInd w:val="0"/>
        <w:rPr>
          <w:rFonts w:ascii="Monaco" w:hAnsi="Monaco" w:cs="Monaco"/>
          <w:color w:val="3F7F7F"/>
          <w:sz w:val="20"/>
          <w:szCs w:val="20"/>
          <w:lang w:bidi="th-TH"/>
        </w:rPr>
      </w:pP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2: Jack Ripper</w:t>
      </w:r>
    </w:p>
    <w:p w14:paraId="3A3B6610" w14:textId="77777777" w:rsidR="00171152" w:rsidRDefault="00171152" w:rsidP="00176495">
      <w:pPr>
        <w:rPr>
          <w:lang w:bidi="th-TH"/>
        </w:rPr>
      </w:pPr>
    </w:p>
    <w:p w14:paraId="13C7421E" w14:textId="77777777" w:rsidR="00171152" w:rsidRDefault="00171152" w:rsidP="00176495">
      <w:pPr>
        <w:rPr>
          <w:lang w:bidi="th-TH"/>
        </w:rPr>
      </w:pPr>
    </w:p>
    <w:p w14:paraId="1FB72D04" w14:textId="42E9177C" w:rsidR="00171152" w:rsidRPr="00102039" w:rsidRDefault="00171152" w:rsidP="00176495">
      <w:pPr>
        <w:rPr>
          <w:b/>
          <w:bCs/>
          <w:lang w:bidi="th-TH"/>
        </w:rPr>
      </w:pPr>
      <w:r w:rsidRPr="00102039">
        <w:rPr>
          <w:b/>
          <w:bCs/>
          <w:highlight w:val="cyan"/>
          <w:lang w:bidi="th-TH"/>
        </w:rPr>
        <w:t>Lab7 Annotation with XML</w:t>
      </w:r>
    </w:p>
    <w:p w14:paraId="5146B73D" w14:textId="77777777" w:rsidR="00171152" w:rsidRDefault="00171152" w:rsidP="00176495">
      <w:pPr>
        <w:rPr>
          <w:lang w:bidi="th-TH"/>
        </w:rPr>
      </w:pPr>
    </w:p>
    <w:p w14:paraId="5E64EC46" w14:textId="3B910ED2" w:rsidR="007B4387" w:rsidRDefault="007B4387" w:rsidP="009F74CA">
      <w:pPr>
        <w:pStyle w:val="ListParagraph"/>
        <w:numPr>
          <w:ilvl w:val="0"/>
          <w:numId w:val="17"/>
        </w:numPr>
        <w:rPr>
          <w:lang w:bidi="th-TH"/>
        </w:rPr>
      </w:pPr>
      <w:r>
        <w:rPr>
          <w:lang w:bidi="th-TH"/>
        </w:rPr>
        <w:t>Create package “anr”</w:t>
      </w:r>
    </w:p>
    <w:p w14:paraId="28826B90" w14:textId="208B08EB" w:rsidR="009F74CA" w:rsidRDefault="009F74CA" w:rsidP="009F74CA">
      <w:pPr>
        <w:pStyle w:val="ListParagraph"/>
        <w:numPr>
          <w:ilvl w:val="0"/>
          <w:numId w:val="17"/>
        </w:numPr>
        <w:rPr>
          <w:lang w:bidi="th-TH"/>
        </w:rPr>
      </w:pPr>
      <w:r>
        <w:rPr>
          <w:lang w:bidi="th-TH"/>
        </w:rPr>
        <w:t>Create java class Name.java</w:t>
      </w:r>
    </w:p>
    <w:p w14:paraId="3B896240" w14:textId="77777777" w:rsidR="009F74CA" w:rsidRDefault="009F74CA" w:rsidP="009F74CA">
      <w:pPr>
        <w:rPr>
          <w:lang w:bidi="th-TH"/>
        </w:rPr>
      </w:pPr>
    </w:p>
    <w:p w14:paraId="7125D9C9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package anr;</w:t>
      </w:r>
    </w:p>
    <w:p w14:paraId="5420F040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0EADA763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import javax.annotation.Resource;</w:t>
      </w:r>
    </w:p>
    <w:p w14:paraId="36FB362A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5E59C1BF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import org.springframework.beans.factory.annotation.Value;</w:t>
      </w:r>
    </w:p>
    <w:p w14:paraId="346AAA15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import org.springframework.stereotype.Service;</w:t>
      </w:r>
    </w:p>
    <w:p w14:paraId="7B0BBE78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0C96EF71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@Service("name.john")</w:t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</w:p>
    <w:p w14:paraId="156C809E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public class Name {</w:t>
      </w:r>
    </w:p>
    <w:p w14:paraId="7E8EFA92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</w:p>
    <w:p w14:paraId="4E2FB6B0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@Resource(name = "john")</w:t>
      </w:r>
    </w:p>
    <w:p w14:paraId="17805D53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protected String first;</w:t>
      </w:r>
    </w:p>
    <w:p w14:paraId="3288F565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</w:p>
    <w:p w14:paraId="4B3AFF07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@Value(value = "Rambo")</w:t>
      </w:r>
    </w:p>
    <w:p w14:paraId="3156997E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protected String last;</w:t>
      </w:r>
    </w:p>
    <w:p w14:paraId="624B4A77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</w:p>
    <w:p w14:paraId="7D74B34F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public Name(String first, String last) {</w:t>
      </w:r>
    </w:p>
    <w:p w14:paraId="010FD61D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this.first = first;</w:t>
      </w:r>
    </w:p>
    <w:p w14:paraId="5795C61D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this.last = last;</w:t>
      </w:r>
    </w:p>
    <w:p w14:paraId="27DE2D7D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}</w:t>
      </w:r>
    </w:p>
    <w:p w14:paraId="1183E962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@Override</w:t>
      </w:r>
    </w:p>
    <w:p w14:paraId="0C9D0755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public String toString() {</w:t>
      </w:r>
    </w:p>
    <w:p w14:paraId="7F2EFA3A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return first + " " + last;</w:t>
      </w:r>
    </w:p>
    <w:p w14:paraId="484285AC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}</w:t>
      </w:r>
    </w:p>
    <w:p w14:paraId="3B0EE20A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20F06F43" w14:textId="45026935" w:rsidR="00171152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}</w:t>
      </w:r>
    </w:p>
    <w:p w14:paraId="088AEC5A" w14:textId="77777777" w:rsidR="009F74CA" w:rsidRPr="008F5DFF" w:rsidRDefault="009F74CA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5499E0DB" w14:textId="77777777" w:rsidR="009F74CA" w:rsidRDefault="009F74CA" w:rsidP="009F74CA">
      <w:pPr>
        <w:rPr>
          <w:lang w:bidi="th-TH"/>
        </w:rPr>
      </w:pPr>
    </w:p>
    <w:p w14:paraId="702B7DEF" w14:textId="3AD8768C" w:rsidR="00102039" w:rsidRDefault="007B4387" w:rsidP="007B4387">
      <w:pPr>
        <w:pStyle w:val="ListParagraph"/>
        <w:numPr>
          <w:ilvl w:val="0"/>
          <w:numId w:val="17"/>
        </w:numPr>
        <w:rPr>
          <w:lang w:bidi="th-TH"/>
        </w:rPr>
      </w:pPr>
      <w:r>
        <w:rPr>
          <w:lang w:bidi="th-TH"/>
        </w:rPr>
        <w:t>Create class Student.java</w:t>
      </w:r>
    </w:p>
    <w:p w14:paraId="524BA3D1" w14:textId="77777777" w:rsidR="007B4387" w:rsidRDefault="007B4387" w:rsidP="007B4387">
      <w:pPr>
        <w:rPr>
          <w:lang w:bidi="th-TH"/>
        </w:rPr>
      </w:pPr>
    </w:p>
    <w:p w14:paraId="3238E5FC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package anr;</w:t>
      </w:r>
    </w:p>
    <w:p w14:paraId="4BDBCA7D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49F4045D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import javax.annotation.Resource;</w:t>
      </w:r>
    </w:p>
    <w:p w14:paraId="31582D4B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1ECE50FE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import org.springframework.beans.factory.annotation.Value;</w:t>
      </w:r>
    </w:p>
    <w:p w14:paraId="6C05E355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import org.springframework.stereotype.Service;</w:t>
      </w:r>
    </w:p>
    <w:p w14:paraId="38EF2386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49329808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@Service("student.john")</w:t>
      </w:r>
    </w:p>
    <w:p w14:paraId="34FF4845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public class Student {</w:t>
      </w:r>
    </w:p>
    <w:p w14:paraId="40843EFB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</w:p>
    <w:p w14:paraId="2C70FAB4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@Value(value="123")</w:t>
      </w:r>
    </w:p>
    <w:p w14:paraId="054E84DD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private int id;</w:t>
      </w:r>
    </w:p>
    <w:p w14:paraId="304BD1FA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</w:p>
    <w:p w14:paraId="67C3266E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@Resource(name = "name.john")</w:t>
      </w:r>
    </w:p>
    <w:p w14:paraId="44A63628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private Name name;</w:t>
      </w:r>
    </w:p>
    <w:p w14:paraId="37788176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250B590C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@Override</w:t>
      </w:r>
    </w:p>
    <w:p w14:paraId="3F63D848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public String toString() {</w:t>
      </w:r>
    </w:p>
    <w:p w14:paraId="746D2176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return id + "," + name.toString();</w:t>
      </w:r>
    </w:p>
    <w:p w14:paraId="19A9ADDF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}</w:t>
      </w:r>
    </w:p>
    <w:p w14:paraId="1D7FFD2F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5220BE41" w14:textId="77777777" w:rsidR="007B4387" w:rsidRPr="008F5DFF" w:rsidRDefault="007B4387" w:rsidP="008F5DFF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 w:themeColor="text1"/>
          <w:sz w:val="20"/>
          <w:szCs w:val="20"/>
          <w:lang w:bidi="th-TH"/>
        </w:rPr>
        <w:t>}</w:t>
      </w:r>
    </w:p>
    <w:p w14:paraId="5872B0DC" w14:textId="77777777" w:rsidR="007B4387" w:rsidRDefault="007B4387" w:rsidP="007B4387">
      <w:pPr>
        <w:rPr>
          <w:lang w:bidi="th-TH"/>
        </w:rPr>
      </w:pPr>
    </w:p>
    <w:p w14:paraId="27FDA92B" w14:textId="77EF7787" w:rsidR="007B4387" w:rsidRDefault="007B4387" w:rsidP="006B5271">
      <w:pPr>
        <w:pStyle w:val="ListParagraph"/>
        <w:numPr>
          <w:ilvl w:val="0"/>
          <w:numId w:val="17"/>
        </w:numPr>
        <w:rPr>
          <w:lang w:bidi="th-TH"/>
        </w:rPr>
      </w:pPr>
      <w:r>
        <w:rPr>
          <w:lang w:bidi="th-TH"/>
        </w:rPr>
        <w:t xml:space="preserve">Edit pom.xml to use dependency with @ resource </w:t>
      </w:r>
    </w:p>
    <w:p w14:paraId="39889CB5" w14:textId="77777777" w:rsidR="007B4387" w:rsidRDefault="007B4387" w:rsidP="007B4387">
      <w:pPr>
        <w:rPr>
          <w:lang w:bidi="th-TH"/>
        </w:rPr>
      </w:pPr>
    </w:p>
    <w:p w14:paraId="1B07B180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&lt;?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xml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version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"1.0"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encoding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"UTF-8"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?&gt;</w:t>
      </w:r>
    </w:p>
    <w:p w14:paraId="11314635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project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xmlns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"http://maven.apache.org/POM/4.0.0"</w:t>
      </w:r>
      <w:r w:rsidRPr="008F5DFF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xmlns:xsi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"http://www.w3.org/2001/XMLSchema-instance"</w:t>
      </w:r>
    </w:p>
    <w:p w14:paraId="2A5F1667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7F007F"/>
          <w:sz w:val="20"/>
          <w:szCs w:val="20"/>
          <w:lang w:bidi="th-TH"/>
        </w:rPr>
        <w:t>xsi:schemaLocation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8F5DFF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"http://maven.apache.org/POM/4.0.0 http://maven.apache.org/xsd/maven-4.0.0.xsd"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CEB3B45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modelVersion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4.0.0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modelVersion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74D9558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46670B30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com.example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A250F71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demo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ACE6E8A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version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0.0.1-SNAPSHOT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version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C739426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packaging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jar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packaging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90764EC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0BB799E3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HelloSpring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name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D975F60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description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Demo project for Spring Boot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description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332AB68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59E6A433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parent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0361631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org.springframework.boot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5FE0B3A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spring-boot-starter-parent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E01771A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version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1.4.2.RELEASE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version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943102A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relativePath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/&gt;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 xml:space="preserve"> </w:t>
      </w:r>
      <w:r w:rsidRPr="008F5DFF">
        <w:rPr>
          <w:rFonts w:ascii="Monaco" w:hAnsi="Monaco" w:cs="Monaco"/>
          <w:color w:val="3F5FBF"/>
          <w:sz w:val="20"/>
          <w:szCs w:val="20"/>
          <w:lang w:bidi="th-TH"/>
        </w:rPr>
        <w:t>&lt;!-- lookup parent from repository --&gt;</w:t>
      </w:r>
    </w:p>
    <w:p w14:paraId="2CCFEE81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parent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FFD9D23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F820C1F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properties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B17FB3F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project.build.sourceEncoding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UTF-8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project.build.sourceEncoding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20E6EA3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project.reporting.outputEncoding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UTF-8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project.reporting.outputEncoding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EB73962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java.version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1.8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java.version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6213A17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properties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3BE8E38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06302EF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dependencies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1749020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dependency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FC9D480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org.springframework.boot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CE9E0CE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spring-boot-starter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362226A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dependency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6CF25B6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3E66B7D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dependency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9B69956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org.springframework.boot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1D256D0F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spring-boot-starter-test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FD592BE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scope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test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scope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7F6B68FF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dependency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56A80701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000000"/>
          <w:sz w:val="20"/>
          <w:szCs w:val="20"/>
          <w:lang w:bidi="th-TH"/>
        </w:rPr>
        <w:tab/>
      </w:r>
    </w:p>
    <w:p w14:paraId="0721A1AF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b/>
          <w:bCs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&lt;</w:t>
      </w:r>
      <w:r w:rsidRPr="008F5DFF">
        <w:rPr>
          <w:rFonts w:ascii="Monaco" w:hAnsi="Monaco" w:cs="Monaco"/>
          <w:b/>
          <w:bCs/>
          <w:color w:val="3F7F7F"/>
          <w:sz w:val="20"/>
          <w:szCs w:val="20"/>
          <w:highlight w:val="yellow"/>
          <w:lang w:bidi="th-TH"/>
        </w:rPr>
        <w:t>dependency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&gt;</w:t>
      </w:r>
    </w:p>
    <w:p w14:paraId="304474C4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&lt;</w:t>
      </w:r>
      <w:r w:rsidRPr="008F5DFF">
        <w:rPr>
          <w:rFonts w:ascii="Monaco" w:hAnsi="Monaco" w:cs="Monaco"/>
          <w:b/>
          <w:bCs/>
          <w:color w:val="3F7F7F"/>
          <w:sz w:val="20"/>
          <w:szCs w:val="20"/>
          <w:highlight w:val="yellow"/>
          <w:lang w:bidi="th-TH"/>
        </w:rPr>
        <w:t>groupId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&gt;</w:t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>javax.annotation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&lt;/</w:t>
      </w:r>
      <w:r w:rsidRPr="008F5DFF">
        <w:rPr>
          <w:rFonts w:ascii="Monaco" w:hAnsi="Monaco" w:cs="Monaco"/>
          <w:b/>
          <w:bCs/>
          <w:color w:val="3F7F7F"/>
          <w:sz w:val="20"/>
          <w:szCs w:val="20"/>
          <w:highlight w:val="yellow"/>
          <w:lang w:bidi="th-TH"/>
        </w:rPr>
        <w:t>groupId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&gt;</w:t>
      </w:r>
    </w:p>
    <w:p w14:paraId="4D4053E7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&lt;</w:t>
      </w:r>
      <w:r w:rsidRPr="008F5DFF">
        <w:rPr>
          <w:rFonts w:ascii="Monaco" w:hAnsi="Monaco" w:cs="Monaco"/>
          <w:b/>
          <w:bCs/>
          <w:color w:val="3F7F7F"/>
          <w:sz w:val="20"/>
          <w:szCs w:val="20"/>
          <w:highlight w:val="yellow"/>
          <w:lang w:bidi="th-TH"/>
        </w:rPr>
        <w:t>artifactId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&gt;</w:t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>jsr250-</w:t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u w:val="single"/>
          <w:lang w:bidi="th-TH"/>
        </w:rPr>
        <w:t>api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&lt;/</w:t>
      </w:r>
      <w:r w:rsidRPr="008F5DFF">
        <w:rPr>
          <w:rFonts w:ascii="Monaco" w:hAnsi="Monaco" w:cs="Monaco"/>
          <w:b/>
          <w:bCs/>
          <w:color w:val="3F7F7F"/>
          <w:sz w:val="20"/>
          <w:szCs w:val="20"/>
          <w:highlight w:val="yellow"/>
          <w:lang w:bidi="th-TH"/>
        </w:rPr>
        <w:t>artifactId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&gt;</w:t>
      </w:r>
    </w:p>
    <w:p w14:paraId="37DF9072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sz w:val="20"/>
          <w:szCs w:val="20"/>
          <w:highlight w:val="yellow"/>
          <w:lang w:bidi="th-TH"/>
        </w:rPr>
      </w:pP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&lt;</w:t>
      </w:r>
      <w:r w:rsidRPr="008F5DFF">
        <w:rPr>
          <w:rFonts w:ascii="Monaco" w:hAnsi="Monaco" w:cs="Monaco"/>
          <w:b/>
          <w:bCs/>
          <w:color w:val="3F7F7F"/>
          <w:sz w:val="20"/>
          <w:szCs w:val="20"/>
          <w:highlight w:val="yellow"/>
          <w:lang w:bidi="th-TH"/>
        </w:rPr>
        <w:t>version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&gt;</w:t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>1.0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&lt;/</w:t>
      </w:r>
      <w:r w:rsidRPr="008F5DFF">
        <w:rPr>
          <w:rFonts w:ascii="Monaco" w:hAnsi="Monaco" w:cs="Monaco"/>
          <w:b/>
          <w:bCs/>
          <w:color w:val="3F7F7F"/>
          <w:sz w:val="20"/>
          <w:szCs w:val="20"/>
          <w:highlight w:val="yellow"/>
          <w:lang w:bidi="th-TH"/>
        </w:rPr>
        <w:t>version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&gt;</w:t>
      </w:r>
    </w:p>
    <w:p w14:paraId="16B542DA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sz w:val="20"/>
          <w:szCs w:val="20"/>
          <w:lang w:bidi="th-TH"/>
        </w:rPr>
      </w:pP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0000"/>
          <w:sz w:val="20"/>
          <w:szCs w:val="20"/>
          <w:highlight w:val="yellow"/>
          <w:lang w:bidi="th-TH"/>
        </w:rPr>
        <w:tab/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&lt;/</w:t>
      </w:r>
      <w:r w:rsidRPr="008F5DFF">
        <w:rPr>
          <w:rFonts w:ascii="Monaco" w:hAnsi="Monaco" w:cs="Monaco"/>
          <w:b/>
          <w:bCs/>
          <w:color w:val="3F7F7F"/>
          <w:sz w:val="20"/>
          <w:szCs w:val="20"/>
          <w:highlight w:val="yellow"/>
          <w:lang w:bidi="th-TH"/>
        </w:rPr>
        <w:t>dependency</w:t>
      </w:r>
      <w:r w:rsidRPr="008F5DFF">
        <w:rPr>
          <w:rFonts w:ascii="Monaco" w:hAnsi="Monaco" w:cs="Monaco"/>
          <w:b/>
          <w:bCs/>
          <w:color w:val="008080"/>
          <w:sz w:val="20"/>
          <w:szCs w:val="20"/>
          <w:highlight w:val="yellow"/>
          <w:lang w:bidi="th-TH"/>
        </w:rPr>
        <w:t>&gt;</w:t>
      </w:r>
    </w:p>
    <w:p w14:paraId="42D26C14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</w:p>
    <w:p w14:paraId="1D890EAA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dependencies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E04499B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75887B79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build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0FF5CBB1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plugins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3940D28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plugin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1C998CA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org.springframework.boot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groupId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6DF74E61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spring-boot-</w:t>
      </w:r>
      <w:r w:rsidRPr="008F5DFF">
        <w:rPr>
          <w:rFonts w:ascii="Monaco" w:hAnsi="Monaco" w:cs="Monaco"/>
          <w:color w:val="000000"/>
          <w:sz w:val="20"/>
          <w:szCs w:val="20"/>
          <w:u w:val="single"/>
          <w:lang w:bidi="th-TH"/>
        </w:rPr>
        <w:t>maven</w:t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>-</w:t>
      </w:r>
      <w:r w:rsidRPr="008F5DFF">
        <w:rPr>
          <w:rFonts w:ascii="Monaco" w:hAnsi="Monaco" w:cs="Monaco"/>
          <w:color w:val="000000"/>
          <w:sz w:val="20"/>
          <w:szCs w:val="20"/>
          <w:u w:val="single"/>
          <w:lang w:bidi="th-TH"/>
        </w:rPr>
        <w:t>plugin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artifactId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386C6A4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plugin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47F4E88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plugins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2F47FCA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8F5DFF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8F5DFF">
        <w:rPr>
          <w:rFonts w:ascii="Monaco" w:hAnsi="Monaco" w:cs="Monaco"/>
          <w:color w:val="3F7F7F"/>
          <w:sz w:val="20"/>
          <w:szCs w:val="20"/>
          <w:lang w:bidi="th-TH"/>
        </w:rPr>
        <w:t>build</w:t>
      </w:r>
      <w:r w:rsidRPr="008F5DFF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8D72DB1" w14:textId="77777777" w:rsidR="007B4387" w:rsidRPr="008F5DFF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3200B9D1" w14:textId="77777777" w:rsidR="007B4387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lang w:bidi="th-TH"/>
        </w:rPr>
      </w:pPr>
    </w:p>
    <w:p w14:paraId="60E54A96" w14:textId="77777777" w:rsidR="007B4387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lang w:bidi="th-TH"/>
        </w:rPr>
      </w:pPr>
      <w:r>
        <w:rPr>
          <w:rFonts w:ascii="Monaco" w:hAnsi="Monaco" w:cs="Monaco"/>
          <w:color w:val="008080"/>
          <w:sz w:val="22"/>
          <w:szCs w:val="22"/>
          <w:lang w:bidi="th-TH"/>
        </w:rPr>
        <w:t>&lt;/</w:t>
      </w:r>
      <w:r>
        <w:rPr>
          <w:rFonts w:ascii="Monaco" w:hAnsi="Monaco" w:cs="Monaco"/>
          <w:color w:val="3F7F7F"/>
          <w:sz w:val="22"/>
          <w:szCs w:val="22"/>
          <w:lang w:bidi="th-TH"/>
        </w:rPr>
        <w:t>project</w:t>
      </w:r>
      <w:r>
        <w:rPr>
          <w:rFonts w:ascii="Monaco" w:hAnsi="Monaco" w:cs="Monaco"/>
          <w:color w:val="008080"/>
          <w:sz w:val="22"/>
          <w:szCs w:val="22"/>
          <w:lang w:bidi="th-TH"/>
        </w:rPr>
        <w:t>&gt;</w:t>
      </w:r>
    </w:p>
    <w:p w14:paraId="38C54FA0" w14:textId="724509F9" w:rsidR="00395689" w:rsidRDefault="007B4387" w:rsidP="00176495">
      <w:pPr>
        <w:pStyle w:val="ListParagraph"/>
        <w:numPr>
          <w:ilvl w:val="0"/>
          <w:numId w:val="17"/>
        </w:numPr>
        <w:rPr>
          <w:lang w:bidi="th-TH"/>
        </w:rPr>
      </w:pPr>
      <w:r>
        <w:rPr>
          <w:lang w:bidi="th-TH"/>
        </w:rPr>
        <w:t xml:space="preserve">Create </w:t>
      </w:r>
      <w:r w:rsidR="004D4118">
        <w:rPr>
          <w:lang w:bidi="th-TH"/>
        </w:rPr>
        <w:t>beans.</w:t>
      </w:r>
      <w:r>
        <w:rPr>
          <w:lang w:bidi="th-TH"/>
        </w:rPr>
        <w:t xml:space="preserve">xml for wiring </w:t>
      </w:r>
      <w:r w:rsidR="00395689">
        <w:rPr>
          <w:lang w:bidi="th-TH"/>
        </w:rPr>
        <w:t>with annotation</w:t>
      </w:r>
      <w:r>
        <w:rPr>
          <w:lang w:bidi="th-TH"/>
        </w:rPr>
        <w:t>. R</w:t>
      </w:r>
      <w:r w:rsidR="00395689">
        <w:rPr>
          <w:lang w:bidi="th-TH"/>
        </w:rPr>
        <w:t>equires Spring config file to set with element</w:t>
      </w:r>
    </w:p>
    <w:p w14:paraId="389ADB9D" w14:textId="496566B6" w:rsidR="00395689" w:rsidRPr="004D4118" w:rsidRDefault="00395689" w:rsidP="00176495">
      <w:pPr>
        <w:rPr>
          <w:rFonts w:ascii="Menlo" w:hAnsi="Menlo" w:cs="Menlo"/>
          <w:color w:val="000075"/>
          <w:sz w:val="20"/>
          <w:szCs w:val="20"/>
          <w:lang w:bidi="th-TH"/>
        </w:rPr>
      </w:pPr>
      <w:r w:rsidRPr="004D4118">
        <w:rPr>
          <w:rFonts w:ascii="Menlo" w:hAnsi="Menlo" w:cs="Menlo"/>
          <w:color w:val="000075"/>
          <w:sz w:val="20"/>
          <w:szCs w:val="20"/>
          <w:lang w:bidi="th-TH"/>
        </w:rPr>
        <w:t>&lt;context:annotation-config/&gt;</w:t>
      </w:r>
    </w:p>
    <w:p w14:paraId="52222065" w14:textId="77777777" w:rsidR="00395689" w:rsidRPr="004D4118" w:rsidRDefault="00395689" w:rsidP="00176495">
      <w:pPr>
        <w:rPr>
          <w:sz w:val="21"/>
          <w:szCs w:val="21"/>
          <w:lang w:bidi="th-TH"/>
        </w:rPr>
      </w:pPr>
    </w:p>
    <w:p w14:paraId="1C308358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&lt;?</w:t>
      </w:r>
      <w:r w:rsidRPr="004D4118">
        <w:rPr>
          <w:rFonts w:ascii="Monaco" w:hAnsi="Monaco" w:cs="Monaco"/>
          <w:color w:val="3F7F7F"/>
          <w:sz w:val="20"/>
          <w:szCs w:val="20"/>
          <w:lang w:bidi="th-TH"/>
        </w:rPr>
        <w:t>xml</w:t>
      </w:r>
      <w:r w:rsidRPr="004D4118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4D4118">
        <w:rPr>
          <w:rFonts w:ascii="Monaco" w:hAnsi="Monaco" w:cs="Monaco"/>
          <w:color w:val="7F007F"/>
          <w:sz w:val="20"/>
          <w:szCs w:val="20"/>
          <w:lang w:bidi="th-TH"/>
        </w:rPr>
        <w:t>version</w:t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"1.0"</w:t>
      </w:r>
      <w:r w:rsidRPr="004D4118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4D4118">
        <w:rPr>
          <w:rFonts w:ascii="Monaco" w:hAnsi="Monaco" w:cs="Monaco"/>
          <w:color w:val="7F007F"/>
          <w:sz w:val="20"/>
          <w:szCs w:val="20"/>
          <w:lang w:bidi="th-TH"/>
        </w:rPr>
        <w:t>encoding</w:t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"UTF-8"</w:t>
      </w: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?&gt;</w:t>
      </w:r>
    </w:p>
    <w:p w14:paraId="0C2B7C65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4D4118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4D4118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4D4118">
        <w:rPr>
          <w:rFonts w:ascii="Monaco" w:hAnsi="Monaco" w:cs="Monaco"/>
          <w:color w:val="7F007F"/>
          <w:sz w:val="20"/>
          <w:szCs w:val="20"/>
          <w:lang w:bidi="th-TH"/>
        </w:rPr>
        <w:t>xmlns</w:t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"http://www.springframework.org/schema/beans"</w:t>
      </w:r>
    </w:p>
    <w:p w14:paraId="7B4FF5B8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sz w:val="20"/>
          <w:szCs w:val="20"/>
          <w:lang w:bidi="th-TH"/>
        </w:rPr>
        <w:tab/>
      </w:r>
      <w:r w:rsidRPr="004D4118">
        <w:rPr>
          <w:rFonts w:ascii="Monaco" w:hAnsi="Monaco" w:cs="Monaco"/>
          <w:color w:val="7F007F"/>
          <w:sz w:val="20"/>
          <w:szCs w:val="20"/>
          <w:lang w:bidi="th-TH"/>
        </w:rPr>
        <w:t>xmlns:xsi</w:t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"http://www.w3.org/2001/XMLSchema-instance"</w:t>
      </w:r>
      <w:r w:rsidRPr="004D4118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4D4118">
        <w:rPr>
          <w:rFonts w:ascii="Monaco" w:hAnsi="Monaco" w:cs="Monaco"/>
          <w:color w:val="7F007F"/>
          <w:sz w:val="20"/>
          <w:szCs w:val="20"/>
          <w:lang w:bidi="th-TH"/>
        </w:rPr>
        <w:t>xmlns:context</w:t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"http://www.springframework.org/schema/context"</w:t>
      </w:r>
    </w:p>
    <w:p w14:paraId="45929B8A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sz w:val="20"/>
          <w:szCs w:val="20"/>
          <w:lang w:bidi="th-TH"/>
        </w:rPr>
        <w:tab/>
      </w:r>
      <w:r w:rsidRPr="004D4118">
        <w:rPr>
          <w:rFonts w:ascii="Monaco" w:hAnsi="Monaco" w:cs="Monaco"/>
          <w:color w:val="7F007F"/>
          <w:sz w:val="20"/>
          <w:szCs w:val="20"/>
          <w:lang w:bidi="th-TH"/>
        </w:rPr>
        <w:t>xsi:schemaLocation</w:t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"http://www.springframework.org/schema/beans</w:t>
      </w:r>
    </w:p>
    <w:p w14:paraId="2465D52D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  <w:t>http://www.springframework.org/schema/beans/spring-beans-3.0.xsd</w:t>
      </w:r>
    </w:p>
    <w:p w14:paraId="71AFE33B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  <w:t>http://www.springframework.org/schema/context</w:t>
      </w:r>
    </w:p>
    <w:p w14:paraId="03AD3E01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ab/>
        <w:t>http://www.springframework.org/schema/context/spring-context-3.0.xsd"</w:t>
      </w: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83071AC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6585ADFF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highlight w:val="yellow"/>
          <w:lang w:bidi="th-TH"/>
        </w:rPr>
      </w:pP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4D4118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&lt;</w:t>
      </w:r>
      <w:r w:rsidRPr="004D4118">
        <w:rPr>
          <w:rFonts w:ascii="Monaco" w:hAnsi="Monaco" w:cs="Monaco"/>
          <w:color w:val="3F7F7F"/>
          <w:sz w:val="20"/>
          <w:szCs w:val="20"/>
          <w:highlight w:val="yellow"/>
          <w:lang w:bidi="th-TH"/>
        </w:rPr>
        <w:t>context:annotation-config</w:t>
      </w:r>
      <w:r w:rsidRPr="004D4118">
        <w:rPr>
          <w:rFonts w:ascii="Monaco" w:hAnsi="Monaco" w:cs="Monaco"/>
          <w:sz w:val="20"/>
          <w:szCs w:val="20"/>
          <w:highlight w:val="yellow"/>
          <w:lang w:bidi="th-TH"/>
        </w:rPr>
        <w:t xml:space="preserve"> </w:t>
      </w:r>
      <w:r w:rsidRPr="004D4118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/&gt;</w:t>
      </w:r>
    </w:p>
    <w:p w14:paraId="5470F9A9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ab/>
      </w:r>
      <w:r w:rsidRPr="004D4118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&lt;</w:t>
      </w:r>
      <w:r w:rsidRPr="004D4118">
        <w:rPr>
          <w:rFonts w:ascii="Monaco" w:hAnsi="Monaco" w:cs="Monaco"/>
          <w:color w:val="3F7F7F"/>
          <w:sz w:val="20"/>
          <w:szCs w:val="20"/>
          <w:highlight w:val="yellow"/>
          <w:lang w:bidi="th-TH"/>
        </w:rPr>
        <w:t>context:component-scan</w:t>
      </w:r>
      <w:r w:rsidRPr="004D4118">
        <w:rPr>
          <w:rFonts w:ascii="Monaco" w:hAnsi="Monaco" w:cs="Monaco"/>
          <w:sz w:val="20"/>
          <w:szCs w:val="20"/>
          <w:highlight w:val="yellow"/>
          <w:lang w:bidi="th-TH"/>
        </w:rPr>
        <w:t xml:space="preserve"> </w:t>
      </w:r>
      <w:r w:rsidRPr="004D4118">
        <w:rPr>
          <w:rFonts w:ascii="Monaco" w:hAnsi="Monaco" w:cs="Monaco"/>
          <w:color w:val="7F007F"/>
          <w:sz w:val="20"/>
          <w:szCs w:val="20"/>
          <w:highlight w:val="yellow"/>
          <w:lang w:bidi="th-TH"/>
        </w:rPr>
        <w:t>base-package</w:t>
      </w:r>
      <w:r w:rsidRPr="004D4118">
        <w:rPr>
          <w:rFonts w:ascii="Monaco" w:hAnsi="Monaco" w:cs="Monaco"/>
          <w:color w:val="000000"/>
          <w:sz w:val="20"/>
          <w:szCs w:val="20"/>
          <w:highlight w:val="yellow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highlight w:val="yellow"/>
          <w:lang w:bidi="th-TH"/>
        </w:rPr>
        <w:t>"anr"</w:t>
      </w:r>
      <w:r w:rsidRPr="004D4118">
        <w:rPr>
          <w:rFonts w:ascii="Monaco" w:hAnsi="Monaco" w:cs="Monaco"/>
          <w:sz w:val="20"/>
          <w:szCs w:val="20"/>
          <w:highlight w:val="yellow"/>
          <w:lang w:bidi="th-TH"/>
        </w:rPr>
        <w:t xml:space="preserve"> </w:t>
      </w:r>
      <w:r w:rsidRPr="004D4118">
        <w:rPr>
          <w:rFonts w:ascii="Monaco" w:hAnsi="Monaco" w:cs="Monaco"/>
          <w:color w:val="008080"/>
          <w:sz w:val="20"/>
          <w:szCs w:val="20"/>
          <w:highlight w:val="yellow"/>
          <w:lang w:bidi="th-TH"/>
        </w:rPr>
        <w:t>/&gt;</w:t>
      </w:r>
    </w:p>
    <w:p w14:paraId="0D26A310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1E4A480C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4D4118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4D4118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4D4118">
        <w:rPr>
          <w:rFonts w:ascii="Monaco" w:hAnsi="Monaco" w:cs="Monaco"/>
          <w:color w:val="7F007F"/>
          <w:sz w:val="20"/>
          <w:szCs w:val="20"/>
          <w:lang w:bidi="th-TH"/>
        </w:rPr>
        <w:t>id</w:t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"john"</w:t>
      </w:r>
      <w:r w:rsidRPr="004D4118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4D4118">
        <w:rPr>
          <w:rFonts w:ascii="Monaco" w:hAnsi="Monaco" w:cs="Monaco"/>
          <w:color w:val="7F007F"/>
          <w:sz w:val="20"/>
          <w:szCs w:val="20"/>
          <w:lang w:bidi="th-TH"/>
        </w:rPr>
        <w:t>class</w:t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"java.lang.String"</w:t>
      </w: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22BAC6C8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&lt;</w:t>
      </w:r>
      <w:r w:rsidRPr="004D4118">
        <w:rPr>
          <w:rFonts w:ascii="Monaco" w:hAnsi="Monaco" w:cs="Monaco"/>
          <w:color w:val="3F7F7F"/>
          <w:sz w:val="20"/>
          <w:szCs w:val="20"/>
          <w:lang w:bidi="th-TH"/>
        </w:rPr>
        <w:t>constructor-arg</w:t>
      </w:r>
      <w:r w:rsidRPr="004D4118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4D4118">
        <w:rPr>
          <w:rFonts w:ascii="Monaco" w:hAnsi="Monaco" w:cs="Monaco"/>
          <w:color w:val="7F007F"/>
          <w:sz w:val="20"/>
          <w:szCs w:val="20"/>
          <w:lang w:bidi="th-TH"/>
        </w:rPr>
        <w:t>value</w:t>
      </w: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>=</w:t>
      </w:r>
      <w:r w:rsidRPr="004D4118">
        <w:rPr>
          <w:rFonts w:ascii="Monaco" w:hAnsi="Monaco" w:cs="Monaco"/>
          <w:i/>
          <w:iCs/>
          <w:color w:val="2A00FF"/>
          <w:sz w:val="20"/>
          <w:szCs w:val="20"/>
          <w:lang w:bidi="th-TH"/>
        </w:rPr>
        <w:t>"John"</w:t>
      </w:r>
      <w:r w:rsidRPr="004D4118">
        <w:rPr>
          <w:rFonts w:ascii="Monaco" w:hAnsi="Monaco" w:cs="Monaco"/>
          <w:sz w:val="20"/>
          <w:szCs w:val="20"/>
          <w:lang w:bidi="th-TH"/>
        </w:rPr>
        <w:t xml:space="preserve"> </w:t>
      </w: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/&gt;</w:t>
      </w:r>
    </w:p>
    <w:p w14:paraId="7268B900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/>
          <w:sz w:val="20"/>
          <w:szCs w:val="20"/>
          <w:lang w:bidi="th-TH"/>
        </w:rPr>
        <w:tab/>
      </w: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4D4118">
        <w:rPr>
          <w:rFonts w:ascii="Monaco" w:hAnsi="Monaco" w:cs="Monaco"/>
          <w:color w:val="3F7F7F"/>
          <w:sz w:val="20"/>
          <w:szCs w:val="20"/>
          <w:lang w:bidi="th-TH"/>
        </w:rPr>
        <w:t>bean</w:t>
      </w: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368E26BE" w14:textId="77777777" w:rsidR="007B4387" w:rsidRPr="004D4118" w:rsidRDefault="007B4387" w:rsidP="007B4387">
      <w:pPr>
        <w:widowControl w:val="0"/>
        <w:autoSpaceDE w:val="0"/>
        <w:autoSpaceDN w:val="0"/>
        <w:adjustRightInd w:val="0"/>
        <w:rPr>
          <w:rFonts w:ascii="Monaco" w:hAnsi="Monaco" w:cs="Monaco"/>
          <w:sz w:val="20"/>
          <w:szCs w:val="20"/>
          <w:lang w:bidi="th-TH"/>
        </w:rPr>
      </w:pPr>
    </w:p>
    <w:p w14:paraId="522A6EA8" w14:textId="067116AD" w:rsidR="00315E1E" w:rsidRPr="004D4118" w:rsidRDefault="007B4387" w:rsidP="007B4387">
      <w:pPr>
        <w:rPr>
          <w:sz w:val="21"/>
          <w:szCs w:val="21"/>
          <w:lang w:bidi="th-TH"/>
        </w:rPr>
      </w:pP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&lt;/</w:t>
      </w:r>
      <w:r w:rsidRPr="004D4118">
        <w:rPr>
          <w:rFonts w:ascii="Monaco" w:hAnsi="Monaco" w:cs="Monaco"/>
          <w:color w:val="3F7F7F"/>
          <w:sz w:val="20"/>
          <w:szCs w:val="20"/>
          <w:lang w:bidi="th-TH"/>
        </w:rPr>
        <w:t>beans</w:t>
      </w:r>
      <w:r w:rsidRPr="004D4118">
        <w:rPr>
          <w:rFonts w:ascii="Monaco" w:hAnsi="Monaco" w:cs="Monaco"/>
          <w:color w:val="008080"/>
          <w:sz w:val="20"/>
          <w:szCs w:val="20"/>
          <w:lang w:bidi="th-TH"/>
        </w:rPr>
        <w:t>&gt;</w:t>
      </w:r>
    </w:p>
    <w:p w14:paraId="40E4038A" w14:textId="77777777" w:rsidR="00315E1E" w:rsidRDefault="00315E1E" w:rsidP="00176495">
      <w:pPr>
        <w:rPr>
          <w:lang w:bidi="th-TH"/>
        </w:rPr>
      </w:pPr>
    </w:p>
    <w:p w14:paraId="06689D2D" w14:textId="77777777" w:rsidR="00315E1E" w:rsidRDefault="00315E1E" w:rsidP="00176495">
      <w:pPr>
        <w:rPr>
          <w:lang w:bidi="th-TH"/>
        </w:rPr>
      </w:pPr>
    </w:p>
    <w:p w14:paraId="76628B3B" w14:textId="3658F7EE" w:rsidR="00315E1E" w:rsidRDefault="007B4387" w:rsidP="007B4387">
      <w:pPr>
        <w:pStyle w:val="ListParagraph"/>
        <w:numPr>
          <w:ilvl w:val="0"/>
          <w:numId w:val="17"/>
        </w:numPr>
        <w:rPr>
          <w:lang w:bidi="th-TH"/>
        </w:rPr>
      </w:pPr>
      <w:r>
        <w:rPr>
          <w:lang w:bidi="th-TH"/>
        </w:rPr>
        <w:t>Create Java app</w:t>
      </w:r>
    </w:p>
    <w:p w14:paraId="443B86AB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>package anr;</w:t>
      </w:r>
    </w:p>
    <w:p w14:paraId="3AAA3A2B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>import org.springframework.context.ApplicationContext;</w:t>
      </w:r>
    </w:p>
    <w:p w14:paraId="2F865A9D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>import org.springframework.context.support.ClassPathXmlApplicationContext;</w:t>
      </w:r>
    </w:p>
    <w:p w14:paraId="504F0E74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</w:p>
    <w:p w14:paraId="03EA54AE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>public class Test {</w:t>
      </w:r>
    </w:p>
    <w:p w14:paraId="4FBF5733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private static ApplicationContext ac;</w:t>
      </w:r>
    </w:p>
    <w:p w14:paraId="7A811E02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public static void main(String[] args) throws Exception {</w:t>
      </w:r>
    </w:p>
    <w:p w14:paraId="466934CD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ac = new ClassPathXmlApplicationContext("anr/beans.xml");</w:t>
      </w:r>
    </w:p>
    <w:p w14:paraId="4D1B82E6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</w: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System.out.print(ac.getBean("student.john", Student.class));</w:t>
      </w:r>
    </w:p>
    <w:p w14:paraId="33799702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ab/>
        <w:t>}</w:t>
      </w:r>
    </w:p>
    <w:p w14:paraId="5AA2FF51" w14:textId="77777777" w:rsidR="007B4387" w:rsidRPr="004D4118" w:rsidRDefault="007B4387" w:rsidP="007B4387">
      <w:pPr>
        <w:rPr>
          <w:rFonts w:ascii="Monaco" w:hAnsi="Monaco" w:cs="Monaco"/>
          <w:color w:val="000000" w:themeColor="text1"/>
          <w:sz w:val="20"/>
          <w:szCs w:val="20"/>
          <w:lang w:bidi="th-TH"/>
        </w:rPr>
      </w:pPr>
      <w:r w:rsidRPr="004D4118">
        <w:rPr>
          <w:rFonts w:ascii="Monaco" w:hAnsi="Monaco" w:cs="Monaco"/>
          <w:color w:val="000000" w:themeColor="text1"/>
          <w:sz w:val="20"/>
          <w:szCs w:val="20"/>
          <w:lang w:bidi="th-TH"/>
        </w:rPr>
        <w:t>}</w:t>
      </w:r>
    </w:p>
    <w:p w14:paraId="2D65D2E9" w14:textId="04BF094D" w:rsidR="007B4387" w:rsidRDefault="007B4387" w:rsidP="007B4387">
      <w:pPr>
        <w:pStyle w:val="ListParagraph"/>
        <w:numPr>
          <w:ilvl w:val="0"/>
          <w:numId w:val="17"/>
        </w:numPr>
        <w:rPr>
          <w:lang w:bidi="th-TH"/>
        </w:rPr>
      </w:pPr>
      <w:r>
        <w:rPr>
          <w:lang w:bidi="th-TH"/>
        </w:rPr>
        <w:t>Run app</w:t>
      </w:r>
    </w:p>
    <w:p w14:paraId="4660A5A2" w14:textId="0EB6988B" w:rsidR="007B4387" w:rsidRPr="004D4118" w:rsidRDefault="007B4387" w:rsidP="004D4118">
      <w:pPr>
        <w:ind w:firstLine="360"/>
        <w:rPr>
          <w:rFonts w:ascii="Monaco" w:hAnsi="Monaco" w:cs="Monaco"/>
          <w:color w:val="70AD47" w:themeColor="accent6"/>
          <w:sz w:val="20"/>
          <w:szCs w:val="20"/>
          <w:lang w:bidi="th-TH"/>
        </w:rPr>
      </w:pPr>
      <w:r w:rsidRPr="004D4118">
        <w:rPr>
          <w:rFonts w:ascii="Monaco" w:hAnsi="Monaco" w:cs="Monaco"/>
          <w:color w:val="70AD47" w:themeColor="accent6"/>
          <w:sz w:val="20"/>
          <w:szCs w:val="20"/>
          <w:lang w:bidi="th-TH"/>
        </w:rPr>
        <w:t>123,John Rambo</w:t>
      </w:r>
    </w:p>
    <w:p w14:paraId="3D844601" w14:textId="77777777" w:rsidR="00315E1E" w:rsidRDefault="00315E1E" w:rsidP="00176495">
      <w:pPr>
        <w:rPr>
          <w:lang w:bidi="th-TH"/>
        </w:rPr>
      </w:pPr>
    </w:p>
    <w:p w14:paraId="2C3D32EC" w14:textId="77777777" w:rsidR="00176495" w:rsidRDefault="00176495" w:rsidP="00176495">
      <w:pPr>
        <w:rPr>
          <w:lang w:bidi="th-TH"/>
        </w:rPr>
      </w:pPr>
    </w:p>
    <w:p w14:paraId="42D74B18" w14:textId="77777777" w:rsidR="00176495" w:rsidRDefault="00176495" w:rsidP="00176495">
      <w:pPr>
        <w:rPr>
          <w:lang w:bidi="th-TH"/>
        </w:rPr>
      </w:pPr>
    </w:p>
    <w:p w14:paraId="5868BCDF" w14:textId="77777777" w:rsidR="00176495" w:rsidRDefault="00176495" w:rsidP="00176495">
      <w:pPr>
        <w:rPr>
          <w:lang w:bidi="th-TH"/>
        </w:rPr>
      </w:pPr>
    </w:p>
    <w:sectPr w:rsidR="00176495" w:rsidSect="000A7BE3">
      <w:footerReference w:type="even" r:id="rId25"/>
      <w:footerReference w:type="default" r:id="rId2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669E0E" w14:textId="77777777" w:rsidR="00FF2AAD" w:rsidRDefault="00FF2AAD" w:rsidP="003674D0">
      <w:r>
        <w:separator/>
      </w:r>
    </w:p>
  </w:endnote>
  <w:endnote w:type="continuationSeparator" w:id="0">
    <w:p w14:paraId="039FAF48" w14:textId="77777777" w:rsidR="00FF2AAD" w:rsidRDefault="00FF2AAD" w:rsidP="00367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Lat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1F2184" w14:textId="77777777" w:rsidR="00050A08" w:rsidRDefault="00050A08" w:rsidP="00050A0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7F813DE" w14:textId="77777777" w:rsidR="00050A08" w:rsidRDefault="00050A08" w:rsidP="003674D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CABC5" w14:textId="77777777" w:rsidR="00050A08" w:rsidRDefault="00050A08" w:rsidP="00050A0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2AAD">
      <w:rPr>
        <w:rStyle w:val="PageNumber"/>
        <w:noProof/>
      </w:rPr>
      <w:t>1</w:t>
    </w:r>
    <w:r>
      <w:rPr>
        <w:rStyle w:val="PageNumber"/>
      </w:rPr>
      <w:fldChar w:fldCharType="end"/>
    </w:r>
  </w:p>
  <w:p w14:paraId="5461B800" w14:textId="722A6B3B" w:rsidR="00050A08" w:rsidRDefault="001B2597" w:rsidP="003674D0">
    <w:pPr>
      <w:pStyle w:val="Footer"/>
      <w:ind w:right="360"/>
    </w:pPr>
    <w:r>
      <w:t>Aj.Jamikorn(14/11/16)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32ADF7" w14:textId="77777777" w:rsidR="00FF2AAD" w:rsidRDefault="00FF2AAD" w:rsidP="003674D0">
      <w:r>
        <w:separator/>
      </w:r>
    </w:p>
  </w:footnote>
  <w:footnote w:type="continuationSeparator" w:id="0">
    <w:p w14:paraId="67C4B9E4" w14:textId="77777777" w:rsidR="00FF2AAD" w:rsidRDefault="00FF2AAD" w:rsidP="003674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F5110"/>
    <w:multiLevelType w:val="hybridMultilevel"/>
    <w:tmpl w:val="F21E3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0449BC"/>
    <w:multiLevelType w:val="hybridMultilevel"/>
    <w:tmpl w:val="C6343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A57CB4"/>
    <w:multiLevelType w:val="hybridMultilevel"/>
    <w:tmpl w:val="954C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991EB8"/>
    <w:multiLevelType w:val="hybridMultilevel"/>
    <w:tmpl w:val="FB5A42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E27775F"/>
    <w:multiLevelType w:val="hybridMultilevel"/>
    <w:tmpl w:val="A4C0F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0F0BCE"/>
    <w:multiLevelType w:val="hybridMultilevel"/>
    <w:tmpl w:val="E74E1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7B088A"/>
    <w:multiLevelType w:val="hybridMultilevel"/>
    <w:tmpl w:val="40EC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037180"/>
    <w:multiLevelType w:val="hybridMultilevel"/>
    <w:tmpl w:val="C76CF73C"/>
    <w:lvl w:ilvl="0" w:tplc="8C983A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E35C5C"/>
    <w:multiLevelType w:val="hybridMultilevel"/>
    <w:tmpl w:val="BDCE3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1F1CD9"/>
    <w:multiLevelType w:val="hybridMultilevel"/>
    <w:tmpl w:val="645C8B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0E376FD"/>
    <w:multiLevelType w:val="hybridMultilevel"/>
    <w:tmpl w:val="042C8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672A42"/>
    <w:multiLevelType w:val="hybridMultilevel"/>
    <w:tmpl w:val="33906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BF4918"/>
    <w:multiLevelType w:val="hybridMultilevel"/>
    <w:tmpl w:val="88545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527F90"/>
    <w:multiLevelType w:val="hybridMultilevel"/>
    <w:tmpl w:val="7FE85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6E0BA0"/>
    <w:multiLevelType w:val="hybridMultilevel"/>
    <w:tmpl w:val="BE56A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6B68B5"/>
    <w:multiLevelType w:val="hybridMultilevel"/>
    <w:tmpl w:val="40EC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B03698"/>
    <w:multiLevelType w:val="hybridMultilevel"/>
    <w:tmpl w:val="2822F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515BAF"/>
    <w:multiLevelType w:val="hybridMultilevel"/>
    <w:tmpl w:val="652A6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791981"/>
    <w:multiLevelType w:val="hybridMultilevel"/>
    <w:tmpl w:val="BDCE3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7"/>
  </w:num>
  <w:num w:numId="4">
    <w:abstractNumId w:val="16"/>
  </w:num>
  <w:num w:numId="5">
    <w:abstractNumId w:val="1"/>
  </w:num>
  <w:num w:numId="6">
    <w:abstractNumId w:val="7"/>
  </w:num>
  <w:num w:numId="7">
    <w:abstractNumId w:val="5"/>
  </w:num>
  <w:num w:numId="8">
    <w:abstractNumId w:val="3"/>
  </w:num>
  <w:num w:numId="9">
    <w:abstractNumId w:val="9"/>
  </w:num>
  <w:num w:numId="10">
    <w:abstractNumId w:val="4"/>
  </w:num>
  <w:num w:numId="11">
    <w:abstractNumId w:val="6"/>
  </w:num>
  <w:num w:numId="12">
    <w:abstractNumId w:val="13"/>
  </w:num>
  <w:num w:numId="13">
    <w:abstractNumId w:val="15"/>
  </w:num>
  <w:num w:numId="14">
    <w:abstractNumId w:val="18"/>
  </w:num>
  <w:num w:numId="15">
    <w:abstractNumId w:val="8"/>
  </w:num>
  <w:num w:numId="16">
    <w:abstractNumId w:val="0"/>
  </w:num>
  <w:num w:numId="17">
    <w:abstractNumId w:val="11"/>
  </w:num>
  <w:num w:numId="18">
    <w:abstractNumId w:val="2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495"/>
    <w:rsid w:val="00003086"/>
    <w:rsid w:val="00003BFF"/>
    <w:rsid w:val="00050A08"/>
    <w:rsid w:val="00065BEA"/>
    <w:rsid w:val="000A7BE3"/>
    <w:rsid w:val="000E24E9"/>
    <w:rsid w:val="00102039"/>
    <w:rsid w:val="00103E52"/>
    <w:rsid w:val="001436BF"/>
    <w:rsid w:val="00154B6C"/>
    <w:rsid w:val="001652EA"/>
    <w:rsid w:val="00165AE2"/>
    <w:rsid w:val="00171152"/>
    <w:rsid w:val="00176495"/>
    <w:rsid w:val="00177F68"/>
    <w:rsid w:val="0018015E"/>
    <w:rsid w:val="001B2597"/>
    <w:rsid w:val="001F7215"/>
    <w:rsid w:val="002121B6"/>
    <w:rsid w:val="00227EBE"/>
    <w:rsid w:val="00256D9A"/>
    <w:rsid w:val="00315E1E"/>
    <w:rsid w:val="0034560F"/>
    <w:rsid w:val="00366633"/>
    <w:rsid w:val="003674D0"/>
    <w:rsid w:val="003710F5"/>
    <w:rsid w:val="00395689"/>
    <w:rsid w:val="003B0495"/>
    <w:rsid w:val="00400DA4"/>
    <w:rsid w:val="00490D29"/>
    <w:rsid w:val="004A1A03"/>
    <w:rsid w:val="004A28DC"/>
    <w:rsid w:val="004D1A62"/>
    <w:rsid w:val="004D4118"/>
    <w:rsid w:val="005038FE"/>
    <w:rsid w:val="00505AF1"/>
    <w:rsid w:val="00507C97"/>
    <w:rsid w:val="00535055"/>
    <w:rsid w:val="005409F7"/>
    <w:rsid w:val="005A4061"/>
    <w:rsid w:val="005C7D0D"/>
    <w:rsid w:val="00617009"/>
    <w:rsid w:val="0062324A"/>
    <w:rsid w:val="006509A9"/>
    <w:rsid w:val="006B09A1"/>
    <w:rsid w:val="006B0ADD"/>
    <w:rsid w:val="006D1E6F"/>
    <w:rsid w:val="00741BB2"/>
    <w:rsid w:val="00760740"/>
    <w:rsid w:val="00766F95"/>
    <w:rsid w:val="00791719"/>
    <w:rsid w:val="007B4387"/>
    <w:rsid w:val="008719EB"/>
    <w:rsid w:val="00896E95"/>
    <w:rsid w:val="008A6149"/>
    <w:rsid w:val="008E1A6E"/>
    <w:rsid w:val="008F1450"/>
    <w:rsid w:val="008F5DFF"/>
    <w:rsid w:val="009324BD"/>
    <w:rsid w:val="00942050"/>
    <w:rsid w:val="00960B0D"/>
    <w:rsid w:val="009A2EB7"/>
    <w:rsid w:val="009F74CA"/>
    <w:rsid w:val="00A216E5"/>
    <w:rsid w:val="00A3166E"/>
    <w:rsid w:val="00AA1DED"/>
    <w:rsid w:val="00B662AD"/>
    <w:rsid w:val="00BB52B7"/>
    <w:rsid w:val="00BD7557"/>
    <w:rsid w:val="00BF6673"/>
    <w:rsid w:val="00C52004"/>
    <w:rsid w:val="00C72340"/>
    <w:rsid w:val="00C913C6"/>
    <w:rsid w:val="00CA053F"/>
    <w:rsid w:val="00CD6BDA"/>
    <w:rsid w:val="00CE430C"/>
    <w:rsid w:val="00CE70A6"/>
    <w:rsid w:val="00D1157F"/>
    <w:rsid w:val="00D24080"/>
    <w:rsid w:val="00D30C32"/>
    <w:rsid w:val="00D453F4"/>
    <w:rsid w:val="00D75C90"/>
    <w:rsid w:val="00E02ABE"/>
    <w:rsid w:val="00E208F2"/>
    <w:rsid w:val="00E64E6E"/>
    <w:rsid w:val="00E71863"/>
    <w:rsid w:val="00E80A14"/>
    <w:rsid w:val="00F17794"/>
    <w:rsid w:val="00F43C6A"/>
    <w:rsid w:val="00F53E9E"/>
    <w:rsid w:val="00FC7F94"/>
    <w:rsid w:val="00FE59FC"/>
    <w:rsid w:val="00FF2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65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4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DA4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674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74D0"/>
  </w:style>
  <w:style w:type="character" w:styleId="PageNumber">
    <w:name w:val="page number"/>
    <w:basedOn w:val="DefaultParagraphFont"/>
    <w:uiPriority w:val="99"/>
    <w:semiHidden/>
    <w:unhideWhenUsed/>
    <w:rsid w:val="003674D0"/>
  </w:style>
  <w:style w:type="paragraph" w:styleId="PlainText">
    <w:name w:val="Plain Text"/>
    <w:basedOn w:val="Normal"/>
    <w:link w:val="PlainTextChar"/>
    <w:uiPriority w:val="99"/>
    <w:unhideWhenUsed/>
    <w:rsid w:val="00490D29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90D29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B25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2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tutorialspoint.com/spring/index.ht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3581</Words>
  <Characters>20414</Characters>
  <Application>Microsoft Macintosh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2016-11-13T23:47:00Z</dcterms:created>
  <dcterms:modified xsi:type="dcterms:W3CDTF">2016-11-13T23:47:00Z</dcterms:modified>
</cp:coreProperties>
</file>