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CNSA 266 final notes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 svr 2016 standard, on vmware, 4gbs memory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IIS through add roles and features. Turned on every single option. Installed.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Installed updates.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Installed visual studio 2019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Installed mysql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Selected server option (middle) and new auth method.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p/w: cnsaCNSA1234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added “Miranda” as db admin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MySQL :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"https://dev.mysql.com/doc/refman/8.0/en/mysql-installer.html"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"https://dev.mysql.com/doc/refman/8.0/en/mysql-installer.html"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"https://dev.mysql.com/doc/refman/8.0/en/mysql-installer.html"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: MySQL 8.0 Reference Manual :: 2.3.3 MySQL Installer for Windows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Linux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github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desktop install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wget -qO -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https://mirror.mwt.me/ghd/gpgkey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| sudo tee /etc/apt/trusted.gpg.d/shiftkey-desktop.asc &gt; /dev/null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if you want to use packagecloud.io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sudo sh -c 'echo "deb [arch=amd64]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https://packagecloud.io/shiftkey/desktop/any/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any main" &gt; /etc/apt/sources.list.d/packagecloud-shiftkey-desktop.list'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if you want to use the US mirror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sudo sh -c 'echo "deb [arch=amd64]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https://mirror.mwt.me/ghd/deb/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any main" &gt; /etc/apt/sources.list.d/packagecloud-shiftkey-desktop.list'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sudo apt update &amp;&amp; sudo apt install github-desktop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https://ubuntu.com/tutorials/install-and-configure-apache#1-overview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apt update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apt upgrade (if upgrades available)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apt install apache2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https://askubuntu.com/questions/19898/whats-the-simplest-way-to-edit-and-add-files-to-var-www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virtual host, idk what Im doing wrong but this wasn’t working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 the group adding from top comment on top response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cd /home/Miranda/virtualhost.conf /etc/apache2/sites-available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https://www.theserverside.com/blog/Coffee-Talk-Java-News-Stories-and-Opinions/How-to-git-clone-on-Ubuntu-with-GitLab-and-GitHub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check status of apache: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service apache2 status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atom on linux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https://flight-manual.atom.io/getting-started/sections/installing-atom/#platform-linux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deb package and install that way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(see other doc for all in one place linux notes)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 functions were removed from php in v7. The new api is mysqli (or another one). Luckily, you can look up functions on php.net/manual to find the old ones with links provided to the replacement. So now it’s just a matter of replacing it all.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https://www.php.net/manual/en/mysqli.construct.php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running on iis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https://docs.microsoft.com/en-us/iis/application-frameworks/scenario-build-a-php-website-on-iis/configuring-step-1-install-iis-and-php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strike w:val="true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https://www.microsoft.com/web/downloads/platform.aspx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install php 8.0 and the ms driver (5.9) for php 8.0 on iis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(my ubuntu VM decided to kill the network adapter again)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PHP through web platform doesn't work!! Do the manual installation (section 1.3). I think that worked? I can see a php error which is progress.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(attempted) to completely remove PHP via web platform and then installed it manually. having a file with just phpinfo in it is very helpful for debugging. Had to edit php.ini (which is renamed from php.ini-production)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turned on errors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uncommented/added: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extension=mysqli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extension=php_mysqli.dll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session.save_path = "C:\CNSA266_Final\tmp" (also had to make a tmp folder there)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think I added something about "ext" for mysqli (c:\php\ext) but I cant find it in there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Mode="External" Target="https://packagecloud.io/shiftkey/desktop/any/" Id="docRId3" Type="http://schemas.openxmlformats.org/officeDocument/2006/relationships/hyperlink" /><Relationship TargetMode="External" Target="https://www.theserverside.com/blog/Coffee-Talk-Java-News-Stories-and-Opinions/How-to-git-clone-on-Ubuntu-with-GitLab-and-GitHub" Id="docRId7" Type="http://schemas.openxmlformats.org/officeDocument/2006/relationships/hyperlink" /><Relationship TargetMode="External" Target="https://docs.microsoft.com/en-us/iis/application-frameworks/scenario-build-a-php-website-on-iis/configuring-step-1-install-iis-and-php" Id="docRId10" Type="http://schemas.openxmlformats.org/officeDocument/2006/relationships/hyperlink" /><Relationship TargetMode="External" Target="https://mirror.mwt.me/ghd/gpgkey" Id="docRId2" Type="http://schemas.openxmlformats.org/officeDocument/2006/relationships/hyperlink" /><Relationship TargetMode="External" Target="https://askubuntu.com/questions/19898/whats-the-simplest-way-to-edit-and-add-files-to-var-www" Id="docRId6" Type="http://schemas.openxmlformats.org/officeDocument/2006/relationships/hyperlink" /><Relationship TargetMode="External" Target="https://github.com/shiftkey/desktop/tree/release-2.9.12-linux4" Id="docRId1" Type="http://schemas.openxmlformats.org/officeDocument/2006/relationships/hyperlink" /><Relationship TargetMode="External" Target="https://www.microsoft.com/web/downloads/platform.aspx" Id="docRId11" Type="http://schemas.openxmlformats.org/officeDocument/2006/relationships/hyperlink" /><Relationship TargetMode="External" Target="https://ubuntu.com/tutorials/install-and-configure-apache" Id="docRId5" Type="http://schemas.openxmlformats.org/officeDocument/2006/relationships/hyperlink" /><Relationship TargetMode="External" Target="https://www.php.net/manual/en/mysqli.construct.php" Id="docRId9" Type="http://schemas.openxmlformats.org/officeDocument/2006/relationships/hyperlink" /><Relationship TargetMode="External" Target="https://dev.mysql.com/doc/refman/8.0/en/mysql-installer.html" Id="docRId0" Type="http://schemas.openxmlformats.org/officeDocument/2006/relationships/hyperlink" /><Relationship Target="numbering.xml" Id="docRId12" Type="http://schemas.openxmlformats.org/officeDocument/2006/relationships/numbering" /><Relationship TargetMode="External" Target="https://mirror.mwt.me/ghd/deb/" Id="docRId4" Type="http://schemas.openxmlformats.org/officeDocument/2006/relationships/hyperlink" /><Relationship TargetMode="External" Target="https://flight-manual.atom.io/getting-started/sections/installing-atom/#platform-linux" Id="docRId8" Type="http://schemas.openxmlformats.org/officeDocument/2006/relationships/hyperlink" /></Relationships>
</file>