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CNSA 266 final notes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 svr 2016 standard, on vmware, 4gbs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IIS through add roles and features. Turned on every single option. Installed.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updates.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visual studio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Selected server option (middle) and new auth method.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p/w: cnsaCNSA1234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added “Miranda” as db admin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MySQL 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 MySQL 8.0 Reference Manual :: 2.3.3 MySQL Installer for Windows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Linux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github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desktop install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wget -qO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https://mirror.mwt.me/ghd/gpgkey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sudo tee /etc/apt/trusted.gpg.d/shiftkey-desktop.asc &gt; /dev/null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packagecloud.io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https://packagecloud.io/shiftkey/desktop/any/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the US mirror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https://mirror.mwt.me/ghd/deb/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apt update &amp;&amp; sudo apt install github-desktop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https://ubuntu.com/tutorials/install-and-configure-apache#1-overview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upgrade (if upgrades available)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apache2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https://askubuntu.com/questions/19898/whats-the-simplest-way-to-edit-and-add-files-to-var-www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host, idk what Im doing wrong but this wasn’t 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the group adding from top comment on top 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cd /home/Miranda/virtualhost.conf /etc/apache2/sites-available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https://www.theserverside.com/blog/Coffee-Talk-Java-News-Stories-and-Opinions/How-to-git-clone-on-Ubuntu-with-GitLab-and-GitHub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check status of apache: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service apache2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atom on linux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https://flight-manual.atom.io/getting-started/sections/installing-atom/#platform-linux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deb package and install that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(see other doc for all in one place linux notes)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functions were removed from php in v7. The new api is mysqli (or another one). Luckily, you can look up functions on php.net/manual to find the old ones with links provided to the replacement. So now it’s just a matter of replacing it 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https://www.php.net/manual/en/mysqli.construct.php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https://docs.microsoft.com/en-us/iis/application-frameworks/scenario-build-a-php-website-on-iis/configuring-step-1-install-iis-and-php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https://www.microsoft.com/web/downloads/platform.aspx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install php 8.0 and the ms driver (5.9) for php 8.0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(my ubuntu VM decided to kill the network adapter again)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PHP through web platform doesn't work!! Do the manual installation (section 1.3). I think that worked? I can see a php error which is progress.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(attempted) to completely remove PHP via web platform and then installed it manually. having a file with just phpinfo in it is very helpful for debugging. Had to edit php.ini (which is renamed from php.ini-production)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turned on errors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uncommented/added: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extension=mysqli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extension=php_mysqli.dll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session.save_path = "C:\CNSA266_Final\tmp" (also had to make a tmp folder there)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I added something about "ext" for mysqli (c:\php\ext) but I cant find it in there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email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https://github.com/PHPMailer/PHPMailer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https://alexwebdevelop.com/phpmailer-tutorial/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manually, trying to install with composer caused problems because of mysqli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https://support.google.com/mail/answer/7104828?hl=en&amp;visit_id=637862314485888123-4087107387&amp;rd=3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 "extension=openssl" in php.ini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new gmail account for this project, see details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email: auctionsite.cnsa@gmail.com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p/w: cnsaCNSA1234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toggle the less secure apps thing in google acct settings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"wait an hour" ugh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gmail example from phpmailer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https://support.google.com/mail/?p=BadCredentials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all require functions to require_once 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all redirects according to this: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https://www.exchangecore.com/blog/how-redirect-using-php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first answer here: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https://stackoverflow.com/questions/4871942/how-to-redirect-to-another-page-using-php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the function in functions.php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4871942/how-to-redirect-to-another-page-using-php" Id="docRId17" Type="http://schemas.openxmlformats.org/officeDocument/2006/relationships/hyperlink" /><Relationship TargetMode="External" Target="https://www.theserverside.com/blog/Coffee-Talk-Java-News-Stories-and-Opinions/How-to-git-clone-on-Ubuntu-with-GitLab-and-GitHub" Id="docRId7" Type="http://schemas.openxmlformats.org/officeDocument/2006/relationships/hyperlink" /><Relationship TargetMode="External" Target="https://docs.microsoft.com/en-us/iis/application-frameworks/scenario-build-a-php-website-on-iis/configuring-step-1-install-iis-and-php" Id="docRId10" Type="http://schemas.openxmlformats.org/officeDocument/2006/relationships/hyperlink" /><Relationship TargetMode="External" Target="https://support.google.com/mail/answer/7104828?hl=en&amp;visit_id=637862314485888123-4087107387&amp;rd=3" Id="docRId14" Type="http://schemas.openxmlformats.org/officeDocument/2006/relationships/hyperlink" /><Relationship Target="numbering.xml" Id="docRId18" Type="http://schemas.openxmlformats.org/officeDocument/2006/relationships/numbering" /><Relationship TargetMode="External" Target="https://mirror.mwt.me/ghd/gpgkey" Id="docRId2" Type="http://schemas.openxmlformats.org/officeDocument/2006/relationships/hyperlink" /><Relationship TargetMode="External" Target="https://askubuntu.com/questions/19898/whats-the-simplest-way-to-edit-and-add-files-to-var-www" Id="docRId6" Type="http://schemas.openxmlformats.org/officeDocument/2006/relationships/hyperlink" /><Relationship TargetMode="External" Target="https://github.com/shiftkey/desktop/tree/release-2.9.12-linux4" Id="docRId1" Type="http://schemas.openxmlformats.org/officeDocument/2006/relationships/hyperlink" /><Relationship TargetMode="External" Target="https://www.microsoft.com/web/downloads/platform.aspx" Id="docRId11" Type="http://schemas.openxmlformats.org/officeDocument/2006/relationships/hyperlink" /><Relationship TargetMode="External" Target="https://support.google.com/mail/?p=BadCredentials" Id="docRId15" Type="http://schemas.openxmlformats.org/officeDocument/2006/relationships/hyperlink" /><Relationship Target="styles.xml" Id="docRId19" Type="http://schemas.openxmlformats.org/officeDocument/2006/relationships/styles" /><Relationship TargetMode="External" Target="https://ubuntu.com/tutorials/install-and-configure-apache" Id="docRId5" Type="http://schemas.openxmlformats.org/officeDocument/2006/relationships/hyperlink" /><Relationship TargetMode="External" Target="https://www.php.net/manual/en/mysqli.construct.php" Id="docRId9" Type="http://schemas.openxmlformats.org/officeDocument/2006/relationships/hyperlink" /><Relationship TargetMode="External" Target="https://dev.mysql.com/doc/refman/8.0/en/mysql-installer.html" Id="docRId0" Type="http://schemas.openxmlformats.org/officeDocument/2006/relationships/hyperlink" /><Relationship TargetMode="External" Target="https://github.com/PHPMailer/PHPMailer" Id="docRId12" Type="http://schemas.openxmlformats.org/officeDocument/2006/relationships/hyperlink" /><Relationship TargetMode="External" Target="https://www.exchangecore.com/blog/how-redirect-using-php" Id="docRId16" Type="http://schemas.openxmlformats.org/officeDocument/2006/relationships/hyperlink" /><Relationship TargetMode="External" Target="https://mirror.mwt.me/ghd/deb/" Id="docRId4" Type="http://schemas.openxmlformats.org/officeDocument/2006/relationships/hyperlink" /><Relationship TargetMode="External" Target="https://flight-manual.atom.io/getting-started/sections/installing-atom/#platform-linux" Id="docRId8" Type="http://schemas.openxmlformats.org/officeDocument/2006/relationships/hyperlink" /><Relationship TargetMode="External" Target="https://alexwebdevelop.com/phpmailer-tutorial/" Id="docRId13" Type="http://schemas.openxmlformats.org/officeDocument/2006/relationships/hyperlink" /><Relationship TargetMode="External" Target="https://packagecloud.io/shiftkey/desktop/any/" Id="docRId3" Type="http://schemas.openxmlformats.org/officeDocument/2006/relationships/hyperlink" /></Relationships>
</file>