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CNSA 266 final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 svr 2016 standard, on vmware, 4gbs memory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 through add roles and features. Turned on every single option.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visual studio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Selected server option (middle) and new auth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added “Miranda” as db admin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MySQL :</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MySQL 8.0 Reference Manual :: 2.3.3 MySQL Installer for Windows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Linux </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github</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desktop install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-qO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https://mirror.mwt.me/ghd/gpgkey</w:t>
        </w:r>
      </w:hyperlink>
      <w:r>
        <w:rPr>
          <w:rFonts w:ascii="Calibri" w:hAnsi="Calibri" w:cs="Calibri" w:eastAsia="Calibri"/>
          <w:color w:val="auto"/>
          <w:spacing w:val="0"/>
          <w:position w:val="0"/>
          <w:sz w:val="22"/>
          <w:shd w:fill="auto" w:val="clear"/>
        </w:rPr>
        <w:t xml:space="preserve"> | sudo tee /etc/apt/trusted.gpg.d/shiftkey-desktop.asc &gt; /dev/null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packagecloud.io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https://packagecloud.io/shiftkey/desktop/any/</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the US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https://mirror.mwt.me/ghd/deb/</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 update &amp;&amp; sudo apt install github-desktop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https://ubuntu.com/tutorials/install-and-configure-apache#1-overview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upgrade (if upgrades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apache2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https://askubuntu.com/questions/19898/whats-the-simplest-way-to-edit-and-add-files-to-var-www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host, idk what Im doing wrong but this wasn’t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the group adding from top comment on top response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cd /home/Miranda/virtualhost.conf /etc/apache2/sites-available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https://www.theserverside.com/blog/Coffee-Talk-Java-News-Stories-and-Opinions/How-to-git-clone-on-Ubuntu-with-GitLab-and-GitHub</w:t>
        </w:r>
      </w:hyperlink>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 status of apache: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service apache2 status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atom on linux</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https://flight-manual.atom.io/getting-started/sections/installing-atom/#platform-linux</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deb package and install that way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other doc for all in one place linux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functions were removed from php in v7. The new api is mysqli (or another one). Luckily, you can look up functions on php.net/manual to find the old ones with links provided to the replacement. So now it’s just a matter of replacing it all.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https://www.php.net/manual/en/mysqli.construct.php</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on iis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https://docs.microsoft.com/en-us/iis/application-frameworks/scenario-build-a-php-website-on-iis/configuring-step-1-install-iis-and-php</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hyperlink xmlns:r="http://schemas.openxmlformats.org/officeDocument/2006/relationships" r:id="docRId11">
        <w:r>
          <w:rPr>
            <w:rFonts w:ascii="Calibri" w:hAnsi="Calibri" w:cs="Calibri" w:eastAsia="Calibri"/>
            <w:strike w:val="true"/>
            <w:color w:val="0000FF"/>
            <w:spacing w:val="0"/>
            <w:position w:val="0"/>
            <w:sz w:val="22"/>
            <w:u w:val="single"/>
            <w:shd w:fill="auto" w:val="clear"/>
          </w:rPr>
          <w:t xml:space="preserve">https://www.microsoft.com/web/downloads/platform.aspx</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install php 8.0 and the ms driver (5.9) for php 8.0 on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ubuntu VM decided to kill the network adapter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through web platform doesn't work!! Do the manual installation (section 1.3). I think that worked? I can see a php error which is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(attempted) to completely remove PHP via web platform and then installed it manually. having a file with just phpinfo in it is very helpful for debugging. Had to edit php.ini (which is renamed from php.ini-production)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turned on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extension=mysqli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extension=php_mysqli.dll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session.save_path = "C:\CNSA266_Final\tmp" (also had to make a tmp folder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added something about "ext" for mysqli (c:\php\ext) but I cant find it in there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email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https://github.com/PHPMailer/PHPMailer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https://alexwebdevelop.com/phpmailer-tutorial/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manually, trying to install with composer caused problems because of mysqli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 "extension=openssl" in php.ini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new gmail account for this project, see details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auctionsite.cnsa@gmail.com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toggle the less secure apps thing in google acct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an hour" 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gmail example from phpmailer github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https://support.google.com/mail/?p=BadCredentials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all require functions to require_once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all redirects according to this: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https://www.exchangecore.com/blog/how-redirect-using-php</w:t>
        </w:r>
      </w:hyperlink>
      <w:r>
        <w:rPr>
          <w:rFonts w:ascii="Calibri" w:hAnsi="Calibri" w:cs="Calibri" w:eastAsia="Calibri"/>
          <w:color w:val="auto"/>
          <w:spacing w:val="0"/>
          <w:position w:val="0"/>
          <w:sz w:val="22"/>
          <w:shd w:fill="auto" w:val="clear"/>
        </w:rPr>
        <w:t xml:space="preserve"> and first answer here: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https://stackoverflow.com/questions/4871942/how-to-redirect-to-another-page-using-php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 function in functions.php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replaced the old, very stupid date time selection with something from this century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field to keep the item id through page 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messed around with the image upload stuff until it worked, took a while.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for images folder, also made it a virtual directory in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itemdetails.php, had to break up the &lt;form&gt; to be able to save the $validid var in a hidden input. When the form started near the bottom, the hidden input didn't load because that part of the form is in the section for if the form hasn't been submitted. I added the start of the form and the hidden input field near the top and it FINALLY worked.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https://stackoverflow.com/questions/23851821/setting-file-permissions-in-windows-with-php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 was having was images weren't showing properly, console would have a warning about permissions. What PHP does is upload files to a temp location (C:\windows\temp) and then moves them to the final destination. While moving to the final dest, the permissions are carried over from temp. Adjusted permissions in temp.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end date value in edititems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https://www.richardlord.net/blog/php/dates-in-php-and-mysql.html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field using datetime. Option 1 doesn't work, opt 2 doesnt work, can't change table to opt.3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error: specified value does not conform to required format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https://stackoverflow.com/questions/23157003/from-mysql-to-input-type-datetime-local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format('Y-m-d\TH:i')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TOOK SO LONG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input for the id again. New item doesn't have that and seems to function fine, I really have no clue how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on email stuff today. Using just the gmail example from phpmailer didn't work, so I'm going to try the xoauth example they have. Involves another thing to download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https://github.com/thephpleague/oauth2-google</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https://developers.google.com/identity/protocols/oauth2/openid-connect#registeringyourapp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composer (had to comment out extension=mysqli and an smtp line in php.ini)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 the command from github oauth2 link to install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entered code from phpmailer example and then went to second link to set up the google stuff with the auctionsite.cnsa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name/ID: CNSA266-Final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set up a consent screen and then could create the client ID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https://www.w3jar.com/php-send-emails-using-phpmailer/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https://stackoverflow.com/questions/30240014/enabling-ssl-on-localhost-iis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set up ssl on localhost so that I could do the google connect thing, as it wanted https and not http</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https://stackoverflow.com/questions/34264121/why-i-am-getting-fatal-error-uncaught-exception-guzzlehttp-exception-requestex</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871942/how-to-redirect-to-another-page-using-php" Id="docRId17" Type="http://schemas.openxmlformats.org/officeDocument/2006/relationships/hyperlink" /><Relationship TargetMode="External" Target="https://stackoverflow.com/questions/30240014/enabling-ssl-on-localhost-iis" Id="docRId24" Type="http://schemas.openxmlformats.org/officeDocument/2006/relationships/hyperlink" /><Relationship TargetMode="External" Target="https://www.theserverside.com/blog/Coffee-Talk-Java-News-Stories-and-Opinions/How-to-git-clone-on-Ubuntu-with-GitLab-and-GitHub" Id="docRId7" Type="http://schemas.openxmlformats.org/officeDocument/2006/relationships/hyperlink" /><Relationship TargetMode="External" Target="https://support.google.com/mail/answer/7104828?hl=en&amp;visit_id=637862314485888123-4087107387&amp;rd=3" Id="docRId14" Type="http://schemas.openxmlformats.org/officeDocument/2006/relationships/hyperlink" /><Relationship TargetMode="External" Target="https://www.w3jar.com/php-send-emails-using-phpmailer/" Id="docRId23" Type="http://schemas.openxmlformats.org/officeDocument/2006/relationships/hyperlink" /><Relationship TargetMode="External" Target="https://askubuntu.com/questions/19898/whats-the-simplest-way-to-edit-and-add-files-to-var-www" Id="docRId6" Type="http://schemas.openxmlformats.org/officeDocument/2006/relationships/hyperlink" /><Relationship TargetMode="External" Target="https://github.com/shiftkey/desktop/tree/release-2.9.12-linux4" Id="docRId1" Type="http://schemas.openxmlformats.org/officeDocument/2006/relationships/hyperlink" /><Relationship TargetMode="External" Target="https://support.google.com/mail/?p=BadCredentials" Id="docRId15" Type="http://schemas.openxmlformats.org/officeDocument/2006/relationships/hyperlink" /><Relationship TargetMode="External" Target="https://developers.google.com/identity/protocols/oauth2/openid-connect#registeringyourapp" Id="docRId22" Type="http://schemas.openxmlformats.org/officeDocument/2006/relationships/hyperlink" /><Relationship TargetMode="External" Target="https://www.php.net/manual/en/mysqli.construct.php" Id="docRId9" Type="http://schemas.openxmlformats.org/officeDocument/2006/relationships/hyperlink" /><Relationship TargetMode="External" Target="https://dev.mysql.com/doc/refman/8.0/en/mysql-installer.html" Id="docRId0" Type="http://schemas.openxmlformats.org/officeDocument/2006/relationships/hyperlink" /><Relationship TargetMode="External" Target="https://github.com/PHPMailer/PHPMailer" Id="docRId12" Type="http://schemas.openxmlformats.org/officeDocument/2006/relationships/hyperlink" /><Relationship TargetMode="External" Target="https://www.exchangecore.com/blog/how-redirect-using-php" Id="docRId16" Type="http://schemas.openxmlformats.org/officeDocument/2006/relationships/hyperlink" /><Relationship TargetMode="External" Target="https://github.com/thephpleague/oauth2-google" Id="docRId21" Type="http://schemas.openxmlformats.org/officeDocument/2006/relationships/hyperlink" /><Relationship TargetMode="External" Target="https://stackoverflow.com/questions/34264121/why-i-am-getting-fatal-error-uncaught-exception-guzzlehttp-exception-requestex" Id="docRId25" Type="http://schemas.openxmlformats.org/officeDocument/2006/relationships/hyperlink" /><Relationship TargetMode="External" Target="https://mirror.mwt.me/ghd/deb/" Id="docRId4" Type="http://schemas.openxmlformats.org/officeDocument/2006/relationships/hyperlink" /><Relationship TargetMode="External" Target="https://flight-manual.atom.io/getting-started/sections/installing-atom/#platform-linux" Id="docRId8" Type="http://schemas.openxmlformats.org/officeDocument/2006/relationships/hyperlink" /><Relationship TargetMode="External" Target="https://alexwebdevelop.com/phpmailer-tutorial/" Id="docRId13" Type="http://schemas.openxmlformats.org/officeDocument/2006/relationships/hyperlink" /><Relationship TargetMode="External" Target="https://stackoverflow.com/questions/23157003/from-mysql-to-input-type-datetime-local" Id="docRId20" Type="http://schemas.openxmlformats.org/officeDocument/2006/relationships/hyperlink" /><Relationship TargetMode="External" Target="https://packagecloud.io/shiftkey/desktop/any/" Id="docRId3" Type="http://schemas.openxmlformats.org/officeDocument/2006/relationships/hyperlink" /><Relationship TargetMode="External" Target="https://docs.microsoft.com/en-us/iis/application-frameworks/scenario-build-a-php-website-on-iis/configuring-step-1-install-iis-and-php" Id="docRId10" Type="http://schemas.openxmlformats.org/officeDocument/2006/relationships/hyperlink" /><Relationship TargetMode="External" Target="https://stackoverflow.com/questions/23851821/setting-file-permissions-in-windows-with-php" Id="docRId18" Type="http://schemas.openxmlformats.org/officeDocument/2006/relationships/hyperlink" /><Relationship TargetMode="External" Target="https://mirror.mwt.me/ghd/gpgkey" Id="docRId2" Type="http://schemas.openxmlformats.org/officeDocument/2006/relationships/hyperlink" /><Relationship Target="styles.xml" Id="docRId27" Type="http://schemas.openxmlformats.org/officeDocument/2006/relationships/styles" /><Relationship TargetMode="External" Target="https://www.microsoft.com/web/downloads/platform.aspx" Id="docRId11" Type="http://schemas.openxmlformats.org/officeDocument/2006/relationships/hyperlink" /><Relationship TargetMode="External" Target="https://www.richardlord.net/blog/php/dates-in-php-and-mysql.html" Id="docRId19" Type="http://schemas.openxmlformats.org/officeDocument/2006/relationships/hyperlink" /><Relationship Target="numbering.xml" Id="docRId26" Type="http://schemas.openxmlformats.org/officeDocument/2006/relationships/numbering" /><Relationship TargetMode="External" Target="https://ubuntu.com/tutorials/install-and-configure-apache" Id="docRId5" Type="http://schemas.openxmlformats.org/officeDocument/2006/relationships/hyperlink" /></Relationships>
</file>