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CNSA 266 final notes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 svr 2016 standard, on vmware, 4gbs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IIS through add roles and features. Turned on every single option. Installed.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updates.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visual studio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Selected server option (middle) and new auth method.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p/w: cnsaCNSA1234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added “Miranda” as db admin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MySQL :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 MySQL 8.0 Reference Manual :: 2.3.3 MySQL Installer for Windows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Linux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github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desktop install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wget -qO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https://mirror.mwt.me/ghd/gpgkey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sudo tee /etc/apt/trusted.gpg.d/shiftkey-desktop.asc &gt; /dev/null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if you want to use packagecloud.io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sh -c 'echo "deb [arch=amd64]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https://packagecloud.io/shiftkey/desktop/any/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main" &gt; /etc/apt/sources.list.d/packagecloud-shiftkey-desktop.list'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if you want to use the US mirror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sh -c 'echo "deb [arch=amd64]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https://mirror.mwt.me/ghd/deb/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main" &gt; /etc/apt/sources.list.d/packagecloud-shiftkey-desktop.list'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apt update &amp;&amp; sudo apt install github-desktop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https://ubuntu.com/tutorials/install-and-configure-apache#1-overview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upgrade (if upgrades available)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install apache2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https://askubuntu.com/questions/19898/whats-the-simplest-way-to-edit-and-add-files-to-var-www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host, idk what Im doing wrong but this wasn’t working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the group adding from top comment on top response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cd /home/Miranda/virtualhost.conf /etc/apache2/sites-available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https://www.theserverside.com/blog/Coffee-Talk-Java-News-Stories-and-Opinions/How-to-git-clone-on-Ubuntu-with-GitLab-and-GitHub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check status of apache: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service apache2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atom on linux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https://flight-manual.atom.io/getting-started/sections/installing-atom/#platform-linux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deb package and install that 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(see other doc for all in one place linux notes)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functions were removed from php in v7. The new api is mysqli (or another one). Luckily, you can look up functions on php.net/manual to find the old ones with links provided to the replacement. So now it’s just a matter of replacing it all.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https://www.php.net/manual/en/mysqli.construct.php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on iis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https://docs.microsoft.com/en-us/iis/application-frameworks/scenario-build-a-php-website-on-iis/configuring-step-1-install-iis-and-php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https://www.microsoft.com/web/downloads/platform.aspx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install php 8.0 and the ms driver (5.9) for php 8.0 on iis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(my ubuntu VM decided to kill the network adapter again)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PHP through web platform doesn't work!! Do the manual installation (section 1.3). I think that worked? I can see a php error which is progress.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(attempted) to completely remove PHP via web platform and then installed it manually. having a file with just phpinfo in it is very helpful for debugging. Had to edit php.ini (which is renamed from php.ini-production)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turned on errors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uncommented/added: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extension=mysqli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extension=php_mysqli.dll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session.save_path = "C:\CNSA266_Final\tmp" (also had to make a tmp folder there)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think I added something about "ext" for mysqli (c:\php\ext) but I cant find it in there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email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https://github.com/PHPMailer/PHPMailer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https://alexwebdevelop.com/phpmailer-tutorial/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manually, trying to install with composer caused problems because of mysqli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https://support.google.com/mail/answer/7104828?hl=en&amp;visit_id=637862314485888123-4087107387&amp;rd=3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uncommented "extension=openssl" in php.ini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new gmail account for this project, see details below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email: auctionsite.cnsa@gmail.com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p/w: cnsaCNSA1234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to toggle the less secure apps thing in google acct settings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"wait an hour" ugh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gmail example from phpmailer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https://support.google.com/mail/?p=BadCredentials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 all require functions to require_once 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all redirects according to this: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https://www.exchangecore.com/blog/how-redirect-using-php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first answer here: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https://stackoverflow.com/questions/4871942/how-to-redirect-to-another-page-using-php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the function in functions.php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replaced the old, very stupid date time selection with something from this century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 hidden field to keep the item id through page submit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messed around with the image upload stuff until it worked, took a while.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permissions for images folder, also made it a virtual directory in IIS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ckoverflow.com/questions/4871942/how-to-redirect-to-another-page-using-php" Id="docRId17" Type="http://schemas.openxmlformats.org/officeDocument/2006/relationships/hyperlink" /><Relationship TargetMode="External" Target="https://www.theserverside.com/blog/Coffee-Talk-Java-News-Stories-and-Opinions/How-to-git-clone-on-Ubuntu-with-GitLab-and-GitHub" Id="docRId7" Type="http://schemas.openxmlformats.org/officeDocument/2006/relationships/hyperlink" /><Relationship TargetMode="External" Target="https://docs.microsoft.com/en-us/iis/application-frameworks/scenario-build-a-php-website-on-iis/configuring-step-1-install-iis-and-php" Id="docRId10" Type="http://schemas.openxmlformats.org/officeDocument/2006/relationships/hyperlink" /><Relationship TargetMode="External" Target="https://support.google.com/mail/answer/7104828?hl=en&amp;visit_id=637862314485888123-4087107387&amp;rd=3" Id="docRId14" Type="http://schemas.openxmlformats.org/officeDocument/2006/relationships/hyperlink" /><Relationship Target="numbering.xml" Id="docRId18" Type="http://schemas.openxmlformats.org/officeDocument/2006/relationships/numbering" /><Relationship TargetMode="External" Target="https://mirror.mwt.me/ghd/gpgkey" Id="docRId2" Type="http://schemas.openxmlformats.org/officeDocument/2006/relationships/hyperlink" /><Relationship TargetMode="External" Target="https://askubuntu.com/questions/19898/whats-the-simplest-way-to-edit-and-add-files-to-var-www" Id="docRId6" Type="http://schemas.openxmlformats.org/officeDocument/2006/relationships/hyperlink" /><Relationship TargetMode="External" Target="https://github.com/shiftkey/desktop/tree/release-2.9.12-linux4" Id="docRId1" Type="http://schemas.openxmlformats.org/officeDocument/2006/relationships/hyperlink" /><Relationship TargetMode="External" Target="https://www.microsoft.com/web/downloads/platform.aspx" Id="docRId11" Type="http://schemas.openxmlformats.org/officeDocument/2006/relationships/hyperlink" /><Relationship TargetMode="External" Target="https://support.google.com/mail/?p=BadCredentials" Id="docRId15" Type="http://schemas.openxmlformats.org/officeDocument/2006/relationships/hyperlink" /><Relationship Target="styles.xml" Id="docRId19" Type="http://schemas.openxmlformats.org/officeDocument/2006/relationships/styles" /><Relationship TargetMode="External" Target="https://ubuntu.com/tutorials/install-and-configure-apache" Id="docRId5" Type="http://schemas.openxmlformats.org/officeDocument/2006/relationships/hyperlink" /><Relationship TargetMode="External" Target="https://www.php.net/manual/en/mysqli.construct.php" Id="docRId9" Type="http://schemas.openxmlformats.org/officeDocument/2006/relationships/hyperlink" /><Relationship TargetMode="External" Target="https://dev.mysql.com/doc/refman/8.0/en/mysql-installer.html" Id="docRId0" Type="http://schemas.openxmlformats.org/officeDocument/2006/relationships/hyperlink" /><Relationship TargetMode="External" Target="https://github.com/PHPMailer/PHPMailer" Id="docRId12" Type="http://schemas.openxmlformats.org/officeDocument/2006/relationships/hyperlink" /><Relationship TargetMode="External" Target="https://www.exchangecore.com/blog/how-redirect-using-php" Id="docRId16" Type="http://schemas.openxmlformats.org/officeDocument/2006/relationships/hyperlink" /><Relationship TargetMode="External" Target="https://mirror.mwt.me/ghd/deb/" Id="docRId4" Type="http://schemas.openxmlformats.org/officeDocument/2006/relationships/hyperlink" /><Relationship TargetMode="External" Target="https://flight-manual.atom.io/getting-started/sections/installing-atom/#platform-linux" Id="docRId8" Type="http://schemas.openxmlformats.org/officeDocument/2006/relationships/hyperlink" /><Relationship TargetMode="External" Target="https://alexwebdevelop.com/phpmailer-tutorial/" Id="docRId13" Type="http://schemas.openxmlformats.org/officeDocument/2006/relationships/hyperlink" /><Relationship TargetMode="External" Target="https://packagecloud.io/shiftkey/desktop/any/" Id="docRId3" Type="http://schemas.openxmlformats.org/officeDocument/2006/relationships/hyperlink" /></Relationships>
</file>