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CNSA 266 final notes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 svr 2016 standard, on vmware, 4gbs memory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IIS through add roles and features. Turned on every single option. Installed.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updates.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visual studio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Selected server option (middle) and new auth method.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p/w: cnsaCNSA1234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added “Miranda” as db admin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MySQL :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 MySQL 8.0 Reference Manual :: 2.3.3 MySQL Installer for Windows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Linux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github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desktop install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wget -qO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https://mirror.mwt.me/ghd/gpgkey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sudo tee /etc/apt/trusted.gpg.d/shiftkey-desktop.asc &gt; /dev/null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if you want to use packagecloud.io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sudo sh -c 'echo "deb [arch=amd64]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https://packagecloud.io/shiftkey/desktop/any/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 main" &gt; /etc/apt/sources.list.d/packagecloud-shiftkey-desktop.list'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if you want to use the US mirror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sudo sh -c 'echo "deb [arch=amd64]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https://mirror.mwt.me/ghd/deb/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 main" &gt; /etc/apt/sources.list.d/packagecloud-shiftkey-desktop.list'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sudo apt update &amp;&amp; sudo apt install github-desktop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https://ubuntu.com/tutorials/install-and-configure-apache#1-overview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update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upgrade (if upgrades available)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install apache2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https://askubuntu.com/questions/19898/whats-the-simplest-way-to-edit-and-add-files-to-var-www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virtual host, idk what Im doing wrong but this wasn’t working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 the group adding from top comment on top response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cd /home/Miranda/virtualhost.conf /etc/apache2/sites-available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https://www.theserverside.com/blog/Coffee-Talk-Java-News-Stories-and-Opinions/How-to-git-clone-on-Ubuntu-with-GitLab-and-GitHub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check status of apache: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service apache2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atom on linux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https://flight-manual.atom.io/getting-started/sections/installing-atom/#platform-linux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deb package and install that way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(see other doc for all in one place linux notes)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functions were removed from php in v7. The new api is mysqli (or another one). Luckily, you can look up functions on php.net/manual to find the old ones with links provided to the replacement. So now it’s just a matter of replacing it all.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https://www.php.net/manual/en/mysqli.construct.php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 on iis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https://docs.microsoft.com/en-us/iis/application-frameworks/scenario-build-a-php-website-on-iis/configuring-step-1-install-iis-and-php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strike w:val="tr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https://www.microsoft.com/web/downloads/platform.aspx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install php 8.0 and the ms driver (5.9) for php 8.0 on iis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(my ubuntu VM decided to kill the network adapter again)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PHP through web platform doesn't work!! Do the manual installation (section 1.3). I think that worked? I can see a php error which is progress.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(attempted) to completely remove PHP via web platform and then installed it manually. having a file with just phpinfo in it is very helpful for debugging. Had to edit php.ini (which is renamed from php.ini-production)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turned on errors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uncommented/added: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extension=mysqli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extension=php_mysqli.dll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session.save_path = "C:\CNSA266_Final\tmp" (also had to make a tmp folder there)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think I added something about "ext" for mysqli (c:\php\ext) but I cant find it in there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email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https://github.com/PHPMailer/PHPMailer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https://alexwebdevelop.com/phpmailer-tutorial/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manually, trying to install with composer caused problems because of mysqli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https://support.google.com/mail/answer/7104828?hl=en&amp;visit_id=637862314485888123-4087107387&amp;rd=3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uncommented "extension=openssl" in php.ini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new gmail account for this project, see details below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email: auctionsite.cnsa@gmail.com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p/w: cnsaCNSA1234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to toggle the less secure apps thing in google acct settings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"wait an hour" ugh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gmail example from phpmailer 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https://support.google.com/mail/?p=BadCredentials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Changed all require functions to require_once functions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all redirects according to this: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https://www.exchangecore.com/blog/how-redirect-using-php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first answer here: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https://stackoverflow.com/questions/4871942/how-to-redirect-to-another-page-using-php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 the function in functions.php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replaced the old, very stupid date time selection with something from this century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ackoverflow.com/questions/4871942/how-to-redirect-to-another-page-using-php" Id="docRId17" Type="http://schemas.openxmlformats.org/officeDocument/2006/relationships/hyperlink" /><Relationship TargetMode="External" Target="https://www.theserverside.com/blog/Coffee-Talk-Java-News-Stories-and-Opinions/How-to-git-clone-on-Ubuntu-with-GitLab-and-GitHub" Id="docRId7" Type="http://schemas.openxmlformats.org/officeDocument/2006/relationships/hyperlink" /><Relationship TargetMode="External" Target="https://docs.microsoft.com/en-us/iis/application-frameworks/scenario-build-a-php-website-on-iis/configuring-step-1-install-iis-and-php" Id="docRId10" Type="http://schemas.openxmlformats.org/officeDocument/2006/relationships/hyperlink" /><Relationship TargetMode="External" Target="https://support.google.com/mail/answer/7104828?hl=en&amp;visit_id=637862314485888123-4087107387&amp;rd=3" Id="docRId14" Type="http://schemas.openxmlformats.org/officeDocument/2006/relationships/hyperlink" /><Relationship Target="numbering.xml" Id="docRId18" Type="http://schemas.openxmlformats.org/officeDocument/2006/relationships/numbering" /><Relationship TargetMode="External" Target="https://mirror.mwt.me/ghd/gpgkey" Id="docRId2" Type="http://schemas.openxmlformats.org/officeDocument/2006/relationships/hyperlink" /><Relationship TargetMode="External" Target="https://askubuntu.com/questions/19898/whats-the-simplest-way-to-edit-and-add-files-to-var-www" Id="docRId6" Type="http://schemas.openxmlformats.org/officeDocument/2006/relationships/hyperlink" /><Relationship TargetMode="External" Target="https://github.com/shiftkey/desktop/tree/release-2.9.12-linux4" Id="docRId1" Type="http://schemas.openxmlformats.org/officeDocument/2006/relationships/hyperlink" /><Relationship TargetMode="External" Target="https://www.microsoft.com/web/downloads/platform.aspx" Id="docRId11" Type="http://schemas.openxmlformats.org/officeDocument/2006/relationships/hyperlink" /><Relationship TargetMode="External" Target="https://support.google.com/mail/?p=BadCredentials" Id="docRId15" Type="http://schemas.openxmlformats.org/officeDocument/2006/relationships/hyperlink" /><Relationship Target="styles.xml" Id="docRId19" Type="http://schemas.openxmlformats.org/officeDocument/2006/relationships/styles" /><Relationship TargetMode="External" Target="https://ubuntu.com/tutorials/install-and-configure-apache" Id="docRId5" Type="http://schemas.openxmlformats.org/officeDocument/2006/relationships/hyperlink" /><Relationship TargetMode="External" Target="https://www.php.net/manual/en/mysqli.construct.php" Id="docRId9" Type="http://schemas.openxmlformats.org/officeDocument/2006/relationships/hyperlink" /><Relationship TargetMode="External" Target="https://dev.mysql.com/doc/refman/8.0/en/mysql-installer.html" Id="docRId0" Type="http://schemas.openxmlformats.org/officeDocument/2006/relationships/hyperlink" /><Relationship TargetMode="External" Target="https://github.com/PHPMailer/PHPMailer" Id="docRId12" Type="http://schemas.openxmlformats.org/officeDocument/2006/relationships/hyperlink" /><Relationship TargetMode="External" Target="https://www.exchangecore.com/blog/how-redirect-using-php" Id="docRId16" Type="http://schemas.openxmlformats.org/officeDocument/2006/relationships/hyperlink" /><Relationship TargetMode="External" Target="https://mirror.mwt.me/ghd/deb/" Id="docRId4" Type="http://schemas.openxmlformats.org/officeDocument/2006/relationships/hyperlink" /><Relationship TargetMode="External" Target="https://flight-manual.atom.io/getting-started/sections/installing-atom/#platform-linux" Id="docRId8" Type="http://schemas.openxmlformats.org/officeDocument/2006/relationships/hyperlink" /><Relationship TargetMode="External" Target="https://alexwebdevelop.com/phpmailer-tutorial/" Id="docRId13" Type="http://schemas.openxmlformats.org/officeDocument/2006/relationships/hyperlink" /><Relationship TargetMode="External" Target="https://packagecloud.io/shiftkey/desktop/any/" Id="docRId3" Type="http://schemas.openxmlformats.org/officeDocument/2006/relationships/hyperlink" /></Relationships>
</file>