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CNSA 266 final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Win svr 2016 standard, on vmware, 4gbs memory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 IIS through add roles and features. Turned on every single option. Installed.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visual studio 2019</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mysql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Selected server option (middle) and new auth method.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added “Miranda” as db admin user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MySQL :</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HYPERLINK "https://dev.mysql.com/doc/refman/8.0/en/mysql-installer.html"</w:t>
        </w:r>
        <w:r>
          <w:rPr>
            <w:rFonts w:ascii="Calibri" w:hAnsi="Calibri" w:cs="Calibri" w:eastAsia="Calibri"/>
            <w:color w:val="0000FF"/>
            <w:spacing w:val="0"/>
            <w:position w:val="0"/>
            <w:sz w:val="22"/>
            <w:u w:val="single"/>
            <w:shd w:fill="auto" w:val="clear"/>
          </w:rPr>
          <w:t xml:space="preserve">: MySQL 8.0 Reference Manual :: 2.3.3 MySQL Installer for Windows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Linux </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github</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HYPERLINK "https://github.com/shiftkey/desktop/tree/release-2.9.12-linux4"</w:t>
        </w:r>
        <w:r>
          <w:rPr>
            <w:rFonts w:ascii="Calibri" w:hAnsi="Calibri" w:cs="Calibri" w:eastAsia="Calibri"/>
            <w:color w:val="0000FF"/>
            <w:spacing w:val="0"/>
            <w:position w:val="0"/>
            <w:sz w:val="22"/>
            <w:u w:val="single"/>
            <w:shd w:fill="auto" w:val="clear"/>
          </w:rPr>
          <w:t xml:space="preserve"> desktop install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wget -qO -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https://mirror.mwt.me/ghd/gpgkey</w:t>
        </w:r>
      </w:hyperlink>
      <w:r>
        <w:rPr>
          <w:rFonts w:ascii="Calibri" w:hAnsi="Calibri" w:cs="Calibri" w:eastAsia="Calibri"/>
          <w:color w:val="auto"/>
          <w:spacing w:val="0"/>
          <w:position w:val="0"/>
          <w:sz w:val="22"/>
          <w:shd w:fill="auto" w:val="clear"/>
        </w:rPr>
        <w:t xml:space="preserve"> | sudo tee /etc/apt/trusted.gpg.d/shiftkey-desktop.asc &gt; /dev/null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packagecloud.io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https://packagecloud.io/shiftkey/desktop/any/</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you want to use the US mirror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sh -c 'echo "deb [arch=amd64]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https://mirror.mwt.me/ghd/deb/</w:t>
        </w:r>
      </w:hyperlink>
      <w:r>
        <w:rPr>
          <w:rFonts w:ascii="Calibri" w:hAnsi="Calibri" w:cs="Calibri" w:eastAsia="Calibri"/>
          <w:color w:val="auto"/>
          <w:spacing w:val="0"/>
          <w:position w:val="0"/>
          <w:sz w:val="22"/>
          <w:shd w:fill="auto" w:val="clear"/>
        </w:rPr>
        <w:t xml:space="preserve"> any main" &gt; /etc/apt/sources.list.d/packagecloud-shiftkey-desktop.list'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sudo apt update &amp;&amp; sudo apt install github-desktop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https://ubuntu.com/tutorials/install-and-configure-apache#1-overview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update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upgrade (if upgrades available)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apt install apache2</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https://askubuntu.com/questions/19898/whats-the-simplest-way-to-edit-and-add-files-to-var-www</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virtual host, idk what Im doing wrong but this wasn’t working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did the group adding from top comment on top response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sudo cd /home/Miranda/virtualhost.conf /etc/apache2/sites-available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0000FF"/>
          <w:spacing w:val="0"/>
          <w:position w:val="0"/>
          <w:sz w:val="22"/>
          <w:u w:val="single"/>
          <w:shd w:fill="auto" w:val="clear"/>
        </w:rPr>
      </w:pPr>
      <w:hyperlink xmlns:r="http://schemas.openxmlformats.org/officeDocument/2006/relationships" r:id="docRId7">
        <w:r>
          <w:rPr>
            <w:rFonts w:ascii="Calibri" w:hAnsi="Calibri" w:cs="Calibri" w:eastAsia="Calibri"/>
            <w:color w:val="0000FF"/>
            <w:spacing w:val="0"/>
            <w:position w:val="0"/>
            <w:sz w:val="22"/>
            <w:u w:val="single"/>
            <w:shd w:fill="auto" w:val="clear"/>
          </w:rPr>
          <w:t xml:space="preserve">https://www.theserverside.com/blog/Coffee-Talk-Java-News-Stories-and-Opinions/How-to-git-clone-on-Ubuntu-with-GitLab-and-GitHub</w:t>
        </w:r>
      </w:hyperlink>
    </w:p>
    <w:p>
      <w:pPr>
        <w:spacing w:before="0" w:after="160" w:line="259"/>
        <w:ind w:right="0" w:left="0" w:firstLine="0"/>
        <w:jc w:val="left"/>
        <w:rPr>
          <w:rFonts w:ascii="Calibri" w:hAnsi="Calibri" w:cs="Calibri" w:eastAsia="Calibri"/>
          <w:color w:val="0000FF"/>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check status of apache:</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service apache2 status</w:t>
      </w:r>
    </w:p>
    <w:p>
      <w:pPr>
        <w:spacing w:before="0" w:after="160" w:line="259"/>
        <w:ind w:right="0" w:left="0" w:firstLine="0"/>
        <w:jc w:val="left"/>
        <w:rPr>
          <w:rFonts w:ascii="Calibri" w:hAnsi="Calibri" w:cs="Calibri" w:eastAsia="Calibri"/>
          <w:color w:val="auto"/>
          <w:spacing w:val="0"/>
          <w:position w:val="0"/>
          <w:sz w:val="22"/>
          <w:u w:val="single"/>
          <w:shd w:fill="auto" w:val="clear"/>
        </w:rPr>
      </w:pP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atom on linux</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https://flight-manual.atom.io/getting-started/sections/installing-atom/#platform-linux</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deb package and install that way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(see other doc for all in one place linux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mysql functions were removed from php in v7. The new api is mysqli (or another one). Luckily, you can look up functions on php.net/manual to find the old ones with links provided to the replacement. So now it’s just a matter of replacing it all.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https://www.php.net/manual/en/mysqli.construct.php</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running on iis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https://docs.microsoft.com/en-us/iis/application-frameworks/scenario-build-a-php-website-on-iis/configuring-step-1-install-iis-and-php</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hyperlink xmlns:r="http://schemas.openxmlformats.org/officeDocument/2006/relationships" r:id="docRId11">
        <w:r>
          <w:rPr>
            <w:rFonts w:ascii="Calibri" w:hAnsi="Calibri" w:cs="Calibri" w:eastAsia="Calibri"/>
            <w:strike w:val="true"/>
            <w:color w:val="0000FF"/>
            <w:spacing w:val="0"/>
            <w:position w:val="0"/>
            <w:sz w:val="22"/>
            <w:u w:val="single"/>
            <w:shd w:fill="auto" w:val="clear"/>
          </w:rPr>
          <w:t xml:space="preserve">https://www.microsoft.com/web/downloads/platform.aspx</w:t>
        </w:r>
      </w:hyperlink>
    </w:p>
    <w:p>
      <w:pPr>
        <w:spacing w:before="0" w:after="160" w:line="259"/>
        <w:ind w:right="0" w:left="0" w:firstLine="0"/>
        <w:jc w:val="left"/>
        <w:rPr>
          <w:rFonts w:ascii="Calibri" w:hAnsi="Calibri" w:cs="Calibri" w:eastAsia="Calibri"/>
          <w:strike w:val="true"/>
          <w:color w:val="auto"/>
          <w:spacing w:val="0"/>
          <w:position w:val="0"/>
          <w:sz w:val="22"/>
          <w:shd w:fill="auto" w:val="clear"/>
        </w:rPr>
      </w:pPr>
      <w:r>
        <w:rPr>
          <w:rFonts w:ascii="Calibri" w:hAnsi="Calibri" w:cs="Calibri" w:eastAsia="Calibri"/>
          <w:strike w:val="true"/>
          <w:color w:val="auto"/>
          <w:spacing w:val="0"/>
          <w:position w:val="0"/>
          <w:sz w:val="22"/>
          <w:shd w:fill="auto" w:val="clear"/>
        </w:rPr>
        <w:t xml:space="preserve">install php 8.0 and the ms driver (5.9) for php 8.0 on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ubuntu VM decided to kill the network adapter again)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through web platform doesn't work!! Do the manual installation (section 1.3). I think that worked? I can see a php error which is progress.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(attempted) to completely remove PHP via web platform and then installed it manually. having a file with just phpinfo in it is very helpful for debugging. Had to edit php.ini (which is renamed from php.ini-production)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turned on errors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uncommented/added: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extension=mysqli</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extension=php_mysqli.dll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session.save_path = "C:\CNSA266_Final\tmp" (also had to make a tmp folder there)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think I added something about "ext" for mysqli (c:\php\ext) but I cant find it in there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email</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https://github.com/PHPMailer/PHPMailer</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https://alexwebdevelop.com/phpmailer-tutorial/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manually, trying to install with composer caused problems because of mysqli</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https://support.google.com/mail/answer/7104828?hl=en&amp;visit_id=637862314485888123-4087107387&amp;rd=3</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uncommented "extension=openssl" in php.ini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a new gmail account for this project, see details below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 auctionsite.cnsa@gmail.com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p/w: cnsaCNSA1234</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had to toggle the less secure apps thing in google acct settings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"wait an hour" ugh</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gmail example from phpmailer github</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https://support.google.com/mail/?p=BadCredentials</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Changed all require functions to require_once functions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fixed all redirects according to this: </w:t>
      </w: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https://www.exchangecore.com/blog/how-redirect-using-php</w:t>
        </w:r>
      </w:hyperlink>
      <w:r>
        <w:rPr>
          <w:rFonts w:ascii="Calibri" w:hAnsi="Calibri" w:cs="Calibri" w:eastAsia="Calibri"/>
          <w:color w:val="auto"/>
          <w:spacing w:val="0"/>
          <w:position w:val="0"/>
          <w:sz w:val="22"/>
          <w:shd w:fill="auto" w:val="clear"/>
        </w:rPr>
        <w:t xml:space="preserve"> and first answer here: </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https://stackoverflow.com/questions/4871942/how-to-redirect-to-another-page-using-php</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 up the function in functions.php</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replaced the old, very stupid date time selection with something from this century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a hidden field to keep the item id through page submit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messed around with the image upload stuff until it worked, took a while.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permissions for images folder, also made it a virtual directory in IIS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itemdetails.php, had to break up the &lt;form&gt; to be able to save the $validid var in a hidden input. When the form started near the bottom, the hidden input didn't load because that part of the form is in the section for if the form hasn't been submitted. I added the start of the form and the hidden input field near the top and it FINALLY worked.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stackoverflow.com/questions/4871942/how-to-redirect-to-another-page-using-php" Id="docRId17" Type="http://schemas.openxmlformats.org/officeDocument/2006/relationships/hyperlink" /><Relationship TargetMode="External" Target="https://www.theserverside.com/blog/Coffee-Talk-Java-News-Stories-and-Opinions/How-to-git-clone-on-Ubuntu-with-GitLab-and-GitHub" Id="docRId7" Type="http://schemas.openxmlformats.org/officeDocument/2006/relationships/hyperlink" /><Relationship TargetMode="External" Target="https://docs.microsoft.com/en-us/iis/application-frameworks/scenario-build-a-php-website-on-iis/configuring-step-1-install-iis-and-php" Id="docRId10" Type="http://schemas.openxmlformats.org/officeDocument/2006/relationships/hyperlink" /><Relationship TargetMode="External" Target="https://support.google.com/mail/answer/7104828?hl=en&amp;visit_id=637862314485888123-4087107387&amp;rd=3" Id="docRId14" Type="http://schemas.openxmlformats.org/officeDocument/2006/relationships/hyperlink" /><Relationship Target="numbering.xml" Id="docRId18" Type="http://schemas.openxmlformats.org/officeDocument/2006/relationships/numbering" /><Relationship TargetMode="External" Target="https://mirror.mwt.me/ghd/gpgkey" Id="docRId2" Type="http://schemas.openxmlformats.org/officeDocument/2006/relationships/hyperlink" /><Relationship TargetMode="External" Target="https://askubuntu.com/questions/19898/whats-the-simplest-way-to-edit-and-add-files-to-var-www" Id="docRId6" Type="http://schemas.openxmlformats.org/officeDocument/2006/relationships/hyperlink" /><Relationship TargetMode="External" Target="https://github.com/shiftkey/desktop/tree/release-2.9.12-linux4" Id="docRId1" Type="http://schemas.openxmlformats.org/officeDocument/2006/relationships/hyperlink" /><Relationship TargetMode="External" Target="https://www.microsoft.com/web/downloads/platform.aspx" Id="docRId11" Type="http://schemas.openxmlformats.org/officeDocument/2006/relationships/hyperlink" /><Relationship TargetMode="External" Target="https://support.google.com/mail/?p=BadCredentials" Id="docRId15" Type="http://schemas.openxmlformats.org/officeDocument/2006/relationships/hyperlink" /><Relationship Target="styles.xml" Id="docRId19" Type="http://schemas.openxmlformats.org/officeDocument/2006/relationships/styles" /><Relationship TargetMode="External" Target="https://ubuntu.com/tutorials/install-and-configure-apache" Id="docRId5" Type="http://schemas.openxmlformats.org/officeDocument/2006/relationships/hyperlink" /><Relationship TargetMode="External" Target="https://www.php.net/manual/en/mysqli.construct.php" Id="docRId9" Type="http://schemas.openxmlformats.org/officeDocument/2006/relationships/hyperlink" /><Relationship TargetMode="External" Target="https://dev.mysql.com/doc/refman/8.0/en/mysql-installer.html" Id="docRId0" Type="http://schemas.openxmlformats.org/officeDocument/2006/relationships/hyperlink" /><Relationship TargetMode="External" Target="https://github.com/PHPMailer/PHPMailer" Id="docRId12" Type="http://schemas.openxmlformats.org/officeDocument/2006/relationships/hyperlink" /><Relationship TargetMode="External" Target="https://www.exchangecore.com/blog/how-redirect-using-php" Id="docRId16" Type="http://schemas.openxmlformats.org/officeDocument/2006/relationships/hyperlink" /><Relationship TargetMode="External" Target="https://mirror.mwt.me/ghd/deb/" Id="docRId4" Type="http://schemas.openxmlformats.org/officeDocument/2006/relationships/hyperlink" /><Relationship TargetMode="External" Target="https://flight-manual.atom.io/getting-started/sections/installing-atom/#platform-linux" Id="docRId8" Type="http://schemas.openxmlformats.org/officeDocument/2006/relationships/hyperlink" /><Relationship TargetMode="External" Target="https://alexwebdevelop.com/phpmailer-tutorial/" Id="docRId13" Type="http://schemas.openxmlformats.org/officeDocument/2006/relationships/hyperlink" /><Relationship TargetMode="External" Target="https://packagecloud.io/shiftkey/desktop/any/" Id="docRId3" Type="http://schemas.openxmlformats.org/officeDocument/2006/relationships/hyperlink" /></Relationships>
</file>