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0D23" w14:textId="10B64124" w:rsidR="00C954D1" w:rsidRPr="002623A5" w:rsidRDefault="00A13167">
      <w:pPr>
        <w:rPr>
          <w:b/>
          <w:bCs/>
        </w:rPr>
      </w:pPr>
      <w:r w:rsidRPr="002623A5">
        <w:rPr>
          <w:b/>
          <w:bCs/>
        </w:rPr>
        <w:t>Patient</w:t>
      </w:r>
      <w:r w:rsidR="003123FB">
        <w:rPr>
          <w:b/>
          <w:bCs/>
        </w:rPr>
        <w:t>:</w:t>
      </w:r>
      <w:r w:rsidRPr="002623A5">
        <w:rPr>
          <w:b/>
          <w:bCs/>
        </w:rPr>
        <w:t xml:space="preserve"> </w:t>
      </w:r>
    </w:p>
    <w:p w14:paraId="079B70F1" w14:textId="67FC26C1" w:rsidR="00A13167" w:rsidRDefault="00A13167">
      <w:r>
        <w:t xml:space="preserve">Patient ID </w:t>
      </w:r>
    </w:p>
    <w:p w14:paraId="1502A8DE" w14:textId="77777777" w:rsidR="00E3429C" w:rsidRDefault="00E3429C" w:rsidP="00E3429C">
      <w:r>
        <w:t>Patient name</w:t>
      </w:r>
    </w:p>
    <w:p w14:paraId="61E8E188" w14:textId="77777777" w:rsidR="00E3429C" w:rsidRDefault="00E3429C" w:rsidP="00E3429C">
      <w:r>
        <w:t xml:space="preserve">Patient age </w:t>
      </w:r>
    </w:p>
    <w:p w14:paraId="6E141F53" w14:textId="4104C15B" w:rsidR="00E3429C" w:rsidRDefault="00E3429C" w:rsidP="00E3429C">
      <w:r>
        <w:t xml:space="preserve">Patient </w:t>
      </w:r>
      <w:r>
        <w:t>SSN</w:t>
      </w:r>
      <w:r>
        <w:t xml:space="preserve"> </w:t>
      </w:r>
    </w:p>
    <w:p w14:paraId="59918507" w14:textId="2B372B24" w:rsidR="00A13167" w:rsidRDefault="00A13167">
      <w:r>
        <w:t>Pat</w:t>
      </w:r>
      <w:r w:rsidR="00FC26BD">
        <w:t xml:space="preserve">ient </w:t>
      </w:r>
      <w:r w:rsidR="002623A5">
        <w:t xml:space="preserve">medical </w:t>
      </w:r>
      <w:r w:rsidR="00FC26BD">
        <w:t>code</w:t>
      </w:r>
      <w:r w:rsidR="00875056">
        <w:t>*</w:t>
      </w:r>
    </w:p>
    <w:p w14:paraId="7FC6C6FF" w14:textId="38530F42" w:rsidR="00211DD7" w:rsidRDefault="00FC26BD" w:rsidP="00211DD7">
      <w:r>
        <w:t xml:space="preserve">Patient </w:t>
      </w:r>
      <w:r w:rsidR="00211DD7">
        <w:t>address</w:t>
      </w:r>
      <w:r w:rsidR="005F0672">
        <w:t xml:space="preserve"> +</w:t>
      </w:r>
    </w:p>
    <w:p w14:paraId="6C941D5C" w14:textId="7B4A22AC" w:rsidR="00994D26" w:rsidRDefault="00994D26" w:rsidP="00211DD7">
      <w:r>
        <w:t xml:space="preserve">Patient job </w:t>
      </w:r>
      <w:r w:rsidR="00613034">
        <w:t>*</w:t>
      </w:r>
    </w:p>
    <w:p w14:paraId="4F125788" w14:textId="20546D3C" w:rsidR="00994D26" w:rsidRDefault="00994D26" w:rsidP="00211DD7">
      <w:r>
        <w:t xml:space="preserve">Patient </w:t>
      </w:r>
      <w:r w:rsidR="00553175">
        <w:t>department</w:t>
      </w:r>
      <w:r w:rsidR="00613034">
        <w:t xml:space="preserve"> *</w:t>
      </w:r>
    </w:p>
    <w:p w14:paraId="2F67AE37" w14:textId="6485CDA4" w:rsidR="00A9359B" w:rsidRDefault="00A9359B" w:rsidP="00211DD7">
      <w:r>
        <w:t>Medical description id</w:t>
      </w:r>
    </w:p>
    <w:p w14:paraId="4AF57F81" w14:textId="19A2DBDF" w:rsidR="00553175" w:rsidRDefault="00553175" w:rsidP="00211DD7"/>
    <w:p w14:paraId="21BCFFBF" w14:textId="77777777" w:rsidR="002623A5" w:rsidRDefault="002623A5" w:rsidP="00211DD7"/>
    <w:p w14:paraId="6379ABA5" w14:textId="77777777" w:rsidR="002623A5" w:rsidRDefault="002623A5" w:rsidP="00211DD7"/>
    <w:p w14:paraId="700D376F" w14:textId="3BB4588F" w:rsidR="00211DD7" w:rsidRPr="003123FB" w:rsidRDefault="00211DD7" w:rsidP="00211DD7">
      <w:pPr>
        <w:rPr>
          <w:b/>
          <w:bCs/>
        </w:rPr>
      </w:pPr>
      <w:r w:rsidRPr="003123FB">
        <w:rPr>
          <w:b/>
          <w:bCs/>
        </w:rPr>
        <w:t xml:space="preserve"> </w:t>
      </w:r>
      <w:r w:rsidR="002623A5" w:rsidRPr="003123FB">
        <w:rPr>
          <w:b/>
          <w:bCs/>
        </w:rPr>
        <w:t>Doctor</w:t>
      </w:r>
      <w:r w:rsidR="003123FB" w:rsidRPr="003123FB">
        <w:rPr>
          <w:b/>
          <w:bCs/>
        </w:rPr>
        <w:t>:</w:t>
      </w:r>
    </w:p>
    <w:p w14:paraId="20611BCE" w14:textId="25A3FACC" w:rsidR="00994D26" w:rsidRDefault="00994D26" w:rsidP="00211DD7">
      <w:r>
        <w:t>Doctor ID</w:t>
      </w:r>
    </w:p>
    <w:p w14:paraId="714173DC" w14:textId="72D8910F" w:rsidR="002623A5" w:rsidRDefault="002623A5" w:rsidP="00211DD7">
      <w:r>
        <w:t xml:space="preserve">Doctor name </w:t>
      </w:r>
    </w:p>
    <w:p w14:paraId="350C5076" w14:textId="2159A956" w:rsidR="001C18E5" w:rsidRDefault="0059337A" w:rsidP="00211DD7">
      <w:r>
        <w:t xml:space="preserve">Specialty id </w:t>
      </w:r>
    </w:p>
    <w:p w14:paraId="3A9FF3F6" w14:textId="77777777" w:rsidR="0059337A" w:rsidRDefault="0059337A" w:rsidP="00211DD7"/>
    <w:p w14:paraId="5E57CD41" w14:textId="29525CD6" w:rsidR="003123FB" w:rsidRDefault="003123FB" w:rsidP="003123FB">
      <w:pPr>
        <w:rPr>
          <w:b/>
          <w:bCs/>
        </w:rPr>
      </w:pPr>
      <w:r w:rsidRPr="003123FB">
        <w:rPr>
          <w:b/>
          <w:bCs/>
        </w:rPr>
        <w:t>S</w:t>
      </w:r>
      <w:r w:rsidR="00605C6E" w:rsidRPr="003123FB">
        <w:rPr>
          <w:b/>
          <w:bCs/>
        </w:rPr>
        <w:t>pecialty</w:t>
      </w:r>
      <w:r>
        <w:rPr>
          <w:b/>
          <w:bCs/>
        </w:rPr>
        <w:t xml:space="preserve"> </w:t>
      </w:r>
      <w:r w:rsidR="00EA1EDC">
        <w:rPr>
          <w:b/>
          <w:bCs/>
        </w:rPr>
        <w:t>name</w:t>
      </w:r>
      <w:r w:rsidRPr="003123FB">
        <w:rPr>
          <w:b/>
          <w:bCs/>
        </w:rPr>
        <w:t>:</w:t>
      </w:r>
    </w:p>
    <w:p w14:paraId="1CA7F3F9" w14:textId="3709625B" w:rsidR="00BD457F" w:rsidRPr="00BD457F" w:rsidRDefault="00BD457F" w:rsidP="00BD457F">
      <w:r>
        <w:t>Specialty id</w:t>
      </w:r>
    </w:p>
    <w:p w14:paraId="6F028B03" w14:textId="7F5B3057" w:rsidR="00605C6E" w:rsidRDefault="00EA1EDC" w:rsidP="00211DD7">
      <w:r>
        <w:t>specialty</w:t>
      </w:r>
      <w:r w:rsidR="00605C6E">
        <w:t xml:space="preserve"> name </w:t>
      </w:r>
    </w:p>
    <w:p w14:paraId="6B0A8AD9" w14:textId="685662DC" w:rsidR="001C18E5" w:rsidRDefault="001C18E5" w:rsidP="00211DD7"/>
    <w:p w14:paraId="7196861D" w14:textId="0C098687" w:rsidR="002623A5" w:rsidRDefault="00E87B0A" w:rsidP="00211DD7">
      <w:pPr>
        <w:rPr>
          <w:lang w:bidi="ar-EG"/>
        </w:rPr>
      </w:pPr>
      <w:r>
        <w:rPr>
          <w:b/>
          <w:bCs/>
        </w:rPr>
        <w:t>Insurance/</w:t>
      </w:r>
      <w:r>
        <w:rPr>
          <w:b/>
          <w:bCs/>
          <w:lang w:bidi="ar-EG"/>
        </w:rPr>
        <w:t>contract Company:</w:t>
      </w:r>
    </w:p>
    <w:p w14:paraId="51F847C7" w14:textId="64451C6C" w:rsidR="00E87B0A" w:rsidRDefault="00E87B0A" w:rsidP="00211DD7">
      <w:pPr>
        <w:rPr>
          <w:lang w:bidi="ar-EG"/>
        </w:rPr>
      </w:pPr>
      <w:r>
        <w:rPr>
          <w:lang w:bidi="ar-EG"/>
        </w:rPr>
        <w:t>Contract ID</w:t>
      </w:r>
    </w:p>
    <w:p w14:paraId="68AFE243" w14:textId="2770F7A3" w:rsidR="00E87B0A" w:rsidRPr="00E87B0A" w:rsidRDefault="00E87B0A" w:rsidP="00211DD7">
      <w:pPr>
        <w:rPr>
          <w:lang w:bidi="ar-EG"/>
        </w:rPr>
      </w:pPr>
      <w:r>
        <w:rPr>
          <w:lang w:bidi="ar-EG"/>
        </w:rPr>
        <w:t>Contract Name</w:t>
      </w:r>
    </w:p>
    <w:p w14:paraId="6B579081" w14:textId="77777777" w:rsidR="00C54C81" w:rsidRDefault="00C54C81" w:rsidP="00211DD7"/>
    <w:p w14:paraId="1D6E4684" w14:textId="77777777" w:rsidR="00C54C81" w:rsidRDefault="00C54C81" w:rsidP="00211DD7"/>
    <w:p w14:paraId="0B2667D4" w14:textId="77777777" w:rsidR="00C54C81" w:rsidRDefault="00C54C81" w:rsidP="00211DD7"/>
    <w:p w14:paraId="0AC46DDE" w14:textId="77777777" w:rsidR="00C54C81" w:rsidRDefault="00C54C81" w:rsidP="00211DD7"/>
    <w:p w14:paraId="1AB459E0" w14:textId="77777777" w:rsidR="00C54C81" w:rsidRDefault="00C54C81" w:rsidP="00211DD7"/>
    <w:p w14:paraId="10A63760" w14:textId="40394EED" w:rsidR="00553175" w:rsidRDefault="00657A08" w:rsidP="00211DD7">
      <w:pPr>
        <w:rPr>
          <w:b/>
          <w:bCs/>
        </w:rPr>
      </w:pPr>
      <w:r w:rsidRPr="003123FB">
        <w:rPr>
          <w:b/>
          <w:bCs/>
        </w:rPr>
        <w:t xml:space="preserve">Medical </w:t>
      </w:r>
      <w:r w:rsidR="00FC0DC6">
        <w:rPr>
          <w:b/>
          <w:bCs/>
        </w:rPr>
        <w:t>description</w:t>
      </w:r>
      <w:r w:rsidR="003123FB" w:rsidRPr="003123FB">
        <w:rPr>
          <w:b/>
          <w:bCs/>
        </w:rPr>
        <w:t>:</w:t>
      </w:r>
    </w:p>
    <w:p w14:paraId="51F1A034" w14:textId="7FEC4EDC" w:rsidR="00F35040" w:rsidRDefault="00C3739A" w:rsidP="00211DD7">
      <w:r w:rsidRPr="00C3739A">
        <w:t>Description id</w:t>
      </w:r>
    </w:p>
    <w:p w14:paraId="63D0022C" w14:textId="314950C4" w:rsidR="007C63D7" w:rsidRDefault="007C63D7" w:rsidP="00211DD7">
      <w:r>
        <w:t>Diagnos</w:t>
      </w:r>
      <w:r w:rsidR="00930A21">
        <w:t>i</w:t>
      </w:r>
      <w:r>
        <w:t>s</w:t>
      </w:r>
      <w:r w:rsidR="00D0087D">
        <w:t xml:space="preserve"> type</w:t>
      </w:r>
      <w:r>
        <w:t xml:space="preserve"> id</w:t>
      </w:r>
    </w:p>
    <w:p w14:paraId="5B7E7ECE" w14:textId="0703BA6B" w:rsidR="00E17437" w:rsidRDefault="00E17437" w:rsidP="00211DD7">
      <w:r>
        <w:t>Prescription</w:t>
      </w:r>
      <w:r w:rsidR="00D0087D">
        <w:t xml:space="preserve"> type</w:t>
      </w:r>
      <w:r>
        <w:t xml:space="preserve"> id</w:t>
      </w:r>
    </w:p>
    <w:p w14:paraId="1FCB88F6" w14:textId="167EC319" w:rsidR="00B33EBC" w:rsidRDefault="00B33EBC" w:rsidP="00211DD7">
      <w:r>
        <w:t>Treatment</w:t>
      </w:r>
      <w:r w:rsidR="00D0087D">
        <w:t xml:space="preserve"> type</w:t>
      </w:r>
      <w:r>
        <w:t xml:space="preserve"> id</w:t>
      </w:r>
    </w:p>
    <w:p w14:paraId="14BA02BC" w14:textId="485B0715" w:rsidR="00F93825" w:rsidRPr="00C3739A" w:rsidRDefault="00F93825" w:rsidP="00211DD7">
      <w:r>
        <w:t>Contract</w:t>
      </w:r>
      <w:r w:rsidR="00D0087D">
        <w:t xml:space="preserve"> type</w:t>
      </w:r>
      <w:r>
        <w:t xml:space="preserve"> id</w:t>
      </w:r>
    </w:p>
    <w:p w14:paraId="7D924AF8" w14:textId="3E3D5242" w:rsidR="002436B5" w:rsidRDefault="00D14E35" w:rsidP="0088309F">
      <w:pPr>
        <w:rPr>
          <w:lang w:bidi="ar-EG"/>
        </w:rPr>
      </w:pPr>
      <w:r>
        <w:t xml:space="preserve">Patient </w:t>
      </w:r>
      <w:r w:rsidR="00D961CB">
        <w:t xml:space="preserve">Initial </w:t>
      </w:r>
      <w:r w:rsidR="000C0DF7">
        <w:rPr>
          <w:lang w:bidi="ar-EG"/>
        </w:rPr>
        <w:t>diagnos</w:t>
      </w:r>
      <w:r w:rsidR="00946020">
        <w:rPr>
          <w:lang w:bidi="ar-EG"/>
        </w:rPr>
        <w:t>i</w:t>
      </w:r>
      <w:r w:rsidR="000C0DF7">
        <w:rPr>
          <w:lang w:bidi="ar-EG"/>
        </w:rPr>
        <w:t>s</w:t>
      </w:r>
      <w:r w:rsidR="00C102C4">
        <w:rPr>
          <w:lang w:bidi="ar-EG"/>
        </w:rPr>
        <w:t xml:space="preserve"> date </w:t>
      </w:r>
    </w:p>
    <w:p w14:paraId="4CB460CA" w14:textId="289F50A8" w:rsidR="000C0DF7" w:rsidRDefault="002436B5" w:rsidP="000C0DF7">
      <w:pPr>
        <w:rPr>
          <w:lang w:bidi="ar-EG"/>
        </w:rPr>
      </w:pPr>
      <w:r>
        <w:rPr>
          <w:lang w:bidi="ar-EG"/>
        </w:rPr>
        <w:t xml:space="preserve">Patient </w:t>
      </w:r>
      <w:r w:rsidR="009E2411">
        <w:rPr>
          <w:lang w:bidi="ar-EG"/>
        </w:rPr>
        <w:t>diagnos</w:t>
      </w:r>
      <w:r w:rsidR="00946020">
        <w:rPr>
          <w:lang w:bidi="ar-EG"/>
        </w:rPr>
        <w:t>i</w:t>
      </w:r>
      <w:r w:rsidR="009E2411">
        <w:rPr>
          <w:lang w:bidi="ar-EG"/>
        </w:rPr>
        <w:t xml:space="preserve">s </w:t>
      </w:r>
      <w:r w:rsidR="00A0421C">
        <w:rPr>
          <w:lang w:bidi="ar-EG"/>
        </w:rPr>
        <w:t>type id</w:t>
      </w:r>
    </w:p>
    <w:p w14:paraId="55A44150" w14:textId="1FA5AF0C" w:rsidR="0088309F" w:rsidRDefault="009E2411" w:rsidP="002436B5">
      <w:pPr>
        <w:rPr>
          <w:lang w:bidi="ar-EG"/>
        </w:rPr>
      </w:pPr>
      <w:r>
        <w:rPr>
          <w:lang w:bidi="ar-EG"/>
        </w:rPr>
        <w:t>Transfer date</w:t>
      </w:r>
      <w:r w:rsidR="00605C6E">
        <w:rPr>
          <w:lang w:bidi="ar-EG"/>
        </w:rPr>
        <w:t>*</w:t>
      </w:r>
    </w:p>
    <w:p w14:paraId="13BA99C7" w14:textId="77777777" w:rsidR="00283D35" w:rsidRDefault="00283D35" w:rsidP="002436B5">
      <w:pPr>
        <w:rPr>
          <w:lang w:bidi="ar-EG"/>
        </w:rPr>
      </w:pPr>
    </w:p>
    <w:p w14:paraId="33A018A7" w14:textId="77777777" w:rsidR="00283D35" w:rsidRDefault="00283D35" w:rsidP="00283D35">
      <w:pPr>
        <w:rPr>
          <w:b/>
          <w:bCs/>
          <w:lang w:bidi="ar-EG"/>
        </w:rPr>
      </w:pPr>
      <w:r w:rsidRPr="00A0421C">
        <w:rPr>
          <w:b/>
          <w:bCs/>
          <w:lang w:bidi="ar-EG"/>
        </w:rPr>
        <w:t xml:space="preserve">diagnosis </w:t>
      </w:r>
      <w:r>
        <w:rPr>
          <w:b/>
          <w:bCs/>
          <w:lang w:bidi="ar-EG"/>
        </w:rPr>
        <w:t>types:</w:t>
      </w:r>
    </w:p>
    <w:p w14:paraId="1FDE9C08" w14:textId="77777777" w:rsidR="00283D35" w:rsidRDefault="00283D35" w:rsidP="00283D35">
      <w:pPr>
        <w:rPr>
          <w:lang w:bidi="ar-EG"/>
        </w:rPr>
      </w:pPr>
      <w:r w:rsidRPr="00CE41C8">
        <w:rPr>
          <w:lang w:bidi="ar-EG"/>
        </w:rPr>
        <w:t>diagnosis id</w:t>
      </w:r>
    </w:p>
    <w:p w14:paraId="3A149ED2" w14:textId="77777777" w:rsidR="00283D35" w:rsidRPr="00CE41C8" w:rsidRDefault="00283D35" w:rsidP="00283D35">
      <w:pPr>
        <w:rPr>
          <w:lang w:bidi="ar-EG"/>
        </w:rPr>
      </w:pPr>
      <w:r>
        <w:rPr>
          <w:lang w:bidi="ar-EG"/>
        </w:rPr>
        <w:t>diagnosis type</w:t>
      </w:r>
    </w:p>
    <w:p w14:paraId="34837EB1" w14:textId="77777777" w:rsidR="00283D35" w:rsidRDefault="00283D35" w:rsidP="002436B5">
      <w:pPr>
        <w:rPr>
          <w:lang w:bidi="ar-EG"/>
        </w:rPr>
      </w:pPr>
    </w:p>
    <w:p w14:paraId="176C1A85" w14:textId="77777777" w:rsidR="00283D35" w:rsidRPr="001A1F52" w:rsidRDefault="00283D35" w:rsidP="00283D35">
      <w:pPr>
        <w:rPr>
          <w:b/>
          <w:bCs/>
          <w:lang w:bidi="ar-EG"/>
        </w:rPr>
      </w:pPr>
      <w:r w:rsidRPr="001A1F52">
        <w:rPr>
          <w:b/>
          <w:bCs/>
          <w:lang w:bidi="ar-EG"/>
        </w:rPr>
        <w:t>prescription</w:t>
      </w:r>
      <w:r>
        <w:rPr>
          <w:b/>
          <w:bCs/>
          <w:lang w:bidi="ar-EG"/>
        </w:rPr>
        <w:t xml:space="preserve"> info</w:t>
      </w:r>
      <w:r w:rsidRPr="001A1F52">
        <w:rPr>
          <w:b/>
          <w:bCs/>
          <w:lang w:bidi="ar-EG"/>
        </w:rPr>
        <w:t>:</w:t>
      </w:r>
    </w:p>
    <w:p w14:paraId="294219DD" w14:textId="77777777" w:rsidR="00283D35" w:rsidRDefault="00283D35" w:rsidP="00283D35">
      <w:pPr>
        <w:rPr>
          <w:lang w:bidi="ar-EG"/>
        </w:rPr>
      </w:pPr>
      <w:r>
        <w:rPr>
          <w:lang w:bidi="ar-EG"/>
        </w:rPr>
        <w:t>prescription id</w:t>
      </w:r>
    </w:p>
    <w:p w14:paraId="67E6F9F1" w14:textId="77777777" w:rsidR="00283D35" w:rsidRDefault="00283D35" w:rsidP="00283D35">
      <w:pPr>
        <w:rPr>
          <w:lang w:bidi="ar-EG"/>
        </w:rPr>
      </w:pPr>
      <w:r>
        <w:rPr>
          <w:lang w:bidi="ar-EG"/>
        </w:rPr>
        <w:t xml:space="preserve">Copy of the prescription  </w:t>
      </w:r>
    </w:p>
    <w:p w14:paraId="2D77A161" w14:textId="77777777" w:rsidR="00B33EBC" w:rsidRDefault="00B33EBC" w:rsidP="002436B5">
      <w:pPr>
        <w:rPr>
          <w:lang w:bidi="ar-EG"/>
        </w:rPr>
      </w:pPr>
    </w:p>
    <w:p w14:paraId="4D49F475" w14:textId="77777777" w:rsidR="00283D35" w:rsidRDefault="00283D35" w:rsidP="002436B5">
      <w:pPr>
        <w:rPr>
          <w:lang w:bidi="ar-EG"/>
        </w:rPr>
      </w:pPr>
    </w:p>
    <w:p w14:paraId="355D04FE" w14:textId="6D42608B" w:rsidR="0092068F" w:rsidRDefault="001A1F52" w:rsidP="002436B5">
      <w:pPr>
        <w:rPr>
          <w:b/>
          <w:bCs/>
          <w:lang w:bidi="ar-EG"/>
        </w:rPr>
      </w:pPr>
      <w:r w:rsidRPr="001A1F52">
        <w:rPr>
          <w:b/>
          <w:bCs/>
          <w:lang w:bidi="ar-EG"/>
        </w:rPr>
        <w:t>T</w:t>
      </w:r>
      <w:r w:rsidR="00572E25" w:rsidRPr="001A1F52">
        <w:rPr>
          <w:b/>
          <w:bCs/>
          <w:lang w:bidi="ar-EG"/>
        </w:rPr>
        <w:t>reatment</w:t>
      </w:r>
      <w:r>
        <w:rPr>
          <w:b/>
          <w:bCs/>
          <w:lang w:bidi="ar-EG"/>
        </w:rPr>
        <w:t xml:space="preserve"> type:</w:t>
      </w:r>
    </w:p>
    <w:p w14:paraId="74E19B4D" w14:textId="38F3C346" w:rsidR="003A1C10" w:rsidRPr="003A1C10" w:rsidRDefault="003A1C10" w:rsidP="002436B5">
      <w:pPr>
        <w:rPr>
          <w:lang w:bidi="ar-EG"/>
        </w:rPr>
      </w:pPr>
      <w:r w:rsidRPr="003A1C10">
        <w:rPr>
          <w:lang w:bidi="ar-EG"/>
        </w:rPr>
        <w:t xml:space="preserve">Type id </w:t>
      </w:r>
    </w:p>
    <w:p w14:paraId="650F7266" w14:textId="0C038261" w:rsidR="001A1F52" w:rsidRPr="003A1C10" w:rsidRDefault="00BC3866" w:rsidP="002436B5">
      <w:pPr>
        <w:rPr>
          <w:lang w:bidi="ar-EG"/>
        </w:rPr>
      </w:pPr>
      <w:r>
        <w:rPr>
          <w:lang w:bidi="ar-EG"/>
        </w:rPr>
        <w:t>(</w:t>
      </w:r>
      <w:r w:rsidR="003A1C10" w:rsidRPr="003A1C10">
        <w:rPr>
          <w:lang w:bidi="ar-EG"/>
        </w:rPr>
        <w:t>Patient id</w:t>
      </w:r>
      <w:r>
        <w:rPr>
          <w:lang w:bidi="ar-EG"/>
        </w:rPr>
        <w:t>)</w:t>
      </w:r>
    </w:p>
    <w:p w14:paraId="3C462ABA" w14:textId="77777777" w:rsidR="0020143F" w:rsidRDefault="0020143F" w:rsidP="002436B5">
      <w:pPr>
        <w:rPr>
          <w:lang w:bidi="ar-EG"/>
        </w:rPr>
      </w:pPr>
    </w:p>
    <w:p w14:paraId="513A43E9" w14:textId="77777777" w:rsidR="00CE41C8" w:rsidRDefault="00CE41C8" w:rsidP="00A0421C">
      <w:pPr>
        <w:rPr>
          <w:b/>
          <w:bCs/>
          <w:lang w:bidi="ar-EG"/>
        </w:rPr>
      </w:pPr>
    </w:p>
    <w:p w14:paraId="17919E23" w14:textId="77777777" w:rsidR="005F405B" w:rsidRDefault="005F405B" w:rsidP="00A0421C">
      <w:pPr>
        <w:rPr>
          <w:b/>
          <w:bCs/>
          <w:lang w:bidi="ar-EG"/>
        </w:rPr>
      </w:pPr>
    </w:p>
    <w:p w14:paraId="03A1F1E2" w14:textId="77777777" w:rsidR="005F405B" w:rsidRDefault="005F405B" w:rsidP="00A0421C">
      <w:pPr>
        <w:rPr>
          <w:b/>
          <w:bCs/>
          <w:lang w:bidi="ar-EG"/>
        </w:rPr>
      </w:pPr>
    </w:p>
    <w:p w14:paraId="1F47872D" w14:textId="77777777" w:rsidR="005F405B" w:rsidRDefault="005F405B" w:rsidP="00A0421C">
      <w:pPr>
        <w:rPr>
          <w:b/>
          <w:bCs/>
          <w:lang w:bidi="ar-EG"/>
        </w:rPr>
      </w:pPr>
    </w:p>
    <w:p w14:paraId="6FBBC3EF" w14:textId="77777777" w:rsidR="005F405B" w:rsidRPr="00A0421C" w:rsidRDefault="005F405B" w:rsidP="00A0421C">
      <w:pPr>
        <w:rPr>
          <w:b/>
          <w:bCs/>
          <w:lang w:bidi="ar-EG"/>
        </w:rPr>
      </w:pPr>
    </w:p>
    <w:p w14:paraId="65B26185" w14:textId="77777777" w:rsidR="00465154" w:rsidRDefault="00465154" w:rsidP="002436B5">
      <w:pPr>
        <w:rPr>
          <w:lang w:bidi="ar-EG"/>
        </w:rPr>
      </w:pPr>
    </w:p>
    <w:p w14:paraId="3A4F0899" w14:textId="56F2A10F" w:rsidR="009E2411" w:rsidRPr="00C3739A" w:rsidRDefault="004E27C8" w:rsidP="002436B5">
      <w:pPr>
        <w:rPr>
          <w:b/>
          <w:bCs/>
          <w:lang w:bidi="ar-EG"/>
        </w:rPr>
      </w:pPr>
      <w:r>
        <w:rPr>
          <w:b/>
          <w:bCs/>
          <w:lang w:bidi="ar-EG"/>
        </w:rPr>
        <w:t>Payment</w:t>
      </w:r>
      <w:r w:rsidR="00C3739A">
        <w:rPr>
          <w:b/>
          <w:bCs/>
          <w:lang w:bidi="ar-EG"/>
        </w:rPr>
        <w:t>:</w:t>
      </w:r>
    </w:p>
    <w:p w14:paraId="60DE3EF9" w14:textId="1733378F" w:rsidR="00EE6B7D" w:rsidRDefault="00EE6B7D" w:rsidP="002436B5">
      <w:pPr>
        <w:rPr>
          <w:lang w:bidi="ar-EG"/>
        </w:rPr>
      </w:pPr>
      <w:r>
        <w:rPr>
          <w:lang w:bidi="ar-EG"/>
        </w:rPr>
        <w:t xml:space="preserve">Patient medical code </w:t>
      </w:r>
    </w:p>
    <w:p w14:paraId="14416A73" w14:textId="77777777" w:rsidR="002205CE" w:rsidRDefault="002205CE" w:rsidP="002205CE">
      <w:pPr>
        <w:rPr>
          <w:lang w:bidi="ar-EG"/>
        </w:rPr>
      </w:pPr>
      <w:r>
        <w:t xml:space="preserve">Patient </w:t>
      </w:r>
      <w:r>
        <w:rPr>
          <w:lang w:bidi="ar-EG"/>
        </w:rPr>
        <w:t xml:space="preserve">detection date </w:t>
      </w:r>
    </w:p>
    <w:p w14:paraId="39FC5873" w14:textId="77777777" w:rsidR="009F56FC" w:rsidRDefault="002205CE" w:rsidP="002436B5">
      <w:pPr>
        <w:rPr>
          <w:lang w:bidi="ar-EG"/>
        </w:rPr>
      </w:pPr>
      <w:r>
        <w:rPr>
          <w:lang w:bidi="ar-EG"/>
        </w:rPr>
        <w:t xml:space="preserve">The cost </w:t>
      </w:r>
      <w:r w:rsidR="00625B0B">
        <w:rPr>
          <w:lang w:bidi="ar-EG"/>
        </w:rPr>
        <w:t xml:space="preserve">(full cost / </w:t>
      </w:r>
      <w:r w:rsidR="009F56FC">
        <w:rPr>
          <w:lang w:bidi="ar-EG"/>
        </w:rPr>
        <w:t>contract discount)</w:t>
      </w:r>
    </w:p>
    <w:p w14:paraId="44C207EF" w14:textId="77777777" w:rsidR="004B3E3B" w:rsidRDefault="004B3E3B" w:rsidP="002436B5">
      <w:pPr>
        <w:rPr>
          <w:lang w:bidi="ar-EG"/>
        </w:rPr>
      </w:pPr>
      <w:r>
        <w:rPr>
          <w:lang w:bidi="ar-EG"/>
        </w:rPr>
        <w:t xml:space="preserve">Doctor name </w:t>
      </w:r>
    </w:p>
    <w:p w14:paraId="59CF76F4" w14:textId="77777777" w:rsidR="004B3E3B" w:rsidRDefault="004B3E3B" w:rsidP="002436B5">
      <w:pPr>
        <w:rPr>
          <w:lang w:bidi="ar-EG"/>
        </w:rPr>
      </w:pPr>
      <w:r>
        <w:rPr>
          <w:lang w:bidi="ar-EG"/>
        </w:rPr>
        <w:t xml:space="preserve">Doctor signature </w:t>
      </w:r>
    </w:p>
    <w:p w14:paraId="6991F631" w14:textId="0D2179FD" w:rsidR="002436B5" w:rsidRDefault="002436B5" w:rsidP="002436B5">
      <w:pPr>
        <w:rPr>
          <w:lang w:bidi="ar-EG"/>
        </w:rPr>
      </w:pPr>
    </w:p>
    <w:p w14:paraId="0E474F2B" w14:textId="77777777" w:rsidR="00994D26" w:rsidRDefault="00994D26" w:rsidP="00211DD7"/>
    <w:p w14:paraId="178D8955" w14:textId="77777777" w:rsidR="00994D26" w:rsidRDefault="00994D26" w:rsidP="00211DD7"/>
    <w:sectPr w:rsidR="00994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E8"/>
    <w:rsid w:val="000C0DF7"/>
    <w:rsid w:val="000F51E8"/>
    <w:rsid w:val="001A1F52"/>
    <w:rsid w:val="001C18E5"/>
    <w:rsid w:val="0020143F"/>
    <w:rsid w:val="002064CA"/>
    <w:rsid w:val="00211DD7"/>
    <w:rsid w:val="002205CE"/>
    <w:rsid w:val="002436B5"/>
    <w:rsid w:val="002623A5"/>
    <w:rsid w:val="00283D35"/>
    <w:rsid w:val="003123FB"/>
    <w:rsid w:val="003943B0"/>
    <w:rsid w:val="003A1C10"/>
    <w:rsid w:val="00465154"/>
    <w:rsid w:val="004B3E3B"/>
    <w:rsid w:val="004E27C8"/>
    <w:rsid w:val="00553175"/>
    <w:rsid w:val="00572E25"/>
    <w:rsid w:val="0059337A"/>
    <w:rsid w:val="005F0672"/>
    <w:rsid w:val="005F405B"/>
    <w:rsid w:val="00605C6E"/>
    <w:rsid w:val="00613034"/>
    <w:rsid w:val="00625B0B"/>
    <w:rsid w:val="00657A08"/>
    <w:rsid w:val="007A629F"/>
    <w:rsid w:val="007C63D7"/>
    <w:rsid w:val="00875056"/>
    <w:rsid w:val="0088309F"/>
    <w:rsid w:val="0092068F"/>
    <w:rsid w:val="00930A21"/>
    <w:rsid w:val="00946020"/>
    <w:rsid w:val="00994D26"/>
    <w:rsid w:val="009E2411"/>
    <w:rsid w:val="009F56FC"/>
    <w:rsid w:val="00A0421C"/>
    <w:rsid w:val="00A13167"/>
    <w:rsid w:val="00A9359B"/>
    <w:rsid w:val="00B33EBC"/>
    <w:rsid w:val="00BC3866"/>
    <w:rsid w:val="00BD457F"/>
    <w:rsid w:val="00C102C4"/>
    <w:rsid w:val="00C35773"/>
    <w:rsid w:val="00C3739A"/>
    <w:rsid w:val="00C54C81"/>
    <w:rsid w:val="00C954D1"/>
    <w:rsid w:val="00CE41C8"/>
    <w:rsid w:val="00D0087D"/>
    <w:rsid w:val="00D14E35"/>
    <w:rsid w:val="00D8754F"/>
    <w:rsid w:val="00D961CB"/>
    <w:rsid w:val="00E17437"/>
    <w:rsid w:val="00E3429C"/>
    <w:rsid w:val="00E87B0A"/>
    <w:rsid w:val="00EA1EDC"/>
    <w:rsid w:val="00EB059E"/>
    <w:rsid w:val="00EE6B7D"/>
    <w:rsid w:val="00F35040"/>
    <w:rsid w:val="00F93825"/>
    <w:rsid w:val="00FC0DC6"/>
    <w:rsid w:val="00FC26BD"/>
    <w:rsid w:val="00FF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4CB8"/>
  <w15:chartTrackingRefBased/>
  <w15:docId w15:val="{94C99773-74C0-4DCE-B305-C0F62D2E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14</dc:creator>
  <cp:keywords/>
  <dc:description/>
  <cp:lastModifiedBy>Mina Wasfy</cp:lastModifiedBy>
  <cp:revision>63</cp:revision>
  <dcterms:created xsi:type="dcterms:W3CDTF">2023-11-04T10:41:00Z</dcterms:created>
  <dcterms:modified xsi:type="dcterms:W3CDTF">2023-11-04T12:42:00Z</dcterms:modified>
</cp:coreProperties>
</file>