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License 开源协议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54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2019-06-06T07:59:58Z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