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0D8" w:rsidRDefault="002408F2">
      <w:pPr>
        <w:numPr>
          <w:ilvl w:val="0"/>
          <w:numId w:val="1"/>
        </w:numPr>
        <w:contextualSpacing/>
      </w:pPr>
      <w:r>
        <w:t>Bir dekanlıq ü</w:t>
      </w:r>
      <w:r w:rsidR="00166853">
        <w:t>çün proqram yazdığınızı düşünün</w:t>
      </w:r>
      <w:r w:rsidR="00973289">
        <w:t>…</w:t>
      </w:r>
      <w:bookmarkStart w:id="0" w:name="_GoBack"/>
      <w:bookmarkEnd w:id="0"/>
    </w:p>
    <w:p w:rsidR="000F30D8" w:rsidRDefault="00166853">
      <w:pPr>
        <w:numPr>
          <w:ilvl w:val="0"/>
          <w:numId w:val="1"/>
        </w:numPr>
        <w:contextualSpacing/>
      </w:pPr>
      <w:r>
        <w:t>Həm</w:t>
      </w:r>
      <w:r w:rsidR="002408F2">
        <w:t xml:space="preserve"> tələbələr, həm müəllimlər, həm də admin daxil ola biləcək.</w:t>
      </w:r>
    </w:p>
    <w:p w:rsidR="000F30D8" w:rsidRDefault="002408F2">
      <w:pPr>
        <w:numPr>
          <w:ilvl w:val="0"/>
          <w:numId w:val="1"/>
        </w:numPr>
        <w:contextualSpacing/>
      </w:pPr>
      <w:r>
        <w:t>Əsas səhifədə tələbə kimi, müəllim kimi və ya staff kimi daxil olmaq görsənəcək</w:t>
      </w:r>
      <w:r w:rsidR="00166853">
        <w:t xml:space="preserve"> (radio buttonlar kimi qoya bilərsiniz)</w:t>
      </w:r>
      <w:r>
        <w:t>.</w:t>
      </w:r>
    </w:p>
    <w:p w:rsidR="000F30D8" w:rsidRDefault="002408F2">
      <w:pPr>
        <w:numPr>
          <w:ilvl w:val="0"/>
          <w:numId w:val="1"/>
        </w:numPr>
        <w:contextualSpacing/>
      </w:pPr>
      <w:r>
        <w:t xml:space="preserve">Onlardan biri seçildikdə uyğun olaraq login səhifə açılmalıdır. Tələbə və müəllimlər yalnız login edə bilər. Həm müəllimlər, həm də tələbələr işçilər tərəfindən yaradılacaq. Müəllim və tələbə üçün unique bir Identifikator və parol veriləcək. </w:t>
      </w:r>
      <w:r w:rsidR="00166853">
        <w:t xml:space="preserve">Identifikator </w:t>
      </w:r>
      <w:r>
        <w:t>heç zaman edit oluna biməz.</w:t>
      </w:r>
    </w:p>
    <w:p w:rsidR="000F30D8" w:rsidRDefault="002408F2">
      <w:pPr>
        <w:numPr>
          <w:ilvl w:val="0"/>
          <w:numId w:val="1"/>
        </w:numPr>
        <w:contextualSpacing/>
      </w:pPr>
      <w:r>
        <w:t>Admin daxil olub yeni fənn yarada biləcək, yeni qrup yaradacaq, o qrupda olan tələbələri, fənləri və fənlərə uyğun müəllimləri təyin edəcək.</w:t>
      </w:r>
    </w:p>
    <w:p w:rsidR="000F30D8" w:rsidRDefault="002408F2">
      <w:pPr>
        <w:numPr>
          <w:ilvl w:val="0"/>
          <w:numId w:val="1"/>
        </w:numPr>
        <w:contextualSpacing/>
      </w:pPr>
      <w:r>
        <w:t>Həm müəllimlər, həm də tələbələrin əsas səhifəsində Edit olmalıdır. Bura daxil olduqda istifadəçi parameter-ləri dəyişə bilməlidir. Lakin yalnız müəyyən parametrlər dəyişilə bilər.</w:t>
      </w:r>
    </w:p>
    <w:p w:rsidR="000F30D8" w:rsidRDefault="002408F2">
      <w:pPr>
        <w:numPr>
          <w:ilvl w:val="0"/>
          <w:numId w:val="1"/>
        </w:numPr>
        <w:contextualSpacing/>
      </w:pPr>
      <w:r>
        <w:t>Müəllimlər tələbəyə</w:t>
      </w:r>
      <w:r w:rsidR="004C05D5">
        <w:t xml:space="preserve"> müəyyən tarixlərə uyğun bal verəcək və bu ballara görə</w:t>
      </w:r>
      <w:r>
        <w:t xml:space="preserve"> fənn üzrə ortalama təyin </w:t>
      </w:r>
      <w:r w:rsidR="004C05D5">
        <w:t>yaranacaq</w:t>
      </w:r>
      <w:r>
        <w:t>.</w:t>
      </w:r>
    </w:p>
    <w:p w:rsidR="000F30D8" w:rsidRDefault="002408F2">
      <w:pPr>
        <w:numPr>
          <w:ilvl w:val="0"/>
          <w:numId w:val="1"/>
        </w:numPr>
        <w:contextualSpacing/>
      </w:pPr>
      <w:r>
        <w:t>Tələbənin əsas səhifəsində hansı imtahandan neçə bal yığdığı görsənəcək və ortalamaya uyğun imtahana girib-girə bilmədiyi bilinəcək. İmtahana girə bilməsə, bu fəndən kəsilmisiniz görsənəcək, əks halda imtahana keç deyə bir button olacaq.</w:t>
      </w:r>
    </w:p>
    <w:p w:rsidR="000F30D8" w:rsidRDefault="002408F2">
      <w:pPr>
        <w:numPr>
          <w:ilvl w:val="0"/>
          <w:numId w:val="1"/>
        </w:numPr>
        <w:contextualSpacing/>
      </w:pPr>
      <w:r>
        <w:t>İmtahana keç button-u basıldıqda yeni imtahan səhifəsi açılacaq. Tələbəyə suallar bir bir görsənəcək. Hər sualın məzmunu və cavabları sıralanacaq. Və “İmtahanı bitir” düyməsinə basıldıqda tələbəyə neçə bal yığdığı bilinəcək və ana sənifəyə qayıtmaq düyməsi görsənəcək.</w:t>
      </w:r>
    </w:p>
    <w:sectPr w:rsidR="000F30D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E36AA"/>
    <w:multiLevelType w:val="multilevel"/>
    <w:tmpl w:val="A620A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0F30D8"/>
    <w:rsid w:val="000F30D8"/>
    <w:rsid w:val="00166853"/>
    <w:rsid w:val="002408F2"/>
    <w:rsid w:val="004C05D5"/>
    <w:rsid w:val="0097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C703"/>
  <w15:docId w15:val="{79F93E5B-FA3E-47E7-9A68-2D37E1C6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Mina Farzali</cp:lastModifiedBy>
  <cp:revision>6</cp:revision>
  <dcterms:created xsi:type="dcterms:W3CDTF">2018-03-29T09:18:00Z</dcterms:created>
  <dcterms:modified xsi:type="dcterms:W3CDTF">2019-05-07T17:56:00Z</dcterms:modified>
</cp:coreProperties>
</file>