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 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2021/09/14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 C6 강의장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Git, Github 설치 및 기본 이론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에 사용자 이름과 이메일을 등록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 config-global user.name, git config-global user.email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Github에서 repasitory 생성 및 연동 방법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Power shell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기록 시작 : start-transcript git usage.txt , 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Power shell 기록 중지 : stop-transcript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github와 local git의 연동을 위해 git clone "https 주소를 복사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-git add , git commit -m , git push 중요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-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 branch 생성 및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git checkout -b 중요(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새로운  branch 생성)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git checkout -b(), git branch, git add , git commit -m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git push, git push origin()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