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교육일지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제목 :  데이터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프레임 다양한 응용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장소 : YGL C6 강의실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일시 : 2021/10/05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df['New_Data'] = pd.to_datetime(df['Data'])   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#데이터 형변환을 위해 컬럼 추가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df.info()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df.set_index('New_Data', inplace=True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)  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#새로운 컴럼 New Data를 indexfh tjfwjd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df.drop('Data', axis=1, inplace=True) 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#기존의 컬럼 Data를 삭제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df.reset_index(inplace=True) 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index reset : 인덱스 제거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#dt 속성을 이용하여 new_Data 열의 년월일 정보를 년, 월,일 로 구분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df['Year'] = df['New_Date'].dt.year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df['Month'] = df['New_Date'].dt.month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df['Day'] = df['New_Date'].dt.day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사용자 함주 정의 : 10을 더하는 함수                        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두 객체의 합을 구하는 함수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def add_10(a):                                                         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def add_two_obj(a,b):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     return a+10                                                              return a+b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#시리즈 객체에 10을 더하는 함수를 적용-&gt; 함수명(값, ..)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#시리즈.apply(함수명) : 시리즈의 각 원소에 함수를 적용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df['new_age'] = df['age'].apply(add_10) # add_10(값 : df['age'의 원소의 값])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#시리즈 .apply(함수명) : 시리즈 각 원소에 함수 적용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#데이터프레임.applymap(함수명) : 데이터프레임에 함수 적용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df_map = df.applymap(add_10)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#데이터프레임의 각 열에 대해서 함수 매핑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result = df.apply(add_10, axis=0)# 데이터프레임에 apply(함수명,axis=0)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#최대값 - 최소값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df.apply(lambda x: x.max() - x.min())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result_row = df.apply(add_10, axis=1  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#세로축 시리즈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#pipe 함수 알아보기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df = titanic.loc[ :, ['age','fare']]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#각 열의 NaN 찾기 - 데이터 프레임 전달하면 데이터 프레임 반환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def missing_value(x):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    return x.isnull()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#각 열의 NaN 개수 반환 - 데이터 프레임 전달하면 시리즈 반환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def missing_count(x):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    return missing_value(x).sum()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#데이터프레임의 총 NaN 개수 - 데이터 프레임 전달하면 값을 반환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def total_number_missing(x):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    return missing_count(x).sum()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#데이터 프레임 합치기 - 교집합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merge_inner = pd.merge(df1,df2)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merge_inner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#데이터 프레임 합치기 - 합집합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merge_outer = pd.merge(df1,df2, how='outer', on='id')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merge_outer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#데이터프레임 합치기 - 왼쪽 프레임 기준, 키 값 분리, how='left'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merge_left = pd.merge(df1,df2, how='left', left_on='id', right_on='id')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merge_right = pd.merge(df1,df2, how='right', left_on='id', right_on='id')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#불린 인덱싱과 결합하여 원하는 데이터 찾기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price = df1[df1['price']&lt;50000]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value = pd.merge(price,df2)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#데이터 프레임 결합(join) - 교집합, 인덱스로 병합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df3 = df1.join(df2, how='left') #how : lefr, right, outer, inner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sql 문장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selct 보여주는 리스트 from 테이블 또는 뷰(데이터 프레임) where (조인, 머지 조건) group by (원하는 컬럼 또는 컬럼의 조합으로 그룹 having 그룹에 함수 적용을 해서 조건 order by 정렬grouped = df.groupby(컬럼 또는 컬럼 리스트) grouped.함수() (min,max,mean,std ...) grouped.get_group(원하는 그룹의 컬럼 리스트) grouped.agg([함수리스트]) grouped.agg({컬럼명:[함수리스트], 컬럼명:함수})데이터 개수가 200개이상인 그룹만을 필터링하여 데이터 프레임으로 반환 grouped.filter(lambda x : x.age.len(x) &gt;= 200 age 열의 평균이 30보다 작은 그룹만을 필터링하여 데이터프레임으로 반환 grouped.filter(lambda x : x.age.mean() &lt; 30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grouped.apply(lambda x : x.age.mean() &lt; 30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4"/>
          <w:shd w:fill="auto" w:val="clear"/>
        </w:rPr>
        <w:t xml:space="preserve">머신러닝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[Step 1 ~ 4] 데이터 준비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CSV 파일을 데이터프레임으로 변환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df = pd.read_csv('./auto-mpg.csv', header=None)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열 이름 지정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df.columns = ['mpg','cylinders','displacement','horsepower','weight',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              'acceleration','model year','origin','name']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#horsepower 열의 자료형 변경 (문자열 -&gt;숫자)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df['horsepower'].replace('?', np.nan, inplace=True)     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'?'을 np.nan으로 변경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df.dropna(subset=['horsepower'], axis=0, inplace=True)  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누락데이터 행을 삭제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df['horsepower'] = df['horsepower'].astype('float')     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문자열을 실수형으로 변환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분석에 활용할 열(속성)을 선택 (연비, 실린더, 출력, 중량)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ndf = df[['mpg', 'cylinders', 'horsepower', 'weight']]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ndf 데이터를 train data 와 test data로 구분(7:3 비율)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X=ndf[['weight']]  #독립 변수 X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y=ndf['mpg']     #종속 변수 Y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train data 와 test data로 구분(7:3 비율)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from sklearn.model_selection import train_test_split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X_train, X_test, y_train, y_test = train_test_split(X, y, test_size=0.3, random_state=10)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print('훈련 데이터: ', X_train.shape)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print('검증 데이터: ', X_test.shape) 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print('\n')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Step 5: 비선형회귀분석 모형 - sklearn 사용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sklearn 라이브러리에서 필요한 모듈 가져오기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from sklearn.linear_model import LinearRegression     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#선형회귀분석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from sklearn.preprocessing import PolynomialFeatures  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#다항식 변환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다항식 변환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poly = PolynomialFeatures(degree=2)              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#2차항 적용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X_train_poly=poly.fit_transform(X_train)    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#X_train 데이터를 2차항으로 변형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print('원 데이터: ', X_train.shape)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print('2차항 변환 데이터: ', X_train_poly.shape)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print('\n')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train data를 가지고 모형 학습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pr = LinearRegression() 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pr.fit(X_train_poly, y_train)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학습을 마친 모형에 test data를 적용하여 결정계수(R-제곱) 계산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X_test_poly = poly.fit_transform(X_test)       #X_test 데이터를 2차항으로 변형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r_square = pr.score(X_test_poly,y_test)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print(r_square)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print('\n')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train data의 산점도와 test data로 예측한 회귀선을 그래프로 출력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y_hat_test = pr.predict(X_test_poly)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fig = plt.figure(figsize=(10, 5))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ax = fig.add_subplot(1, 1, 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ax.plot(X_train, y_train, 'o', label='Train Data')  # 데이터 분포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ax.plot(X_test, y_hat_test, 'r+', label='Predicted Value') # 모형이 학습한 회귀선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ax.legend(loc='best')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plt.xlabel('weight')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plt.ylabel('mpg')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plt.show()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plt.close()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모형에 전체 X 데이터를 입력하여 예측한 값 y_hat을 실제 값 y와 비교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X_ploy = poly.fit_transform(X)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y_hat = pr.predict(X_ploy)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plt.figure(figsize=(10, 5))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ax1 = sns.kdeplot(y, label="y")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ax2 = sns.kdeplot(y_hat, label="y_hat", ax=ax1)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plt.legend()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plt.show()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