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머신러닝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2021/10/15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pandas as pd   # 매트릭스 연산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   # 엑셀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matplotlib.pyplot as plt    # plot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## 도미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bream_length = [25.4, 26.3, 26.5, 29.0, 29.0, 29.7, 29.7, 30.0, 30.0, 30.7, 31.0, 31.0, 31.5, 32.0, 32.0, 32.0, 33.0, 33.0, 33.5, 33.5, 34.0, 34.0, 34.5, 35.0, 35.0, 35.0, 35.0, 36.0, 36.0, 37.0, 38.5, 38.5, 39.5, 41.0, 41.0]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bream_weight = [242.0, 290.0, 340.0, 363.0, 430.0, 450.0, 500.0, 390.0, 450.0, 500.0, 475.0, 500.0, 500.0, 340.0, 600.0, 600.0, 700.0, 700.0, 610.0, 650.0, 575.0, 685.0, 620.0, 680.0, 700.0, 725.0, 720.0, 714.0, 850.0, 1000.0, 920.0, 955.0, 925.0, 975.0, 950.0]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print(type(bream_length))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print(np.shape(bream_length))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plt.scatter(bream_length, bream_weight, s=100)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plt.title("Bream, Length vs Weight", pad = 20)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plt.xlabel("Lenght (cm)")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plt.ylabel("weight (g)")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빙어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smelt_length = [9.8, 10.5, 10.6, 11.0, 11.2, 11.3, 11.8, 11.8, 12.0, 12.2, 12.4, 13.0, 14.3, 15.0]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smelt_weight = [6.7, 7.5, 7.0, 9.7, 9.8, 8.7, 10.0, 9.9, 9.8, 12.2, 13.4, 12.2, 19.7, 19.9]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print(np.shape(smelt_length))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plt.scatter(bream_length, bream_weight)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plt.scatter(smelt_length, smelt_weight)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plt.title("Bream, Smelt")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plt.xlabel("Lenght (cm)")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plt.ylabel("weight (g)")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knn을 이용한 분류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length = bream_length + smelt_length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weight = bream_weight + smelt_weight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fish_data = [[l, w] for l, w in zip(length, weight)]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print(type(fish_data))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print(np.shape(fish_data))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fish_data[:5]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fish_target = [1]*35 + [0]*14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print(fish_target)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 sklearn knn module import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sklearn.neighbors import KNeighborsClassifier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##객체 생성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kn = KNeighborsClassifier(n_neighbors =5)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knn 모델 fitting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kn.fit(fish_data, fish_target)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knn model metrics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kn.score(fish_data, fish_target)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predction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kn.predict([[30, 600]])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plt.scatter(bream_length, bream_weight, s = 100, label = "bream =1")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plt.scatter(smelt_length, smelt_weight, s = 100, label = "bream =0")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plt.scatter(30, 600, s =100, label = "new")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plt.title("Bream vs Smelt")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plt.xlabel("Lenght (cm)")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plt.ylabel("weight (g)")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샘플링 편향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sklearn.neighbors import KNeighborsClassifier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kn = KNeighborsClassifier()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#train_test_split(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   *arrays,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   test_size=None,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   train_size=None,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   random_state=None,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   shuffle=True,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   stratify=None,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train_input, test_input, train_target, test_target = train_test_split(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fish_data, fish_target, test_size =0.25,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stratify = fish_target, random_state = 42)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#Feature scaling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mean =np.mean(train_input, axis = 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std = np.std(train_input, axis =0)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print('mean = ', mean.round(2))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print('std = ', std.round(2))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print(train_input[:5])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#표준화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train_scaled = (train_input -mean)/ std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train_scaled[:5]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