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딥러닝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2021/10/21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print(tf.__version__) #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버전 체크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tensorflow로 (5*2) - (3+2) 연산을 수행하시오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1. tf.costant로 상수 선언해서 수행하기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x1= tf.constant(5)                    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x1= tf.Variable(5)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x2= tf.constant(3)                    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x2= tf.Variable(3)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x3= tf.constant(2)                    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x3= tf.Variable(2)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#연산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add_result =tf.add(x2,x3) #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mul_result =tf.multiply(x1,x3)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sub_result =tf.subtract(mul_result,add_result)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print("add_result = {}".format(add_result))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print("mul_result = {}".format(mul_result))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print("sub_result = {}".format(sub_result))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tf를 선언하고 for문을 이용하여 1부터 10까지 더해지는 코드를 작성하고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변수선언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x= tf.Variable(0)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#for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i in range(1, 11):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x = x + i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print("value : {}".format(x))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print("total sum : {}".format(x))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#랜덤 변수 선언하기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#평균이 0이고, 분산이 파라미터의 정규분포로부터 값 구하기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x1 = tf.Variable(tf.random.normal((1,1), mean=0, stddev=1.0))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x2 = tf.Variable(tf.random.normal((1,1), mean=0, stddev=1.0))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x3 = tf.Variable(tf.random.normal((1,1), mean=0, stddev=1.0))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add_result =tf.add(x2,x3)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mul_result =tf.multiply(x1,x3)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sub_result =tf.subtract(mul_result,add_result)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print("add_result = {}".format(add_result))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print("mul_result = {}".format(mul_result))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print("sub_result = {}".format(sub_result))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다차원 변수 선언하기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x1 = tf.Variable([[1,2],[3,4]])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print("x1 = {}".format(x1))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print("x1 = {}".format(x1.shape))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x1_reshape = tf.reshape(x1, [1,4])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print("x1 = {}".format(x1_reshape))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print("x1 = {}".format(x1_reshape.shape))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step2 tensorflow matrix operation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matrix 선언 하기.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matrix_A = tf.constant() # 작성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matrix_B = tf.constant() # 작성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matrix 연산하기.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result = tf.mat( ) # 작성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결과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print("result = {}".format(result))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data 선언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x_data =[[1.],[2.],[3.],[4.]]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y_data =[[1.],[3.],[5.],[7.]]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print(x_data)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print(y_data)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평균 0, 분산 1의 파라미터의 정규분포로 부터 값을 가져옴.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학습을 통해 업데이트가 되어 변화되는 모델의 파라미터인 w,b를 의미한다.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W= tf.Variable(tf.random.normal((1,1), mean=0, stddev=1 ))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b= tf.Variable(tf.random.normal((1,1), mean=0, stddev=1 ))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print("W : ", W)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print("b : ", 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j in range(len(x_data)):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## data * weight 작성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WX = tf.matmul([x_data[j]], W)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bias add 작성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y_hat = tf.add(WX,b)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W와 b로 예측 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print("y_data: , ",y_data[j], "prediction : ", y_hat)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step4 tensor_linear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data 선언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x_data =[[1.],[2.],[3.],[4.]]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y_data =[[1.],[3.],[5.],[7.]]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평균 0, 분산 1의 파라미터의 정규분포로 부터 값을 가져옴.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학습을 통해 업데이트가 되어 변화되는 모델의 파라미터인 w,b를 의미한다.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W=tf.Variable(tf.random.normal((1,1),mean=0, stddev=1.0))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b=tf.Variable(tf.random.normal((1,1),mean=0, stddev=1.0))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lr=tf.constant(0.0001)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history = np.zeros([2000,3], 'float32')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i in range(2000):  ## 에폭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total_error =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for j in range(len(x_data)): ## 배치 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    ## data * weight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WX =tf.matmul([x_data[j]], W)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    ## bias add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y_hat = tf.add(WX, 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## 정답인 Y와 출력값의 error 계산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error = tf.subtract(y_data[j], y_hat)# ture - prediction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경사하강법으로 W와 b 업데이트.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도함수 구하기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diff_W = tf.matmul(error, [x_data[j]]) #error * x의합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diff_b = error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 업데이트할 만큼 러닝레이트 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diff_W = tf.multiply(lr,diff_W)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diff_b = tf.multiply(lr,diff_b) # lr * error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## w, b 업데이트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W = tf.add(W, diff_W) # w + delta w + lr * x * (error)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 = tf.add(b, diff_b) # b + delta b + lr * (error)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#######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## 토탈 에러.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visual_error = tf.square(error)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total_error = total_error + visual_error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## 모든 데이터에 따른 error 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print("epoch: ", i, "error : ", total_error/len(x_data))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history[i,:] = [(total_error/len(x_data))[0], W[0], b[0]]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