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 = pd.read_csv('./test.csv')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 = data['D']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 data.copy()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 x_data.pop("D")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데이터 분포도 확인하기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sns.pairplot(data[["A","B","C","D"]], diag_kind='hist')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data의 min, max, mean, std값 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data.describe()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dataset_stats.transpose()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#data.min()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#data.max()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#data.mean()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min_max_norm(x):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dataset_stats['min']) / (dataset_stats['max'] - dataset_stats['min'])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standard_norm(x):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dataset_stats['mean']) / dataset_stats['std']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min_max_norm_train_data = min_max_norm(data)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standard_norm_train_data = standard_norm(data)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print("min max : 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print(min_max_norm_train_data)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print("standard :")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print(standard_norm_train_data)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BostonHousing 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 = pd.read_csv('./BostonHousing.csv')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 data.copy()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 data.pop('MEDV')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data.describe()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dataset_stats.transpose()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min_max_norm(x):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dataset_stats['min']) / (dataset_stats['max'] - dataset_stats['min'])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standard_norm(x):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dataset_stats['mean']) / dataset_stats['std']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normed_train_data = standard_norm(data)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tf.keras.layers.Input(shape=(13,))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tf.keras.layers.Dense(50, activation='sigmoid')(input_layer)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tf.keras.layers.Dense(100,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tf.keras.layers.Dense(300,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output_layer = tf.keras.layers.Dense(1,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tf.keras.Model(inputs=[input_layer], outputs=[output_layer])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tf.keras.losses.mean_squared_error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optimizer = tf.keras.optimizers.SGD(learning_rate=0.007)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metrics = tf.keras.metrics.RootMeanSquaredError()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model.compile(loss=loss,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optimizer=optimizer,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metrics=[metrics])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result = model.fit(normed_train_data, y_data, epochs = 1000, batch_size=100)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print(result.history.keys())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dict_keys(['loss', 'root_mean_squared_error'])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result.history['loss']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loss 그래프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epochs = range(1, len(loss)+1)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plt.subplot(211)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loss, 'b-', label='Training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plt.title('Training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mae = result.history['root_mean_squared_error']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epochs = range(1, len(mae)+1)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mae그래프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plt.subplot(212)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mae, 'r-', label='Training mae')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plt.title('Training 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print("\ Test rmse : %.4f" % (model.evaluate(normed_train_data, y_data)[1]))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BostonHousing 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 data.copy()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ori_y = x_data.pop('MEDV')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x_train1, x_test, y_train1, y_test = train_test_split(xmodel_selection_data, ori_y, test_size=0.3, shuffle=True)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x_train, x_valid, y_train, y_valid = train_test_split(x_train1, y_train1, test_size=0.2, shuffle=True)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tf.keras.layers.Input(shape=(13,))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tf.keras.layers.Dense(50, activation='sigmoid')(input_layer)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tf.keras.layers.Dense(100,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tf.keras.layers.Dense(300,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 = tf.keras.layers.Dense(1,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tf.keras.layers.Input(shape=(13,))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tf.keras.layers.Dense(50, activation='sigmoid')(input_layer)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tf.keras.layers.Dense(100,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tf.keras.layers.Dense(300, activation='sigmoid')(x)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 = tf.keras.layers.Dense(1,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result = model.fit(x_train, y_train, epochs = 200, batch_size = 10, validation_data=(x_valid, y_valid))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print(result.history.keys())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result.history['loss']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val_loss = result.history['val_loss']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### loss와 val_loss를 그래프화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epochs = range(1, len(loss) + 1)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plt.subplot(211)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2x1 개의 그래프 중에 1번째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loss, 'b-', label='Training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val_loss, 'r', label='Validation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plt.title('Training and validation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### history에서 mean_absolute_error val_mean_absolute_error key를 가지는 값들만 추출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rmse = result.history['root_mean_squared_error']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val_rmse = result.history['val_root_mean_squared_error']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epochs = range(1, len(rmse) + 1)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### mean_absolute_error val_mean_absolute_error key를 그래프화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plt.subplot(212)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2x1 개의 그래프 중에 2번째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rmse, 'b-', label='Training 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val_rmse, 'r', label='Validation 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plt.title('Training and validation 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plt.ylabel('rmse')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print("\n Test rmse: %.4f" % (model.evaluate(x_test, y_test)[1]))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