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: YGL C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2021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04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주가 예측하기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(RNN, GRU, LSTM)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seq_length=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x_data_dim=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batch_size=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min_max_normalization_flag=True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data_dir = '../dataset'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fname = '/content/drive/MyDrive/Colab Notebooks/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영우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기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딥러닝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/answer/dataset/a_company_stock.csv'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pd.read_csv(fname)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dataset=df.copy()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ori_Y= dataset.pop("Close")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ori_X=dataset.copy()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X_train, X_test, Y_train, Y_test = train_test_split(ori_X, ori_Y, test_size=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0.2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shuffle=False)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X_train, X_val, Y_train, Y_val= train_test_split(X_train, Y_train, test_size=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0.2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shuffle=False)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데이터의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min , max, mean, std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값 구하기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X_train.describe()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dataset_stats = dataset_stats.transpose()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normalization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min_max_norm(x):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dataset_stats['min']) / (dataset_stats['max'] - dataset_stats['min'])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standard_norm(x):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return (x - dataset_stats['mean']) / dataset_stats['std']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min_max_normalization_flag==True: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min_max_norm_train_data = min_max_norm(X_train)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min_max_norm_val_data = min_max_norm(X_val)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min_max_norm_test_data = min_max_norm(X_test)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data_gen_train=tf.keras.preprocessing.sequence.TimeseriesGenerator(min_max_norm_train_data.values.tolist(), Y_train.values.tolist(), 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batch_size=batch_size)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data_gen_val=tf.keras.preprocessing.sequence.TimeseriesGenerator(min_max_norm_val_data.values.tolist(), Y_val.values.tolist(),length=seq_length,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batch_size=batch_size)   data_gen_test=tf.keras.preprocessing.sequence.TimeseriesGenerator(min_max_norm_test_data.values.tolist(), Y_test.values.tolist(), 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batch_size=batch_size)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data_gen_train=tf.keras.preprocessing.sequence.TimeseriesGenerator(X_train.values.tolist(),Y_train.values.tolist(),length=seq_length,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batch_size=batch_size)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data_gen_val=tf.keras.preprocessing.sequence.TimeseriesGenerator(X_val.values.tolist(),Y_val.values.tolist(),  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batch_size=batch_size)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data_gen_test = tf.keras.preprocessing.sequence.TimeseriesGenerator(X_test.values.tolist(),Y_test.values.tolist(), length=seq_length, sampling_rate=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 batch_size=batch_size)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tf.keras.layers.Input(shape=(seq_length, x_data_dim))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tf.keras.layers.SimpleRNN(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activation='tanh')(input_Layer)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loss_function= tf.keras.losses.mean_squared_error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optimize= tf.keras.optimizers.Adam(learning_rate=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0.001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metric= tf.keras.metrics.mean_absolute_error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model.compile(loss = loss_function,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optimizer = optimize,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metrics = [metric])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history = model.fit(data_gen_train,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validation_data = data_gen_val,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steps_per_epoch = len(X_train)/batch_size,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epochs 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50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validation_freq 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print(model.evaluate(data_gen_test))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tf.keras.layers.GRU()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tf.keras.layers.Input(shape=(seq_length, x_data_dim))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tf.keras.layers.SimpleRNN(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activation='tanh')(input_Layer)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tf.keras.layers.LSTM()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tf.keras.layers.Input(shape=(seq_length, x_data_dim))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tf.keras.layers.SimpleRNN(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activation='tanh')(input_Layer)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CNN + RNN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tf.keras.layers.Input(shape=(seq_length, x_data_dim))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tf.keras.layers.Conv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kernel_size =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activation='tanh', return_sequence= True)(input_Layer)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tf.keras.layers.SimpleRNN(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16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activation='tanh')(x)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Out_Layer= tf.keras.layers.Dense(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activation=None)(x)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= tf.keras.Model(inputs=[input_Layer], outputs=[Out_Layer])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test_data_X, test_data_Y=data_gen_test[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prediction_Y=model.predict(test_data_X).flatten()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Y_test=test_data_Y.flatten()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visual_y=[]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visual_pre_y=[]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i in range(len(prediction_Y)):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label = Y_test[i]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prediction = prediction_Y[i]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실제가격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: {:.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f},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예상가격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: {:.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f}".format(label, prediction))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visual_y.append(label)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visual_pre_y.append(prediction)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time = range(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len(visual_y) +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plt.plot(time, visual_y, 'r', label='ture')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plt.plot(time, visual_pre_y, 'b', label='prediction')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plt.title('stock prediction')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plt.xlabel('time')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plt.ylabel('value')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history.history['loss']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val_loss = history.history['val_loss']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epochs = range(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, len(loss) +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loss, 'bo', label='Training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plt.plot(epochs, val_loss, 'b', label='Validation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plt.title('Training and validation 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