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비전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2021/11/18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8"/>
          <w:shd w:fill="auto" w:val="clear"/>
        </w:rPr>
        <w:t xml:space="preserve">Googlenet 영상인식 모델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</w:t>
      </w:r>
      <w:hyperlink xmlns:r="http://schemas.openxmlformats.org/officeDocument/2006/relationships" r:id="docRId0">
        <w:r>
          <w:rPr>
            <w:rFonts w:ascii="맑은 고딕" w:hAnsi="맑은 고딕" w:cs="맑은 고딕" w:eastAsia="맑은 고딕"/>
            <w:b/>
            <w:color w:val="FF0000"/>
            <w:spacing w:val="0"/>
            <w:position w:val="0"/>
            <w:sz w:val="20"/>
            <w:u w:val="single"/>
            <w:shd w:fill="auto" w:val="clear"/>
          </w:rPr>
          <w:t xml:space="preserve">https://github.com/opencv/opencv/wiki/Deep-Learning-in-OpenCV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Caffe Model Zoo : github.com/BVLC/caffe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모델 파일 : dl.caffe.berkeleyvision.org/bvlc_googlenet.caffemodel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## 설정 파일 : github.com/BVLC/caffe/blob/master/models/bvlc_googlenet/deploy.prototxt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ONNX Model Zoo : github.com/onnx/models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모델파일: </w:t>
      </w:r>
      <w:hyperlink xmlns:r="http://schemas.openxmlformats.org/officeDocument/2006/relationships" r:id="docRId1">
        <w:r>
          <w:rPr>
            <w:rFonts w:ascii="맑은 고딕" w:hAnsi="맑은 고딕" w:cs="맑은 고딕" w:eastAsia="맑은 고딕"/>
            <w:b/>
            <w:color w:val="FF0000"/>
            <w:spacing w:val="0"/>
            <w:position w:val="0"/>
            <w:sz w:val="20"/>
            <w:u w:val="single"/>
            <w:shd w:fill="auto" w:val="clear"/>
          </w:rPr>
          <w:t xml:space="preserve">https://github.com/onnx/models/tree/master/vision/classification/inception_and_googlenet/googlenet</w:t>
        </w:r>
      </w:hyperlink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클래스 이름 파일 : github.com/opencv/opencv/blob/4.1.0/samples/data/dnn/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readNet(model, config)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model, config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실행순서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cv2.dnn.readNet(model, config)-&gt; ret, 객체생성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blobFromImage(image, scalefactor, size, mean, swapRB, crop) -&gt; retval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scalefactor: Multiply by factor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image has BGR ordering and swapRB is true.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입력 영상 불러오기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filename = 'googlenet/apple2.png'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filename = './googlenet/scooter.jpg'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if len(sys.argv) &gt; 1: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    filename = sys.argv[1]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img = cv2.imread(filename)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img is None: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print('Image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네트워크 불러오기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Caffe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'googlenet/bvlc_googlenet.caffemodel'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config = 'googlenet/deploy.prototxt'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ONNX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model = 'googlenet/googlenet-9.onnx'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config = ''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net = cv2.dnn.readNet(model, config)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net.empty():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print('Network load failed!')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sys.exit()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클래스 이름 불러오기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classNames = []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with open('googlenet/classification_classes_ILSVRC2012.txt', 'rt') as f: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classNames = f.read().rstrip('\n').split('\n')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print(len(classNames))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print(type(classNames))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print(classNames[0])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print(classNames)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#추론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blob = cv2.dnn.blobFromImage(img, 1, (224, 224), (104, 117, 123),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         swapRB = False)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net.setInput(blob)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prob = net.forward()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print(prob.shape)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# 추론 결과 확인 &amp; 화면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 = prob.flatten() # 1d array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classId = np.argmax(out)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confidence = out[classId]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print(confidence)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text = f'{classNames[classId]} ({confidence * 100:4.2f}%)'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cv2.putText(img, text, (10, 30), cv2.FONT_HERSHEY_SIMPLEX, 0.8, (0, 0, 255), 1, cv2.LINE_AA)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cv2.imshow('img', img)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cv2.waitKey()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cv2.destroyAllWindows()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opencv/opencv/wiki/Deep-Learning-in-OpenCV" Id="docRId0" Type="http://schemas.openxmlformats.org/officeDocument/2006/relationships/hyperlink" /><Relationship TargetMode="External" Target="https://github.com/onnx/models/tree/master/vision/classification/inception_and_googlenet/googlenet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