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교육일지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제목 : 비전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장소 : YGL C6 강의실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일시 : 2021/11/19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OpenCV DNN 얼굴검출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맑은 고딕" w:hAnsi="맑은 고딕" w:cs="맑은 고딕" w:eastAsia="맑은 고딕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https://github.com/opencv/opencv/tree/master/samples/dnn/face_detector</w:t>
        </w:r>
      </w:hyperlink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# deploy.prototxt.txt, download-weights.py.txt, opencv_face_detector.pbtxt.text 다운로드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# Caffe    </w:t>
      </w:r>
      <w:hyperlink xmlns:r="http://schemas.openxmlformats.org/officeDocument/2006/relationships" r:id="docRId1">
        <w:r>
          <w:rPr>
            <w:rFonts w:ascii="맑은 고딕" w:hAnsi="맑은 고딕" w:cs="맑은 고딕" w:eastAsia="맑은 고딕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https://raw.githubusercontent.com/opencv/opencv_3rdparty/dnn_samples_face_detector_20180205_fp16/res10_300x300_ssd_iter_140000_fp16.caffemodel</w:t>
        </w:r>
      </w:hyperlink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# Tensorflow  </w:t>
      </w:r>
      <w:hyperlink xmlns:r="http://schemas.openxmlformats.org/officeDocument/2006/relationships" r:id="docRId2">
        <w:r>
          <w:rPr>
            <w:rFonts w:ascii="맑은 고딕" w:hAnsi="맑은 고딕" w:cs="맑은 고딕" w:eastAsia="맑은 고딕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https://raw.githubusercontent.com/opencv/opencv_3rdparty/dnn_samples_face_detector_20180220_uint8/opencv_face_detector_uint8.pb</w:t>
        </w:r>
      </w:hyperlink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 Caffe 학습모델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model = 'opencv_face_detector/res10_300x300_ssd_iter_140000_fp16.caffemodel'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config = 'opencv_face_detector/deploy.prototxt'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 Tensorflow 학습모델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model = 'opencv_face_detector/opencv_face_detector_uint8.pb'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config = 'opencv_face_detector/opencv_face_detector.pbtxt'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cap = cv2.VideoCapture(0)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if not cap.isOpened():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print('Camera open failed!')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sys.exit()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net = cv2.dnn.readNet(model, config)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if net.empty():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print('Net open failed!')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sys.exit()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while True: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ret, frame = cap.read()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if not ret: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break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blob = cv2.dnn.blobFromImage(frame, 1, (300, 300), (104, 177, 123))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net.setInput(blob)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out = net.forward()# out.shape=(1,1, 200, 7)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detect = out[0, 0, :, :] ##0, 0, 사용안함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(h, w) = frame.shape[:2]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for i in range(detect.shape[0]):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confidence = detect[i, 2]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if confidence &gt; 0.5: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x1 = int(detect[i, 3] * w)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y1 = int(detect[i, 4] * h)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x2 = int(detect[i, 5] * w)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y2 = int(detect[i, 6] * h)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cv2.rectangle(frame, (x1, y1), (x2, y2), (0, 255, 0))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label = f'Face: {confidence:4.2f}'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cv2.putText(frame, label, (x1, y1 - 1), cv2.FONT_HERSHEY_SIMPLEX, 0.8, (0, 255, 0), 1, cv2.LINE_AA)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cv2.imshow('frame', frame)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if cv2.waitKey(1) == 27: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break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cap.release()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cv2.destroyAllWindows()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aw.githubusercontent.com/opencv/opencv_3rdparty/dnn_samples_face_detector_20180205_fp16/res10_300x300_ssd_iter_140000_fp16.caffemodel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opencv/opencv/tree/master/samples/dnn/face_detector" Id="docRId0" Type="http://schemas.openxmlformats.org/officeDocument/2006/relationships/hyperlink" /><Relationship TargetMode="External" Target="https://raw.githubusercontent.com/opencv/opencv_3rdparty/dnn_samples_face_detector_20180220_uint8/opencv_face_detector_uint8.pb" Id="docRId2" Type="http://schemas.openxmlformats.org/officeDocument/2006/relationships/hyperlink" /><Relationship Target="styles.xml" Id="docRId4" Type="http://schemas.openxmlformats.org/officeDocument/2006/relationships/styles" /></Relationships>
</file>