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C909B" w14:textId="77777777" w:rsidR="00284A98" w:rsidRPr="00284A98" w:rsidRDefault="00284A98" w:rsidP="00284A98">
      <w:pPr>
        <w:rPr>
          <w:b/>
          <w:bCs/>
        </w:rPr>
      </w:pPr>
      <w:r w:rsidRPr="00284A98">
        <w:rPr>
          <w:b/>
          <w:bCs/>
        </w:rPr>
        <w:t>我的学业职业目标——前端工程师成长之路</w:t>
      </w:r>
    </w:p>
    <w:p w14:paraId="60250417" w14:textId="77777777" w:rsidR="00284A98" w:rsidRPr="00284A98" w:rsidRDefault="00284A98" w:rsidP="00284A98">
      <w:pPr>
        <w:rPr>
          <w:b/>
          <w:bCs/>
        </w:rPr>
      </w:pPr>
      <w:r w:rsidRPr="00284A98">
        <w:rPr>
          <w:b/>
          <w:bCs/>
        </w:rPr>
        <w:t>一、引言</w:t>
      </w:r>
    </w:p>
    <w:p w14:paraId="071ABFD3" w14:textId="77777777" w:rsidR="00284A98" w:rsidRPr="00284A98" w:rsidRDefault="00284A98" w:rsidP="00284A98">
      <w:r w:rsidRPr="00284A98">
        <w:t>在科技飞速发展的时代，互联网行业蓬勃兴起，前端工程师作为互联网产品与用户之间的桥梁，其重要性日益凸显。选择计算机科学与技术专业，源于我对计算机技术的热爱与好奇，而前端工程师这一职业方向，则吸引着我用代码和创意打造出美观、易用的用户界面，为用户带来流畅的交互体验。明确学业职业目标，有助于我在大学期间合理规划学习生活，有针对性地提升自己的能力，为未来的职业发展做好充分准备。</w:t>
      </w:r>
    </w:p>
    <w:p w14:paraId="283DB07C" w14:textId="77777777" w:rsidR="00284A98" w:rsidRPr="00284A98" w:rsidRDefault="00284A98" w:rsidP="00284A98">
      <w:pPr>
        <w:rPr>
          <w:b/>
          <w:bCs/>
        </w:rPr>
      </w:pPr>
      <w:r w:rsidRPr="00284A98">
        <w:rPr>
          <w:b/>
          <w:bCs/>
        </w:rPr>
        <w:t>二、职业认知</w:t>
      </w:r>
    </w:p>
    <w:p w14:paraId="61A84CAD" w14:textId="77777777" w:rsidR="00284A98" w:rsidRPr="00284A98" w:rsidRDefault="00284A98" w:rsidP="00284A98">
      <w:pPr>
        <w:rPr>
          <w:b/>
          <w:bCs/>
        </w:rPr>
      </w:pPr>
      <w:r w:rsidRPr="00284A98">
        <w:rPr>
          <w:b/>
          <w:bCs/>
        </w:rPr>
        <w:t>（一）前端工程师职业概述</w:t>
      </w:r>
    </w:p>
    <w:p w14:paraId="10927B91" w14:textId="77777777" w:rsidR="00284A98" w:rsidRPr="00284A98" w:rsidRDefault="00284A98" w:rsidP="00284A98">
      <w:r w:rsidRPr="00284A98">
        <w:t>前端工程师主要负责网站和移动应用的用户界面设计与开发，将设计师提供的设计稿转化为实际可交互的网页或应用界面。他们需要熟练掌握 HTML、CSS 和 JavaScript 等前端技术，能够优化页面性能，确保在不同设备和浏览器上都能有良好的显示效果和用户体验。同时，前端工程师还需要与后端工程师、设计师等密切合作，共同完成产品的开发和迭代。</w:t>
      </w:r>
    </w:p>
    <w:p w14:paraId="5E9B20AC" w14:textId="77777777" w:rsidR="00284A98" w:rsidRPr="00284A98" w:rsidRDefault="00284A98" w:rsidP="00284A98">
      <w:pPr>
        <w:rPr>
          <w:b/>
          <w:bCs/>
        </w:rPr>
      </w:pPr>
      <w:r w:rsidRPr="00284A98">
        <w:rPr>
          <w:b/>
          <w:bCs/>
        </w:rPr>
        <w:t>（二）职业前景</w:t>
      </w:r>
    </w:p>
    <w:p w14:paraId="00414CC4" w14:textId="77777777" w:rsidR="00284A98" w:rsidRPr="00284A98" w:rsidRDefault="00284A98" w:rsidP="00284A98">
      <w:r w:rsidRPr="00284A98">
        <w:t>随着互联网的普及和移动互联网的快速发展，前端工程师的需求持续增长。无论是传统企业还是新兴的互联网公司，都需要优秀的前端人才来提升产品的用户体验和竞争力。此外，前端技术也在不断发展和创新，如小程序开发、前端框架的更新迭代等，为前端工程师提供了更广阔的发展空间和更多的职业机会。</w:t>
      </w:r>
    </w:p>
    <w:p w14:paraId="642AAC5B" w14:textId="77777777" w:rsidR="00284A98" w:rsidRPr="00284A98" w:rsidRDefault="00284A98" w:rsidP="00284A98">
      <w:pPr>
        <w:rPr>
          <w:b/>
          <w:bCs/>
        </w:rPr>
      </w:pPr>
      <w:r w:rsidRPr="00284A98">
        <w:rPr>
          <w:b/>
          <w:bCs/>
        </w:rPr>
        <w:t>（三）所需技能与素质</w:t>
      </w:r>
    </w:p>
    <w:p w14:paraId="5422FEE4" w14:textId="77777777" w:rsidR="00284A98" w:rsidRPr="00284A98" w:rsidRDefault="00284A98" w:rsidP="00284A98">
      <w:pPr>
        <w:numPr>
          <w:ilvl w:val="0"/>
          <w:numId w:val="1"/>
        </w:numPr>
      </w:pPr>
      <w:r w:rsidRPr="00284A98">
        <w:rPr>
          <w:b/>
          <w:bCs/>
        </w:rPr>
        <w:t>技术技能</w:t>
      </w:r>
      <w:r w:rsidRPr="00284A98">
        <w:t>：精通 HTML、CSS 和 JavaScript 是前端工程师的基础，同时还需要掌握至少一种前端框架，如 Vue.js、React.js 或 Angular.js。此外，了解前端性能优化、响应式设计、跨浏览器兼容性等方面的知识也是必不可少的。</w:t>
      </w:r>
    </w:p>
    <w:p w14:paraId="5D996544" w14:textId="77777777" w:rsidR="00284A98" w:rsidRPr="00284A98" w:rsidRDefault="00284A98" w:rsidP="00284A98">
      <w:pPr>
        <w:numPr>
          <w:ilvl w:val="0"/>
          <w:numId w:val="1"/>
        </w:numPr>
      </w:pPr>
      <w:r w:rsidRPr="00284A98">
        <w:rPr>
          <w:b/>
          <w:bCs/>
        </w:rPr>
        <w:t>设计能力</w:t>
      </w:r>
      <w:r w:rsidRPr="00284A98">
        <w:t>：具备一定的设计审美能力，能够理解设计师的设计意图，并将设计稿准确地转化为代码实现。同时，能够从用户体验的角度出发，对界面进行优化和改进。</w:t>
      </w:r>
    </w:p>
    <w:p w14:paraId="60CEC5E1" w14:textId="77777777" w:rsidR="00284A98" w:rsidRPr="00284A98" w:rsidRDefault="00284A98" w:rsidP="00284A98">
      <w:pPr>
        <w:numPr>
          <w:ilvl w:val="0"/>
          <w:numId w:val="1"/>
        </w:numPr>
      </w:pPr>
      <w:r w:rsidRPr="00284A98">
        <w:rPr>
          <w:b/>
          <w:bCs/>
        </w:rPr>
        <w:t>沟通能力</w:t>
      </w:r>
      <w:r w:rsidRPr="00284A98">
        <w:t>：前端工程师需要与设计师、后端工程师、产品经理等多个团队成员进行沟通和协作，因此良好的沟通能力至关重要。能够清晰地表达自己的想法和观点，理解他人的需求，共同推动项目的进展。</w:t>
      </w:r>
    </w:p>
    <w:p w14:paraId="778A4351" w14:textId="77777777" w:rsidR="00284A98" w:rsidRPr="00284A98" w:rsidRDefault="00284A98" w:rsidP="00284A98">
      <w:pPr>
        <w:numPr>
          <w:ilvl w:val="0"/>
          <w:numId w:val="1"/>
        </w:numPr>
      </w:pPr>
      <w:r w:rsidRPr="00284A98">
        <w:rPr>
          <w:b/>
          <w:bCs/>
        </w:rPr>
        <w:t>学习能力</w:t>
      </w:r>
      <w:r w:rsidRPr="00284A98">
        <w:t>：前端技术发展迅速，新的框架、工具和技术不断涌现。前端工程师需要具备快速学习的能力，不断更新自己的知识体系，跟上行业发展的步伐。</w:t>
      </w:r>
    </w:p>
    <w:p w14:paraId="0E4580ED" w14:textId="77777777" w:rsidR="00284A98" w:rsidRPr="00284A98" w:rsidRDefault="00284A98" w:rsidP="00284A98">
      <w:pPr>
        <w:numPr>
          <w:ilvl w:val="0"/>
          <w:numId w:val="1"/>
        </w:numPr>
      </w:pPr>
      <w:r w:rsidRPr="00284A98">
        <w:rPr>
          <w:b/>
          <w:bCs/>
        </w:rPr>
        <w:lastRenderedPageBreak/>
        <w:t>问题解决能力</w:t>
      </w:r>
      <w:r w:rsidRPr="00284A98">
        <w:t>：在开发过程中，难免会遇到各种技术难题和兼容性问题。前端工程师需要具备较强的问题解决能力，能够独立思考，通过查阅资料、调试代码等方式找到问题的解决方案。</w:t>
      </w:r>
    </w:p>
    <w:p w14:paraId="1B6FB960" w14:textId="77777777" w:rsidR="00284A98" w:rsidRPr="00284A98" w:rsidRDefault="00284A98" w:rsidP="00284A98">
      <w:pPr>
        <w:rPr>
          <w:b/>
          <w:bCs/>
        </w:rPr>
      </w:pPr>
      <w:r w:rsidRPr="00284A98">
        <w:rPr>
          <w:b/>
          <w:bCs/>
        </w:rPr>
        <w:t>三、自我评估</w:t>
      </w:r>
    </w:p>
    <w:p w14:paraId="282750F9" w14:textId="77777777" w:rsidR="00284A98" w:rsidRPr="00284A98" w:rsidRDefault="00284A98" w:rsidP="00284A98">
      <w:pPr>
        <w:rPr>
          <w:b/>
          <w:bCs/>
        </w:rPr>
      </w:pPr>
      <w:r w:rsidRPr="00284A98">
        <w:rPr>
          <w:b/>
          <w:bCs/>
        </w:rPr>
        <w:t>（一）兴趣爱好</w:t>
      </w:r>
    </w:p>
    <w:p w14:paraId="075A23AC" w14:textId="77777777" w:rsidR="00284A98" w:rsidRPr="00284A98" w:rsidRDefault="00284A98" w:rsidP="00284A98">
      <w:r w:rsidRPr="00284A98">
        <w:t>我对互联网产品和前端技术有着浓厚的兴趣，喜欢浏览各种设计精美、交互流畅的网站和应用。同时，我也喜欢动手实践，通过编写代码实现自己的创意想法，这种将创意转化为实际成果的过程让我充满成就感。</w:t>
      </w:r>
    </w:p>
    <w:p w14:paraId="28172E57" w14:textId="77777777" w:rsidR="00284A98" w:rsidRPr="00284A98" w:rsidRDefault="00284A98" w:rsidP="00284A98">
      <w:pPr>
        <w:rPr>
          <w:b/>
          <w:bCs/>
        </w:rPr>
      </w:pPr>
      <w:r w:rsidRPr="00284A98">
        <w:rPr>
          <w:b/>
          <w:bCs/>
        </w:rPr>
        <w:t>（二）优势</w:t>
      </w:r>
    </w:p>
    <w:p w14:paraId="1C598391" w14:textId="77777777" w:rsidR="00284A98" w:rsidRPr="00284A98" w:rsidRDefault="00284A98" w:rsidP="00284A98">
      <w:pPr>
        <w:numPr>
          <w:ilvl w:val="0"/>
          <w:numId w:val="2"/>
        </w:numPr>
      </w:pPr>
      <w:r w:rsidRPr="00284A98">
        <w:rPr>
          <w:b/>
          <w:bCs/>
        </w:rPr>
        <w:t>学习能力较强</w:t>
      </w:r>
      <w:r w:rsidRPr="00284A98">
        <w:t>：在高中阶段，我就养成了良好的学习习惯，能够快速掌握新的知识和技能。进入大学后，面对计算机科学与技术专业的课程，我也能够通过自主学习和请教老师同学，较好地理解和掌握。</w:t>
      </w:r>
    </w:p>
    <w:p w14:paraId="311921DA" w14:textId="77777777" w:rsidR="00284A98" w:rsidRPr="00284A98" w:rsidRDefault="00284A98" w:rsidP="00284A98">
      <w:pPr>
        <w:numPr>
          <w:ilvl w:val="0"/>
          <w:numId w:val="2"/>
        </w:numPr>
      </w:pPr>
      <w:r w:rsidRPr="00284A98">
        <w:rPr>
          <w:b/>
          <w:bCs/>
        </w:rPr>
        <w:t>注重细节</w:t>
      </w:r>
      <w:r w:rsidRPr="00284A98">
        <w:t>：在处理事情时，我比较注重细节，能够发现一些容易被忽略的问题。在前端开发中，注重细节可以帮助我编写出更规范、更高效的代码，提高页面的质量和用户体验。</w:t>
      </w:r>
    </w:p>
    <w:p w14:paraId="2C34694F" w14:textId="77777777" w:rsidR="00284A98" w:rsidRPr="00284A98" w:rsidRDefault="00284A98" w:rsidP="00284A98">
      <w:pPr>
        <w:numPr>
          <w:ilvl w:val="0"/>
          <w:numId w:val="2"/>
        </w:numPr>
      </w:pPr>
      <w:r w:rsidRPr="00284A98">
        <w:rPr>
          <w:b/>
          <w:bCs/>
        </w:rPr>
        <w:t>有耐心和毅力</w:t>
      </w:r>
      <w:r w:rsidRPr="00284A98">
        <w:t>：学习编程和解决技术问题往往需要花费大量的时间和精力，我能够保持耐心，不轻易放弃，直到找到问题的解决方案。</w:t>
      </w:r>
    </w:p>
    <w:p w14:paraId="71B8CF9E" w14:textId="77777777" w:rsidR="00284A98" w:rsidRPr="00284A98" w:rsidRDefault="00284A98" w:rsidP="00284A98">
      <w:pPr>
        <w:rPr>
          <w:b/>
          <w:bCs/>
        </w:rPr>
      </w:pPr>
      <w:r w:rsidRPr="00284A98">
        <w:rPr>
          <w:b/>
          <w:bCs/>
        </w:rPr>
        <w:t>（三）不足</w:t>
      </w:r>
    </w:p>
    <w:p w14:paraId="5A01CB05" w14:textId="77777777" w:rsidR="00284A98" w:rsidRPr="00284A98" w:rsidRDefault="00284A98" w:rsidP="00284A98">
      <w:pPr>
        <w:numPr>
          <w:ilvl w:val="0"/>
          <w:numId w:val="3"/>
        </w:numPr>
      </w:pPr>
      <w:r w:rsidRPr="00284A98">
        <w:rPr>
          <w:b/>
          <w:bCs/>
        </w:rPr>
        <w:t>实践经验不足</w:t>
      </w:r>
      <w:r w:rsidRPr="00284A98">
        <w:t>：虽然我在课堂上学习了一些前端基础知识，但缺乏实际项目的锻炼，对前端开发的流程和方法还不够熟悉。</w:t>
      </w:r>
    </w:p>
    <w:p w14:paraId="11D66AF1" w14:textId="77777777" w:rsidR="00284A98" w:rsidRPr="00284A98" w:rsidRDefault="00284A98" w:rsidP="00284A98">
      <w:pPr>
        <w:numPr>
          <w:ilvl w:val="0"/>
          <w:numId w:val="3"/>
        </w:numPr>
      </w:pPr>
      <w:r w:rsidRPr="00284A98">
        <w:rPr>
          <w:b/>
          <w:bCs/>
        </w:rPr>
        <w:t>设计能力有待提高</w:t>
      </w:r>
      <w:r w:rsidRPr="00284A98">
        <w:t>：我虽然对设计有一定的兴趣，但缺乏专业的设计培训，在设计审美和创意方面还有很大的提升空间。</w:t>
      </w:r>
    </w:p>
    <w:p w14:paraId="69D15725" w14:textId="77777777" w:rsidR="00284A98" w:rsidRPr="00284A98" w:rsidRDefault="00284A98" w:rsidP="00284A98">
      <w:pPr>
        <w:numPr>
          <w:ilvl w:val="0"/>
          <w:numId w:val="3"/>
        </w:numPr>
      </w:pPr>
      <w:r w:rsidRPr="00284A98">
        <w:rPr>
          <w:b/>
          <w:bCs/>
        </w:rPr>
        <w:t>沟通能力需要加强</w:t>
      </w:r>
      <w:r w:rsidRPr="00284A98">
        <w:t>：在与他人交流时，我有时会因为紧张而表达不够清晰，需要进一步提高自己的沟通能力，更好地与团队成员协作。</w:t>
      </w:r>
    </w:p>
    <w:p w14:paraId="1F091E1B" w14:textId="77777777" w:rsidR="00284A98" w:rsidRPr="00284A98" w:rsidRDefault="00284A98" w:rsidP="00284A98">
      <w:pPr>
        <w:rPr>
          <w:b/>
          <w:bCs/>
        </w:rPr>
      </w:pPr>
      <w:r w:rsidRPr="00284A98">
        <w:rPr>
          <w:b/>
          <w:bCs/>
        </w:rPr>
        <w:t>四、学业目标</w:t>
      </w:r>
    </w:p>
    <w:p w14:paraId="3BD4A85B" w14:textId="77777777" w:rsidR="00284A98" w:rsidRPr="00284A98" w:rsidRDefault="00284A98" w:rsidP="00284A98">
      <w:pPr>
        <w:rPr>
          <w:b/>
          <w:bCs/>
        </w:rPr>
      </w:pPr>
      <w:r w:rsidRPr="00284A98">
        <w:rPr>
          <w:b/>
          <w:bCs/>
        </w:rPr>
        <w:t>（一）短期目标（大</w:t>
      </w:r>
      <w:proofErr w:type="gramStart"/>
      <w:r w:rsidRPr="00284A98">
        <w:rPr>
          <w:b/>
          <w:bCs/>
        </w:rPr>
        <w:t>一</w:t>
      </w:r>
      <w:proofErr w:type="gramEnd"/>
      <w:r w:rsidRPr="00284A98">
        <w:rPr>
          <w:b/>
          <w:bCs/>
        </w:rPr>
        <w:t xml:space="preserve"> - 大二）</w:t>
      </w:r>
    </w:p>
    <w:p w14:paraId="684B8DE3" w14:textId="77777777" w:rsidR="00284A98" w:rsidRPr="00284A98" w:rsidRDefault="00284A98" w:rsidP="00284A98">
      <w:pPr>
        <w:numPr>
          <w:ilvl w:val="0"/>
          <w:numId w:val="4"/>
        </w:numPr>
      </w:pPr>
      <w:r w:rsidRPr="00284A98">
        <w:rPr>
          <w:b/>
          <w:bCs/>
        </w:rPr>
        <w:t>扎实掌握专业基础课程</w:t>
      </w:r>
      <w:r w:rsidRPr="00284A98">
        <w:t>：认真学习计算机科学与技术专业的基础课程，如高等数学、线性代数、程序设计基础（C 语言）、数据结构与算法等。这些课程是后续学习前端技术的基础，只有打好基础，才能在后续的学习中更加得心应手。</w:t>
      </w:r>
    </w:p>
    <w:p w14:paraId="358F2DB5" w14:textId="77777777" w:rsidR="00284A98" w:rsidRPr="00284A98" w:rsidRDefault="00284A98" w:rsidP="00284A98">
      <w:pPr>
        <w:numPr>
          <w:ilvl w:val="0"/>
          <w:numId w:val="4"/>
        </w:numPr>
      </w:pPr>
      <w:r w:rsidRPr="00284A98">
        <w:rPr>
          <w:b/>
          <w:bCs/>
        </w:rPr>
        <w:t>学习前端基础技术</w:t>
      </w:r>
      <w:r w:rsidRPr="00284A98">
        <w:t>：利用课余时间，通过在线课程平台（如</w:t>
      </w:r>
      <w:proofErr w:type="gramStart"/>
      <w:r w:rsidRPr="00284A98">
        <w:t>慕课网</w:t>
      </w:r>
      <w:proofErr w:type="gramEnd"/>
      <w:r w:rsidRPr="00284A98">
        <w:t>、</w:t>
      </w:r>
      <w:proofErr w:type="gramStart"/>
      <w:r w:rsidRPr="00284A98">
        <w:t>网易云课堂</w:t>
      </w:r>
      <w:proofErr w:type="gramEnd"/>
      <w:r w:rsidRPr="00284A98">
        <w:t>等）学习 HTML、CSS 和 JavaScript 的基础知识。完成一些简单的前端页面</w:t>
      </w:r>
      <w:r w:rsidRPr="00284A98">
        <w:lastRenderedPageBreak/>
        <w:t>开发练习，如</w:t>
      </w:r>
      <w:proofErr w:type="gramStart"/>
      <w:r w:rsidRPr="00284A98">
        <w:t>个人博客页面</w:t>
      </w:r>
      <w:proofErr w:type="gramEnd"/>
      <w:r w:rsidRPr="00284A98">
        <w:t>、简单的表单页面等，加深对前端技术的理解和掌握。</w:t>
      </w:r>
    </w:p>
    <w:p w14:paraId="50D95657" w14:textId="77777777" w:rsidR="00284A98" w:rsidRPr="00284A98" w:rsidRDefault="00284A98" w:rsidP="00284A98">
      <w:pPr>
        <w:numPr>
          <w:ilvl w:val="0"/>
          <w:numId w:val="4"/>
        </w:numPr>
      </w:pPr>
      <w:r w:rsidRPr="00284A98">
        <w:rPr>
          <w:b/>
          <w:bCs/>
        </w:rPr>
        <w:t>参加校内实践项目</w:t>
      </w:r>
      <w:r w:rsidRPr="00284A98">
        <w:t>：积极参与学校组织的各</w:t>
      </w:r>
      <w:proofErr w:type="gramStart"/>
      <w:r w:rsidRPr="00284A98">
        <w:t>类实践</w:t>
      </w:r>
      <w:proofErr w:type="gramEnd"/>
      <w:r w:rsidRPr="00284A98">
        <w:t>项目和竞赛，如网页设计大赛、软件开发项目等。在项目中，与其他同学合作完成前端开发任务，积累项目经验，提高自己的实践能力和团队协作能力。</w:t>
      </w:r>
    </w:p>
    <w:p w14:paraId="3CD21C6D" w14:textId="77777777" w:rsidR="00284A98" w:rsidRPr="00284A98" w:rsidRDefault="00284A98" w:rsidP="00284A98">
      <w:pPr>
        <w:rPr>
          <w:b/>
          <w:bCs/>
        </w:rPr>
      </w:pPr>
      <w:r w:rsidRPr="00284A98">
        <w:rPr>
          <w:b/>
          <w:bCs/>
        </w:rPr>
        <w:t>（二）中期目标（大三）</w:t>
      </w:r>
    </w:p>
    <w:p w14:paraId="63994CC0" w14:textId="77777777" w:rsidR="00284A98" w:rsidRPr="00284A98" w:rsidRDefault="00284A98" w:rsidP="00284A98">
      <w:pPr>
        <w:numPr>
          <w:ilvl w:val="0"/>
          <w:numId w:val="5"/>
        </w:numPr>
      </w:pPr>
      <w:r w:rsidRPr="00284A98">
        <w:rPr>
          <w:b/>
          <w:bCs/>
        </w:rPr>
        <w:t>深入学习前端框架和工具</w:t>
      </w:r>
      <w:r w:rsidRPr="00284A98">
        <w:t>：选择一门主流的前端框架（如 Vue.js）进行深入学习，掌握框架的核心概念和使用方法。同时，学习前端构建工具（如 Webpack）和版本控制工具（如 Git）的使用，提高开发效率和代码管理能力。</w:t>
      </w:r>
    </w:p>
    <w:p w14:paraId="0B2242B6" w14:textId="77777777" w:rsidR="00284A98" w:rsidRPr="00284A98" w:rsidRDefault="00284A98" w:rsidP="00284A98">
      <w:pPr>
        <w:numPr>
          <w:ilvl w:val="0"/>
          <w:numId w:val="5"/>
        </w:numPr>
      </w:pPr>
      <w:r w:rsidRPr="00284A98">
        <w:rPr>
          <w:b/>
          <w:bCs/>
        </w:rPr>
        <w:t>拓展相关技术领域</w:t>
      </w:r>
      <w:r w:rsidRPr="00284A98">
        <w:t>：了解后端开发技术（如 Node.js）和移动</w:t>
      </w:r>
      <w:proofErr w:type="gramStart"/>
      <w:r w:rsidRPr="00284A98">
        <w:t>端开发</w:t>
      </w:r>
      <w:proofErr w:type="gramEnd"/>
      <w:r w:rsidRPr="00284A98">
        <w:t>技术（</w:t>
      </w:r>
      <w:proofErr w:type="gramStart"/>
      <w:r w:rsidRPr="00284A98">
        <w:t>如微信小</w:t>
      </w:r>
      <w:proofErr w:type="gramEnd"/>
      <w:r w:rsidRPr="00284A98">
        <w:t>程序开发），拓宽自己的技术视野。通过实际项目，尝试将前端与后端进行简单的交互，或者开发一些简单的移动端应用，提升自己的综合能力。</w:t>
      </w:r>
    </w:p>
    <w:p w14:paraId="3C65F53E" w14:textId="77777777" w:rsidR="00284A98" w:rsidRPr="00284A98" w:rsidRDefault="00284A98" w:rsidP="00284A98">
      <w:pPr>
        <w:numPr>
          <w:ilvl w:val="0"/>
          <w:numId w:val="5"/>
        </w:numPr>
      </w:pPr>
      <w:r w:rsidRPr="00284A98">
        <w:rPr>
          <w:b/>
          <w:bCs/>
        </w:rPr>
        <w:t>寻找实习机会</w:t>
      </w:r>
      <w:r w:rsidRPr="00284A98">
        <w:t>：利用寒暑假时间，积极寻找前端开发相关的实习机会。进入企业实际项目中进行锻炼，了解企业的开发流程和项目需求，积累工作经验，为毕业后的正式就业做好准备。</w:t>
      </w:r>
    </w:p>
    <w:p w14:paraId="2E7E1D0C" w14:textId="77777777" w:rsidR="00284A98" w:rsidRPr="00284A98" w:rsidRDefault="00284A98" w:rsidP="00284A98">
      <w:pPr>
        <w:rPr>
          <w:b/>
          <w:bCs/>
        </w:rPr>
      </w:pPr>
      <w:r w:rsidRPr="00284A98">
        <w:rPr>
          <w:b/>
          <w:bCs/>
        </w:rPr>
        <w:t>（三）长期目标（大四及以后）</w:t>
      </w:r>
    </w:p>
    <w:p w14:paraId="372D20D0" w14:textId="77777777" w:rsidR="00284A98" w:rsidRPr="00284A98" w:rsidRDefault="00284A98" w:rsidP="00284A98">
      <w:pPr>
        <w:numPr>
          <w:ilvl w:val="0"/>
          <w:numId w:val="6"/>
        </w:numPr>
      </w:pPr>
      <w:r w:rsidRPr="00284A98">
        <w:rPr>
          <w:b/>
          <w:bCs/>
        </w:rPr>
        <w:t>完成高质量的毕业设计</w:t>
      </w:r>
      <w:r w:rsidRPr="00284A98">
        <w:t>：选择一个具有挑战性和实用性的前端开发项目作为毕业设计课题，综合运用所学知识和技能，完成高质量的毕业设计作品。通过毕业设计，展示自己的专业能力和水平，为求职增加竞争力。</w:t>
      </w:r>
    </w:p>
    <w:p w14:paraId="5950A207" w14:textId="77777777" w:rsidR="00284A98" w:rsidRPr="00284A98" w:rsidRDefault="00284A98" w:rsidP="00284A98">
      <w:pPr>
        <w:numPr>
          <w:ilvl w:val="0"/>
          <w:numId w:val="6"/>
        </w:numPr>
      </w:pPr>
      <w:r w:rsidRPr="00284A98">
        <w:rPr>
          <w:b/>
          <w:bCs/>
        </w:rPr>
        <w:t>顺利就业并成为合格前端工程师</w:t>
      </w:r>
      <w:r w:rsidRPr="00284A98">
        <w:t>：根据自己在实习过程中的表现和职业规划，选择一家适合自己的互联网企业，成为一名正式的前端工程师。在工作中，不断学习和积累经验，提高自己的技术水平，按时、高质量地完成项目任务，成为一名合格的前端工程师。</w:t>
      </w:r>
    </w:p>
    <w:p w14:paraId="0564D7EA" w14:textId="77777777" w:rsidR="00284A98" w:rsidRPr="00284A98" w:rsidRDefault="00284A98" w:rsidP="00284A98">
      <w:pPr>
        <w:numPr>
          <w:ilvl w:val="0"/>
          <w:numId w:val="6"/>
        </w:numPr>
      </w:pPr>
      <w:r w:rsidRPr="00284A98">
        <w:rPr>
          <w:b/>
          <w:bCs/>
        </w:rPr>
        <w:t>追求职业晋升与技术突破</w:t>
      </w:r>
      <w:r w:rsidRPr="00284A98">
        <w:t>：在工作几年后，争取晋升为中级前端工程师或高级前端工程师，负责更复杂、更具挑战性的项目。同时，关注行业前沿技术的发展，不断学习和掌握新的前端技术和理念，推动自己在技术上的突破和创新。</w:t>
      </w:r>
    </w:p>
    <w:p w14:paraId="08BBD8AB" w14:textId="77777777" w:rsidR="00284A98" w:rsidRPr="00284A98" w:rsidRDefault="00284A98" w:rsidP="00284A98">
      <w:pPr>
        <w:rPr>
          <w:b/>
          <w:bCs/>
        </w:rPr>
      </w:pPr>
      <w:r w:rsidRPr="00284A98">
        <w:rPr>
          <w:b/>
          <w:bCs/>
        </w:rPr>
        <w:t>五、职业目标</w:t>
      </w:r>
    </w:p>
    <w:p w14:paraId="2973D57D" w14:textId="77777777" w:rsidR="00284A98" w:rsidRPr="00284A98" w:rsidRDefault="00284A98" w:rsidP="00284A98">
      <w:pPr>
        <w:rPr>
          <w:b/>
          <w:bCs/>
        </w:rPr>
      </w:pPr>
      <w:r w:rsidRPr="00284A98">
        <w:rPr>
          <w:b/>
          <w:bCs/>
        </w:rPr>
        <w:t>（一）职业发展路径</w:t>
      </w:r>
    </w:p>
    <w:p w14:paraId="5BD1ED2E" w14:textId="77777777" w:rsidR="00284A98" w:rsidRPr="00284A98" w:rsidRDefault="00284A98" w:rsidP="00284A98">
      <w:pPr>
        <w:numPr>
          <w:ilvl w:val="0"/>
          <w:numId w:val="7"/>
        </w:numPr>
      </w:pPr>
      <w:r w:rsidRPr="00284A98">
        <w:rPr>
          <w:b/>
          <w:bCs/>
        </w:rPr>
        <w:t>初级前端工程师（1 - 2 年）</w:t>
      </w:r>
      <w:r w:rsidRPr="00284A98">
        <w:t>：在入职初期，作为一名初级前端工程师，我将主要负责参与公司项目的部分前端开发工作，在高级工程师的指导下，完成页面开发、交互效果实现等任务。通过实际项目的锻炼，熟悉公司的开发流程和规范，积累项目经验，提高自己的技术水平。</w:t>
      </w:r>
    </w:p>
    <w:p w14:paraId="1F84F693" w14:textId="77777777" w:rsidR="00284A98" w:rsidRPr="00284A98" w:rsidRDefault="00284A98" w:rsidP="00284A98">
      <w:pPr>
        <w:numPr>
          <w:ilvl w:val="0"/>
          <w:numId w:val="7"/>
        </w:numPr>
      </w:pPr>
      <w:r w:rsidRPr="00284A98">
        <w:rPr>
          <w:b/>
          <w:bCs/>
        </w:rPr>
        <w:lastRenderedPageBreak/>
        <w:t>中级前端工程师（3 - 5 年）</w:t>
      </w:r>
      <w:r w:rsidRPr="00284A98">
        <w:t>：在具备了一定的项目经验和技术能力后，我将晋升为中级前端工程师。此时，我将能够独立负责项目的部分模块或小型项目的前端开发工作，参与项目的需求分析、设计和评审，对前端技术方案进行优化和改进。同时，我也将注重团队协作和沟通能力的培养，带领初级工程师完成项目任务。</w:t>
      </w:r>
    </w:p>
    <w:p w14:paraId="4AF4185A" w14:textId="77777777" w:rsidR="00284A98" w:rsidRPr="00284A98" w:rsidRDefault="00284A98" w:rsidP="00284A98">
      <w:pPr>
        <w:numPr>
          <w:ilvl w:val="0"/>
          <w:numId w:val="7"/>
        </w:numPr>
      </w:pPr>
      <w:r w:rsidRPr="00284A98">
        <w:rPr>
          <w:b/>
          <w:bCs/>
        </w:rPr>
        <w:t>高级前端工程师/前端技术专家（5 年以上）</w:t>
      </w:r>
      <w:r w:rsidRPr="00284A98">
        <w:t>：随着经验的不断积累和技术的持续提升，我希望能够成为一名高级前端工程师或前端技术专家。在这个阶段，我将参与公司重大项目的前端架构设计和技术选型，主导前端团队的技术研发和创新工作，解决复杂的技术难题。同时，我也将关注行业前沿技术的发展，推动公司在前端领域的技术创新和业务发展。</w:t>
      </w:r>
    </w:p>
    <w:p w14:paraId="11572252" w14:textId="77777777" w:rsidR="00284A98" w:rsidRPr="00284A98" w:rsidRDefault="00284A98" w:rsidP="00284A98">
      <w:pPr>
        <w:rPr>
          <w:b/>
          <w:bCs/>
        </w:rPr>
      </w:pPr>
      <w:r w:rsidRPr="00284A98">
        <w:rPr>
          <w:b/>
          <w:bCs/>
        </w:rPr>
        <w:t>（二）职业素养提升</w:t>
      </w:r>
    </w:p>
    <w:p w14:paraId="56CC4D4C" w14:textId="77777777" w:rsidR="00284A98" w:rsidRPr="00284A98" w:rsidRDefault="00284A98" w:rsidP="00284A98">
      <w:pPr>
        <w:numPr>
          <w:ilvl w:val="0"/>
          <w:numId w:val="8"/>
        </w:numPr>
      </w:pPr>
      <w:r w:rsidRPr="00284A98">
        <w:rPr>
          <w:b/>
          <w:bCs/>
        </w:rPr>
        <w:t>培养良好的职业习惯</w:t>
      </w:r>
      <w:r w:rsidRPr="00284A98">
        <w:t>：在工作中，养成严谨、负责的职业习惯，注重代码的规范性和可维护性。定期对自己的代码进行复盘和优化，不断提高代码质量。</w:t>
      </w:r>
    </w:p>
    <w:p w14:paraId="76BE4E93" w14:textId="77777777" w:rsidR="00284A98" w:rsidRPr="00284A98" w:rsidRDefault="00284A98" w:rsidP="00284A98">
      <w:pPr>
        <w:numPr>
          <w:ilvl w:val="0"/>
          <w:numId w:val="8"/>
        </w:numPr>
      </w:pPr>
      <w:r w:rsidRPr="00284A98">
        <w:rPr>
          <w:b/>
          <w:bCs/>
        </w:rPr>
        <w:t>提升团队协作能力</w:t>
      </w:r>
      <w:r w:rsidRPr="00284A98">
        <w:t>：积极参与团队讨论和交流，分享自己的经验和想法，同时也要倾听他人的意见和建议。学会与不同性格和背景的团队成员合作，共同完成项目目标。</w:t>
      </w:r>
    </w:p>
    <w:p w14:paraId="7DD941CE" w14:textId="77777777" w:rsidR="00284A98" w:rsidRPr="00284A98" w:rsidRDefault="00284A98" w:rsidP="00284A98">
      <w:pPr>
        <w:numPr>
          <w:ilvl w:val="0"/>
          <w:numId w:val="8"/>
        </w:numPr>
      </w:pPr>
      <w:r w:rsidRPr="00284A98">
        <w:rPr>
          <w:b/>
          <w:bCs/>
        </w:rPr>
        <w:t>增强创新能力</w:t>
      </w:r>
      <w:r w:rsidRPr="00284A98">
        <w:t>：关注用户体验和市场需求，勇于尝试新的技术和方法，提出创新性的解决方案和产品设计思路。在工作中，不断追求卓越，为用户带来更好的产品体验。</w:t>
      </w:r>
    </w:p>
    <w:p w14:paraId="12BE64F7" w14:textId="77777777" w:rsidR="00284A98" w:rsidRPr="00284A98" w:rsidRDefault="00284A98" w:rsidP="00284A98">
      <w:pPr>
        <w:rPr>
          <w:b/>
          <w:bCs/>
        </w:rPr>
      </w:pPr>
      <w:r w:rsidRPr="00284A98">
        <w:rPr>
          <w:b/>
          <w:bCs/>
        </w:rPr>
        <w:t>六、实现目标的策略</w:t>
      </w:r>
    </w:p>
    <w:p w14:paraId="2D340537" w14:textId="77777777" w:rsidR="00284A98" w:rsidRPr="00284A98" w:rsidRDefault="00284A98" w:rsidP="00284A98">
      <w:pPr>
        <w:rPr>
          <w:b/>
          <w:bCs/>
        </w:rPr>
      </w:pPr>
      <w:r w:rsidRPr="00284A98">
        <w:rPr>
          <w:b/>
          <w:bCs/>
        </w:rPr>
        <w:t>（一）学习策略</w:t>
      </w:r>
    </w:p>
    <w:p w14:paraId="3FB8CC46" w14:textId="77777777" w:rsidR="00284A98" w:rsidRPr="00284A98" w:rsidRDefault="00284A98" w:rsidP="00284A98">
      <w:pPr>
        <w:numPr>
          <w:ilvl w:val="0"/>
          <w:numId w:val="9"/>
        </w:numPr>
      </w:pPr>
      <w:r w:rsidRPr="00284A98">
        <w:rPr>
          <w:b/>
          <w:bCs/>
        </w:rPr>
        <w:t>制定学习计划</w:t>
      </w:r>
      <w:r w:rsidRPr="00284A98">
        <w:t>：根据自己的学业目标，制定详细的学习计划，合理安排学习时间。将学习任务分解为具体的小目标，逐步完成，避免拖延。</w:t>
      </w:r>
    </w:p>
    <w:p w14:paraId="2F81633C" w14:textId="77777777" w:rsidR="00284A98" w:rsidRPr="00284A98" w:rsidRDefault="00284A98" w:rsidP="00284A98">
      <w:pPr>
        <w:numPr>
          <w:ilvl w:val="0"/>
          <w:numId w:val="9"/>
        </w:numPr>
      </w:pPr>
      <w:r w:rsidRPr="00284A98">
        <w:rPr>
          <w:b/>
          <w:bCs/>
        </w:rPr>
        <w:t>多样化学习方式</w:t>
      </w:r>
      <w:r w:rsidRPr="00284A98">
        <w:t>：除了课堂学习外，充分利用在线课程、技术博客、开源项目等多种学习资源，拓宽学习渠道。参加线下技术交流活动，与同行进行面对面的交流和学习。</w:t>
      </w:r>
    </w:p>
    <w:p w14:paraId="11C8CB6B" w14:textId="77777777" w:rsidR="00284A98" w:rsidRPr="00284A98" w:rsidRDefault="00284A98" w:rsidP="00284A98">
      <w:pPr>
        <w:numPr>
          <w:ilvl w:val="0"/>
          <w:numId w:val="9"/>
        </w:numPr>
      </w:pPr>
      <w:r w:rsidRPr="00284A98">
        <w:rPr>
          <w:b/>
          <w:bCs/>
        </w:rPr>
        <w:t>实践与理论相结合</w:t>
      </w:r>
      <w:r w:rsidRPr="00284A98">
        <w:t>：在学习前端技术的过程中，注重实践操作。通过实际项目的锻炼，将所学的理论知识应用到实践中，加深对知识的理解和掌握。</w:t>
      </w:r>
    </w:p>
    <w:p w14:paraId="5F307A72" w14:textId="77777777" w:rsidR="00284A98" w:rsidRPr="00284A98" w:rsidRDefault="00284A98" w:rsidP="00284A98">
      <w:pPr>
        <w:rPr>
          <w:b/>
          <w:bCs/>
        </w:rPr>
      </w:pPr>
      <w:r w:rsidRPr="00284A98">
        <w:rPr>
          <w:b/>
          <w:bCs/>
        </w:rPr>
        <w:t>（二）实践策略</w:t>
      </w:r>
    </w:p>
    <w:p w14:paraId="61D6588E" w14:textId="77777777" w:rsidR="00284A98" w:rsidRPr="00284A98" w:rsidRDefault="00284A98" w:rsidP="00284A98">
      <w:pPr>
        <w:numPr>
          <w:ilvl w:val="0"/>
          <w:numId w:val="10"/>
        </w:numPr>
      </w:pPr>
      <w:r w:rsidRPr="00284A98">
        <w:rPr>
          <w:b/>
          <w:bCs/>
        </w:rPr>
        <w:t>积极参与项目</w:t>
      </w:r>
      <w:r w:rsidRPr="00284A98">
        <w:t>：主动争取参与学校和企业的项目机会，在项目中锻炼自己的实践能力和解决问题的能力。通过实际项目的经验积累，提高自己的竞争力。</w:t>
      </w:r>
    </w:p>
    <w:p w14:paraId="77102410" w14:textId="77777777" w:rsidR="00284A98" w:rsidRPr="00284A98" w:rsidRDefault="00284A98" w:rsidP="00284A98">
      <w:pPr>
        <w:numPr>
          <w:ilvl w:val="0"/>
          <w:numId w:val="10"/>
        </w:numPr>
      </w:pPr>
      <w:r w:rsidRPr="00284A98">
        <w:rPr>
          <w:b/>
          <w:bCs/>
        </w:rPr>
        <w:t>建立个人作品集</w:t>
      </w:r>
      <w:r w:rsidRPr="00284A98">
        <w:t>：将自己完成的项目作品整理成个人作品集，展示自己的技术</w:t>
      </w:r>
      <w:r w:rsidRPr="00284A98">
        <w:lastRenderedPageBreak/>
        <w:t>能力和项目经验。在求职过程中，作品集可以作为自己的重要名片，增加获得面试机会的可能性。</w:t>
      </w:r>
    </w:p>
    <w:p w14:paraId="414469E8" w14:textId="77777777" w:rsidR="00284A98" w:rsidRPr="00284A98" w:rsidRDefault="00284A98" w:rsidP="00284A98">
      <w:pPr>
        <w:numPr>
          <w:ilvl w:val="0"/>
          <w:numId w:val="10"/>
        </w:numPr>
      </w:pPr>
      <w:r w:rsidRPr="00284A98">
        <w:rPr>
          <w:b/>
          <w:bCs/>
        </w:rPr>
        <w:t>开源贡献</w:t>
      </w:r>
      <w:r w:rsidRPr="00284A98">
        <w:t>：参与开源项目的开发，与其他开发者合作，学习他们的优秀代码和开发经验。同时，通过开源贡献，也可以提高自己的知名度和影响力。</w:t>
      </w:r>
    </w:p>
    <w:p w14:paraId="789FB8ED" w14:textId="77777777" w:rsidR="00284A98" w:rsidRPr="00284A98" w:rsidRDefault="00284A98" w:rsidP="00284A98">
      <w:pPr>
        <w:rPr>
          <w:b/>
          <w:bCs/>
        </w:rPr>
      </w:pPr>
      <w:r w:rsidRPr="00284A98">
        <w:rPr>
          <w:b/>
          <w:bCs/>
        </w:rPr>
        <w:t>（三）社交策略</w:t>
      </w:r>
    </w:p>
    <w:p w14:paraId="22865F86" w14:textId="77777777" w:rsidR="00284A98" w:rsidRPr="00284A98" w:rsidRDefault="00284A98" w:rsidP="00284A98">
      <w:pPr>
        <w:numPr>
          <w:ilvl w:val="0"/>
          <w:numId w:val="11"/>
        </w:numPr>
      </w:pPr>
      <w:r w:rsidRPr="00284A98">
        <w:rPr>
          <w:b/>
          <w:bCs/>
        </w:rPr>
        <w:t>加入技术社区</w:t>
      </w:r>
      <w:r w:rsidRPr="00284A98">
        <w:t>：加入前端技术相关的社区和论坛，如 Stack Overflow、</w:t>
      </w:r>
      <w:proofErr w:type="spellStart"/>
      <w:r w:rsidRPr="00284A98">
        <w:t>SegmentFault</w:t>
      </w:r>
      <w:proofErr w:type="spellEnd"/>
      <w:r w:rsidRPr="00284A98">
        <w:t xml:space="preserve"> 等，与其他开发者交流技术问题和经验。在社区中积极回答问题，分享自己的见解，建立良好的人际关系。</w:t>
      </w:r>
    </w:p>
    <w:p w14:paraId="180B623C" w14:textId="77777777" w:rsidR="00284A98" w:rsidRPr="00284A98" w:rsidRDefault="00284A98" w:rsidP="00284A98">
      <w:pPr>
        <w:numPr>
          <w:ilvl w:val="0"/>
          <w:numId w:val="11"/>
        </w:numPr>
      </w:pPr>
      <w:r w:rsidRPr="00284A98">
        <w:rPr>
          <w:b/>
          <w:bCs/>
        </w:rPr>
        <w:t>参加行业活动</w:t>
      </w:r>
      <w:r w:rsidRPr="00284A98">
        <w:t>：关注行业内的技术研讨会、讲座、招聘会等活动，积极参加。通过参加这些活动，了解行业动态和发展趋势，结识更多的业内人士，拓展自己的人脉资源。</w:t>
      </w:r>
    </w:p>
    <w:p w14:paraId="07C46760" w14:textId="77777777" w:rsidR="00284A98" w:rsidRPr="00284A98" w:rsidRDefault="00284A98" w:rsidP="00284A98">
      <w:pPr>
        <w:numPr>
          <w:ilvl w:val="0"/>
          <w:numId w:val="11"/>
        </w:numPr>
      </w:pPr>
      <w:r w:rsidRPr="00284A98">
        <w:rPr>
          <w:b/>
          <w:bCs/>
        </w:rPr>
        <w:t>寻找导师</w:t>
      </w:r>
      <w:r w:rsidRPr="00284A98">
        <w:t>：在行业内寻找一位经验丰富的前端工程师作为自己的导师，向他们请教职业发展和技术学习方面的问题。导师的指导和建议可以帮助自己少走弯路，更快地成长。</w:t>
      </w:r>
    </w:p>
    <w:p w14:paraId="14BE7D9B" w14:textId="77777777" w:rsidR="00284A98" w:rsidRPr="00284A98" w:rsidRDefault="00284A98" w:rsidP="00284A98">
      <w:pPr>
        <w:rPr>
          <w:b/>
          <w:bCs/>
        </w:rPr>
      </w:pPr>
      <w:r w:rsidRPr="00284A98">
        <w:rPr>
          <w:b/>
          <w:bCs/>
        </w:rPr>
        <w:t>七、评估与调整</w:t>
      </w:r>
    </w:p>
    <w:p w14:paraId="6AE571D5" w14:textId="77777777" w:rsidR="00284A98" w:rsidRPr="00284A98" w:rsidRDefault="00284A98" w:rsidP="00284A98">
      <w:pPr>
        <w:rPr>
          <w:b/>
          <w:bCs/>
        </w:rPr>
      </w:pPr>
      <w:r w:rsidRPr="00284A98">
        <w:rPr>
          <w:b/>
          <w:bCs/>
        </w:rPr>
        <w:t>（一）评估周期</w:t>
      </w:r>
    </w:p>
    <w:p w14:paraId="7F4CE000" w14:textId="77777777" w:rsidR="00284A98" w:rsidRPr="00284A98" w:rsidRDefault="00284A98" w:rsidP="00284A98">
      <w:r w:rsidRPr="00284A98">
        <w:t>我将每半年对自己的学业和职业发展情况进行一次评估，总结自己在过去一段时间内的学习成果、项目经验和职业发展进展，分析存在的问题和不足之处。</w:t>
      </w:r>
    </w:p>
    <w:p w14:paraId="433A684B" w14:textId="77777777" w:rsidR="00284A98" w:rsidRPr="00284A98" w:rsidRDefault="00284A98" w:rsidP="00284A98">
      <w:pPr>
        <w:rPr>
          <w:b/>
          <w:bCs/>
        </w:rPr>
      </w:pPr>
      <w:r w:rsidRPr="00284A98">
        <w:rPr>
          <w:b/>
          <w:bCs/>
        </w:rPr>
        <w:t>（二）评估指标</w:t>
      </w:r>
    </w:p>
    <w:p w14:paraId="32BFEEAC" w14:textId="77777777" w:rsidR="00284A98" w:rsidRPr="00284A98" w:rsidRDefault="00284A98" w:rsidP="00284A98">
      <w:pPr>
        <w:numPr>
          <w:ilvl w:val="0"/>
          <w:numId w:val="12"/>
        </w:numPr>
      </w:pPr>
      <w:r w:rsidRPr="00284A98">
        <w:rPr>
          <w:b/>
          <w:bCs/>
        </w:rPr>
        <w:t>学业方面</w:t>
      </w:r>
      <w:r w:rsidRPr="00284A98">
        <w:t>：课程成绩、项目完成质量、技术知识掌握程度等。</w:t>
      </w:r>
    </w:p>
    <w:p w14:paraId="083405C5" w14:textId="77777777" w:rsidR="00284A98" w:rsidRPr="00284A98" w:rsidRDefault="00284A98" w:rsidP="00284A98">
      <w:pPr>
        <w:numPr>
          <w:ilvl w:val="0"/>
          <w:numId w:val="12"/>
        </w:numPr>
      </w:pPr>
      <w:r w:rsidRPr="00284A98">
        <w:rPr>
          <w:b/>
          <w:bCs/>
        </w:rPr>
        <w:t>职业方面</w:t>
      </w:r>
      <w:r w:rsidRPr="00284A98">
        <w:t>：实习经历、工作表现、技能提升情况、职业目标达成进度等。</w:t>
      </w:r>
    </w:p>
    <w:p w14:paraId="4ECDFC68" w14:textId="77777777" w:rsidR="00284A98" w:rsidRPr="00284A98" w:rsidRDefault="00284A98" w:rsidP="00284A98">
      <w:pPr>
        <w:rPr>
          <w:b/>
          <w:bCs/>
        </w:rPr>
      </w:pPr>
      <w:r w:rsidRPr="00284A98">
        <w:rPr>
          <w:b/>
          <w:bCs/>
        </w:rPr>
        <w:t>（三）调整策略</w:t>
      </w:r>
    </w:p>
    <w:p w14:paraId="4F58F134" w14:textId="77777777" w:rsidR="00284A98" w:rsidRPr="00284A98" w:rsidRDefault="00284A98" w:rsidP="00284A98">
      <w:r w:rsidRPr="00284A98">
        <w:t>根据评估结果，如果发现自己的学业或职业发展偏离了原定目标，我将及时分析原因，调整自己的学习计划或职业规划。例如，如果发现自己在某项技术上存在不足，我将制定针对性的学习计划，加强相关技术的学习和实践；如果发现自己的职业发展方向与市场需求不符，我将重新审视自己的职业规划，调整职业目标和发展路径。</w:t>
      </w:r>
    </w:p>
    <w:p w14:paraId="222A4669" w14:textId="77777777" w:rsidR="00284A98" w:rsidRPr="00284A98" w:rsidRDefault="00284A98" w:rsidP="00284A98">
      <w:pPr>
        <w:rPr>
          <w:b/>
          <w:bCs/>
        </w:rPr>
      </w:pPr>
      <w:r w:rsidRPr="00284A98">
        <w:rPr>
          <w:b/>
          <w:bCs/>
        </w:rPr>
        <w:t>八、结语</w:t>
      </w:r>
    </w:p>
    <w:p w14:paraId="4ADC00E9" w14:textId="77777777" w:rsidR="00284A98" w:rsidRPr="00284A98" w:rsidRDefault="00284A98" w:rsidP="00284A98">
      <w:r w:rsidRPr="00284A98">
        <w:t>成为一名优秀的前端工程师是我未来的职业目标，这一目标既充满挑战，又充满机遇。在大学期间，我将以学业目标为导向，努力学习专业知识，积极参加实践活动，不断提升自己的能力和素质。同时，我也将密切关注行业动态和发展趋势，根据实际情况及时调整自己的职业规划。我相信，只要我坚持不懈地努力，就一定能够实现自己的目标，在前端领域取得优异的成绩，为互联网行业的发展贡献自己的一份力量。</w:t>
      </w:r>
    </w:p>
    <w:p w14:paraId="5C425D52" w14:textId="77777777" w:rsidR="004E291B" w:rsidRDefault="004E291B">
      <w:pPr>
        <w:rPr>
          <w:rFonts w:hint="eastAsia"/>
        </w:rPr>
      </w:pPr>
    </w:p>
    <w:sectPr w:rsidR="004E29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F4FD5"/>
    <w:multiLevelType w:val="multilevel"/>
    <w:tmpl w:val="A92A1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CC7B37"/>
    <w:multiLevelType w:val="multilevel"/>
    <w:tmpl w:val="A51CB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A0398E"/>
    <w:multiLevelType w:val="multilevel"/>
    <w:tmpl w:val="83E8C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334FE1"/>
    <w:multiLevelType w:val="multilevel"/>
    <w:tmpl w:val="66485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1A3A8F"/>
    <w:multiLevelType w:val="multilevel"/>
    <w:tmpl w:val="7F9E5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EC5174"/>
    <w:multiLevelType w:val="multilevel"/>
    <w:tmpl w:val="4D146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EA4ED8"/>
    <w:multiLevelType w:val="multilevel"/>
    <w:tmpl w:val="E9E49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D61B2E"/>
    <w:multiLevelType w:val="multilevel"/>
    <w:tmpl w:val="C1E27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FD3567"/>
    <w:multiLevelType w:val="multilevel"/>
    <w:tmpl w:val="F7F62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4B45B4"/>
    <w:multiLevelType w:val="multilevel"/>
    <w:tmpl w:val="8424F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1B601E"/>
    <w:multiLevelType w:val="multilevel"/>
    <w:tmpl w:val="3D623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6113CF"/>
    <w:multiLevelType w:val="multilevel"/>
    <w:tmpl w:val="207C8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0002773">
    <w:abstractNumId w:val="1"/>
  </w:num>
  <w:num w:numId="2" w16cid:durableId="1143161835">
    <w:abstractNumId w:val="3"/>
  </w:num>
  <w:num w:numId="3" w16cid:durableId="669143430">
    <w:abstractNumId w:val="8"/>
  </w:num>
  <w:num w:numId="4" w16cid:durableId="1588421450">
    <w:abstractNumId w:val="6"/>
  </w:num>
  <w:num w:numId="5" w16cid:durableId="516702003">
    <w:abstractNumId w:val="7"/>
  </w:num>
  <w:num w:numId="6" w16cid:durableId="1594313507">
    <w:abstractNumId w:val="4"/>
  </w:num>
  <w:num w:numId="7" w16cid:durableId="1172453665">
    <w:abstractNumId w:val="5"/>
  </w:num>
  <w:num w:numId="8" w16cid:durableId="2137943036">
    <w:abstractNumId w:val="9"/>
  </w:num>
  <w:num w:numId="9" w16cid:durableId="64185426">
    <w:abstractNumId w:val="11"/>
  </w:num>
  <w:num w:numId="10" w16cid:durableId="1527333238">
    <w:abstractNumId w:val="10"/>
  </w:num>
  <w:num w:numId="11" w16cid:durableId="847719571">
    <w:abstractNumId w:val="0"/>
  </w:num>
  <w:num w:numId="12" w16cid:durableId="1960333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3EB"/>
    <w:rsid w:val="000203EB"/>
    <w:rsid w:val="0007524A"/>
    <w:rsid w:val="00284A98"/>
    <w:rsid w:val="00344E3A"/>
    <w:rsid w:val="00457223"/>
    <w:rsid w:val="004E291B"/>
    <w:rsid w:val="0054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12976"/>
  <w15:chartTrackingRefBased/>
  <w15:docId w15:val="{6BB31EE2-22E3-4800-AF2D-923989D92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03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3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3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3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3E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3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3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3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03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0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0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03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03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03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03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03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03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03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0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3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03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0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03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03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03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0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03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0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9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652</Words>
  <Characters>3721</Characters>
  <Application>Microsoft Office Word</Application>
  <DocSecurity>0</DocSecurity>
  <Lines>31</Lines>
  <Paragraphs>8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文洹 刘</dc:creator>
  <cp:keywords/>
  <dc:description/>
  <cp:lastModifiedBy>文洹 刘</cp:lastModifiedBy>
  <cp:revision>2</cp:revision>
  <dcterms:created xsi:type="dcterms:W3CDTF">2025-04-29T13:51:00Z</dcterms:created>
  <dcterms:modified xsi:type="dcterms:W3CDTF">2025-04-29T13:52:00Z</dcterms:modified>
</cp:coreProperties>
</file>