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553D" w:rsidRDefault="00483A13" w:rsidP="00EA4108">
      <w:pPr>
        <w:ind w:left="800" w:hanging="360"/>
      </w:pPr>
      <w:r>
        <w:t>&lt;</w:t>
      </w:r>
      <w:r>
        <w:rPr>
          <w:rFonts w:hint="eastAsia"/>
        </w:rPr>
        <w:t>메인화면&gt;</w:t>
      </w:r>
    </w:p>
    <w:p w:rsidR="00EA4108" w:rsidRPr="00EA4108" w:rsidRDefault="00EA4108" w:rsidP="00EA4108">
      <w:pPr>
        <w:pStyle w:val="a6"/>
        <w:numPr>
          <w:ilvl w:val="0"/>
          <w:numId w:val="3"/>
        </w:numPr>
        <w:rPr>
          <w:rFonts w:ascii="210 누리고딕OTF Light" w:eastAsia="210 누리고딕OTF Light" w:hAnsi="210 누리고딕OTF Light"/>
        </w:rPr>
      </w:pPr>
      <w:r w:rsidRPr="00EA4108">
        <w:rPr>
          <w:rFonts w:ascii="210 누리고딕OTF Light" w:eastAsia="210 누리고딕OTF Light" w:hAnsi="210 누리고딕OTF Light"/>
        </w:rPr>
        <w:t xml:space="preserve">nav : HOME | </w:t>
      </w:r>
      <w:r w:rsidRPr="00EA4108">
        <w:rPr>
          <w:rFonts w:ascii="210 누리고딕OTF Light" w:eastAsia="210 누리고딕OTF Light" w:hAnsi="210 누리고딕OTF Light" w:hint="eastAsia"/>
        </w:rPr>
        <w:t xml:space="preserve">내용 </w:t>
      </w:r>
      <w:r w:rsidRPr="00EA4108">
        <w:rPr>
          <w:rFonts w:ascii="210 누리고딕OTF Light" w:eastAsia="210 누리고딕OTF Light" w:hAnsi="210 누리고딕OTF Light"/>
        </w:rPr>
        <w:t xml:space="preserve">| </w:t>
      </w:r>
      <w:r w:rsidRPr="00EA4108">
        <w:rPr>
          <w:rFonts w:ascii="210 누리고딕OTF Light" w:eastAsia="210 누리고딕OTF Light" w:hAnsi="210 누리고딕OTF Light" w:hint="eastAsia"/>
        </w:rPr>
        <w:t xml:space="preserve">퀴즈 </w:t>
      </w:r>
    </w:p>
    <w:p w:rsidR="00EA4108" w:rsidRPr="00EA4108" w:rsidRDefault="00EA4108" w:rsidP="00EA4108">
      <w:pPr>
        <w:pStyle w:val="a6"/>
        <w:numPr>
          <w:ilvl w:val="0"/>
          <w:numId w:val="3"/>
        </w:numPr>
        <w:rPr>
          <w:rFonts w:ascii="210 누리고딕OTF Light" w:eastAsia="210 누리고딕OTF Light" w:hAnsi="210 누리고딕OTF Light"/>
        </w:rPr>
      </w:pPr>
      <w:r w:rsidRPr="00EA4108">
        <w:rPr>
          <w:rFonts w:ascii="210 누리고딕OTF Light" w:eastAsia="210 누리고딕OTF Light" w:hAnsi="210 누리고딕OTF Light" w:hint="eastAsia"/>
        </w:rPr>
        <w:t>보러가기</w:t>
      </w:r>
    </w:p>
    <w:p w:rsidR="00EA4108" w:rsidRDefault="00EA4108" w:rsidP="00EA4108">
      <w:pPr>
        <w:pStyle w:val="a6"/>
        <w:numPr>
          <w:ilvl w:val="0"/>
          <w:numId w:val="3"/>
        </w:numPr>
        <w:rPr>
          <w:rFonts w:ascii="210 누리고딕OTF Light" w:eastAsia="210 누리고딕OTF Light" w:hAnsi="210 누리고딕OTF Light"/>
        </w:rPr>
      </w:pPr>
      <w:r>
        <w:rPr>
          <w:rFonts w:ascii="210 누리고딕OTF Light" w:eastAsia="210 누리고딕OTF Light" w:hAnsi="210 누리고딕OTF Light" w:hint="eastAsia"/>
        </w:rPr>
        <w:t xml:space="preserve">손오공 </w:t>
      </w:r>
    </w:p>
    <w:p w:rsidR="00EA4108" w:rsidRDefault="00EA4108" w:rsidP="00EA4108">
      <w:pPr>
        <w:pStyle w:val="a6"/>
        <w:numPr>
          <w:ilvl w:val="0"/>
          <w:numId w:val="4"/>
        </w:numPr>
        <w:rPr>
          <w:rFonts w:ascii="210 누리고딕OTF Light" w:eastAsia="210 누리고딕OTF Light" w:hAnsi="210 누리고딕OTF Light"/>
        </w:rPr>
      </w:pPr>
      <w:r>
        <w:rPr>
          <w:rFonts w:ascii="210 누리고딕OTF Light" w:eastAsia="210 누리고딕OTF Light" w:hAnsi="210 누리고딕OTF Light" w:hint="eastAsia"/>
        </w:rPr>
        <w:t>동쪽의 초승달 산에서 태어난 원숭이</w:t>
      </w:r>
    </w:p>
    <w:p w:rsidR="00EA4108" w:rsidRDefault="00EA4108" w:rsidP="00EA4108">
      <w:pPr>
        <w:pStyle w:val="a6"/>
        <w:numPr>
          <w:ilvl w:val="0"/>
          <w:numId w:val="4"/>
        </w:numPr>
        <w:rPr>
          <w:rFonts w:ascii="210 누리고딕OTF Light" w:eastAsia="210 누리고딕OTF Light" w:hAnsi="210 누리고딕OTF Light"/>
        </w:rPr>
      </w:pPr>
      <w:r>
        <w:rPr>
          <w:rFonts w:ascii="210 누리고딕OTF Light" w:eastAsia="210 누리고딕OTF Light" w:hAnsi="210 누리고딕OTF Light" w:hint="eastAsia"/>
        </w:rPr>
        <w:t>신들이 사는 곳에서 태어나 초승달 산을 통치하는 원숭이 왕의 후계자</w:t>
      </w:r>
    </w:p>
    <w:p w:rsidR="00EA4108" w:rsidRDefault="00EA4108" w:rsidP="00EA4108">
      <w:pPr>
        <w:pStyle w:val="a6"/>
        <w:numPr>
          <w:ilvl w:val="0"/>
          <w:numId w:val="4"/>
        </w:numPr>
        <w:rPr>
          <w:rFonts w:ascii="210 누리고딕OTF Light" w:eastAsia="210 누리고딕OTF Light" w:hAnsi="210 누리고딕OTF Light"/>
        </w:rPr>
      </w:pPr>
      <w:r>
        <w:rPr>
          <w:rFonts w:ascii="210 누리고딕OTF Light" w:eastAsia="210 누리고딕OTF Light" w:hAnsi="210 누리고딕OTF Light" w:hint="eastAsia"/>
        </w:rPr>
        <w:t>많은 어려움과 시련을 겪으면서도 자신의 용기와 지혜로 여정을 이끌어 나감</w:t>
      </w:r>
    </w:p>
    <w:p w:rsidR="00EA4108" w:rsidRDefault="00EA4108" w:rsidP="00EA4108">
      <w:pPr>
        <w:pStyle w:val="a6"/>
        <w:numPr>
          <w:ilvl w:val="0"/>
          <w:numId w:val="4"/>
        </w:numPr>
        <w:rPr>
          <w:rFonts w:ascii="210 누리고딕OTF Light" w:eastAsia="210 누리고딕OTF Light" w:hAnsi="210 누리고딕OTF Light"/>
        </w:rPr>
      </w:pPr>
      <w:r>
        <w:rPr>
          <w:rFonts w:ascii="210 누리고딕OTF Light" w:eastAsia="210 누리고딕OTF Light" w:hAnsi="210 누리고딕OTF Light" w:hint="eastAsia"/>
        </w:rPr>
        <w:t>자유로운 영혼으로,</w:t>
      </w:r>
      <w:r>
        <w:rPr>
          <w:rFonts w:ascii="210 누리고딕OTF Light" w:eastAsia="210 누리고딕OTF Light" w:hAnsi="210 누리고딕OTF Light"/>
        </w:rPr>
        <w:t xml:space="preserve"> </w:t>
      </w:r>
      <w:r>
        <w:rPr>
          <w:rFonts w:ascii="210 누리고딕OTF Light" w:eastAsia="210 누리고딕OTF Light" w:hAnsi="210 누리고딕OTF Light" w:hint="eastAsia"/>
        </w:rPr>
        <w:t>때로는 장난기 많고 건방진 모습을 보이지만,</w:t>
      </w:r>
      <w:r>
        <w:rPr>
          <w:rFonts w:ascii="210 누리고딕OTF Light" w:eastAsia="210 누리고딕OTF Light" w:hAnsi="210 누리고딕OTF Light"/>
        </w:rPr>
        <w:t xml:space="preserve"> </w:t>
      </w:r>
      <w:r>
        <w:rPr>
          <w:rFonts w:ascii="210 누리고딕OTF Light" w:eastAsia="210 누리고딕OTF Light" w:hAnsi="210 누리고딕OTF Light" w:hint="eastAsia"/>
        </w:rPr>
        <w:t>그의 선한 마음과 충성심은 끝없이 강력한 힘이 되어줌</w:t>
      </w:r>
    </w:p>
    <w:p w:rsidR="00EA4108" w:rsidRDefault="00EA4108" w:rsidP="00EA4108">
      <w:pPr>
        <w:pStyle w:val="a6"/>
        <w:numPr>
          <w:ilvl w:val="0"/>
          <w:numId w:val="4"/>
        </w:numPr>
        <w:rPr>
          <w:rFonts w:ascii="210 누리고딕OTF Light" w:eastAsia="210 누리고딕OTF Light" w:hAnsi="210 누리고딕OTF Light"/>
        </w:rPr>
      </w:pPr>
      <w:r>
        <w:rPr>
          <w:rFonts w:ascii="210 누리고딕OTF Light" w:eastAsia="210 누리고딕OTF Light" w:hAnsi="210 누리고딕OTF Light" w:hint="eastAsia"/>
        </w:rPr>
        <w:t xml:space="preserve">구름을 타고 날아다니고 </w:t>
      </w:r>
      <w:r>
        <w:rPr>
          <w:rFonts w:ascii="210 누리고딕OTF Light" w:eastAsia="210 누리고딕OTF Light" w:hAnsi="210 누리고딕OTF Light"/>
        </w:rPr>
        <w:t>72</w:t>
      </w:r>
      <w:r>
        <w:rPr>
          <w:rFonts w:ascii="210 누리고딕OTF Light" w:eastAsia="210 누리고딕OTF Light" w:hAnsi="210 누리고딕OTF Light" w:hint="eastAsia"/>
        </w:rPr>
        <w:t>가지의 변신을 할 수 있는 능력</w:t>
      </w:r>
    </w:p>
    <w:p w:rsidR="00EA4108" w:rsidRDefault="00EA4108" w:rsidP="00EA4108">
      <w:pPr>
        <w:pStyle w:val="a6"/>
        <w:numPr>
          <w:ilvl w:val="0"/>
          <w:numId w:val="4"/>
        </w:numPr>
        <w:rPr>
          <w:rFonts w:ascii="210 누리고딕OTF Light" w:eastAsia="210 누리고딕OTF Light" w:hAnsi="210 누리고딕OTF Light"/>
        </w:rPr>
      </w:pPr>
      <w:r>
        <w:rPr>
          <w:rFonts w:ascii="210 누리고딕OTF Light" w:eastAsia="210 누리고딕OTF Light" w:hAnsi="210 누리고딕OTF Light" w:hint="eastAsia"/>
        </w:rPr>
        <w:t>황금빛의 지팡이를 사용하여 다양한 상황에서 싸움을 벌이며 무적의 힘을 보여줌</w:t>
      </w:r>
    </w:p>
    <w:p w:rsidR="00EA4108" w:rsidRDefault="00EA4108" w:rsidP="00EA4108">
      <w:pPr>
        <w:pStyle w:val="a6"/>
        <w:numPr>
          <w:ilvl w:val="0"/>
          <w:numId w:val="3"/>
        </w:numPr>
        <w:rPr>
          <w:rFonts w:ascii="210 누리고딕OTF Light" w:eastAsia="210 누리고딕OTF Light" w:hAnsi="210 누리고딕OTF Light"/>
        </w:rPr>
      </w:pPr>
      <w:r>
        <w:rPr>
          <w:rFonts w:ascii="210 누리고딕OTF Light" w:eastAsia="210 누리고딕OTF Light" w:hAnsi="210 누리고딕OTF Light" w:hint="eastAsia"/>
        </w:rPr>
        <w:t>저팔계</w:t>
      </w:r>
    </w:p>
    <w:p w:rsidR="00EA4108" w:rsidRDefault="00EA4108" w:rsidP="00EA4108">
      <w:pPr>
        <w:pStyle w:val="a6"/>
        <w:numPr>
          <w:ilvl w:val="0"/>
          <w:numId w:val="5"/>
        </w:numPr>
        <w:rPr>
          <w:rFonts w:ascii="210 누리고딕OTF Light" w:eastAsia="210 누리고딕OTF Light" w:hAnsi="210 누리고딕OTF Light"/>
        </w:rPr>
      </w:pPr>
      <w:r>
        <w:rPr>
          <w:rFonts w:ascii="210 누리고딕OTF Light" w:eastAsia="210 누리고딕OTF Light" w:hAnsi="210 누리고딕OTF Light" w:hint="eastAsia"/>
        </w:rPr>
        <w:t xml:space="preserve">이름은 </w:t>
      </w:r>
      <w:r>
        <w:rPr>
          <w:rFonts w:ascii="210 누리고딕OTF Light" w:eastAsia="210 누리고딕OTF Light" w:hAnsi="210 누리고딕OTF Light"/>
        </w:rPr>
        <w:t>6</w:t>
      </w:r>
      <w:r>
        <w:rPr>
          <w:rFonts w:ascii="210 누리고딕OTF Light" w:eastAsia="210 누리고딕OTF Light" w:hAnsi="210 누리고딕OTF Light" w:hint="eastAsia"/>
        </w:rPr>
        <w:t>가지 무기에서 유래됨</w:t>
      </w:r>
    </w:p>
    <w:p w:rsidR="00EA4108" w:rsidRDefault="00EA4108" w:rsidP="00EA4108">
      <w:pPr>
        <w:pStyle w:val="a6"/>
        <w:numPr>
          <w:ilvl w:val="0"/>
          <w:numId w:val="5"/>
        </w:numPr>
        <w:rPr>
          <w:rFonts w:ascii="210 누리고딕OTF Light" w:eastAsia="210 누리고딕OTF Light" w:hAnsi="210 누리고딕OTF Light"/>
        </w:rPr>
      </w:pPr>
      <w:r>
        <w:rPr>
          <w:rFonts w:ascii="210 누리고딕OTF Light" w:eastAsia="210 누리고딕OTF Light" w:hAnsi="210 누리고딕OTF Light" w:hint="eastAsia"/>
        </w:rPr>
        <w:t xml:space="preserve">고대 </w:t>
      </w:r>
      <w:r w:rsidR="00CD553D">
        <w:rPr>
          <w:rFonts w:ascii="210 누리고딕OTF Light" w:eastAsia="210 누리고딕OTF Light" w:hAnsi="210 누리고딕OTF Light" w:hint="eastAsia"/>
        </w:rPr>
        <w:t>중국의 전설적인 도적 출신으로 용감한 전사로서 손오공과 함께 모험을 나누며 악당을 물리침</w:t>
      </w:r>
    </w:p>
    <w:p w:rsidR="00CD553D" w:rsidRDefault="00CD553D" w:rsidP="00EA4108">
      <w:pPr>
        <w:pStyle w:val="a6"/>
        <w:numPr>
          <w:ilvl w:val="0"/>
          <w:numId w:val="5"/>
        </w:numPr>
        <w:rPr>
          <w:rFonts w:ascii="210 누리고딕OTF Light" w:eastAsia="210 누리고딕OTF Light" w:hAnsi="210 누리고딕OTF Light"/>
        </w:rPr>
      </w:pPr>
      <w:r>
        <w:rPr>
          <w:rFonts w:ascii="210 누리고딕OTF Light" w:eastAsia="210 누리고딕OTF Light" w:hAnsi="210 누리고딕OTF Light" w:hint="eastAsia"/>
        </w:rPr>
        <w:t xml:space="preserve">빠른 손놀림과 스마트한 전술을 바탕으로 악당들을 속이고 민중을 보호하는 영웅으로써 활약 </w:t>
      </w:r>
    </w:p>
    <w:p w:rsidR="00CD553D" w:rsidRDefault="00CD553D" w:rsidP="00EA4108">
      <w:pPr>
        <w:pStyle w:val="a6"/>
        <w:numPr>
          <w:ilvl w:val="0"/>
          <w:numId w:val="5"/>
        </w:numPr>
        <w:rPr>
          <w:rFonts w:ascii="210 누리고딕OTF Light" w:eastAsia="210 누리고딕OTF Light" w:hAnsi="210 누리고딕OTF Light"/>
        </w:rPr>
      </w:pPr>
      <w:r>
        <w:rPr>
          <w:rFonts w:ascii="210 누리고딕OTF Light" w:eastAsia="210 누리고딕OTF Light" w:hAnsi="210 누리고딕OTF Light" w:hint="eastAsia"/>
        </w:rPr>
        <w:t>귀신 같은 전투 능력과 함께 유머 감각을 지니고 있음</w:t>
      </w:r>
    </w:p>
    <w:p w:rsidR="00CD553D" w:rsidRDefault="00CD553D" w:rsidP="00EA4108">
      <w:pPr>
        <w:pStyle w:val="a6"/>
        <w:numPr>
          <w:ilvl w:val="0"/>
          <w:numId w:val="5"/>
        </w:numPr>
        <w:rPr>
          <w:rFonts w:ascii="210 누리고딕OTF Light" w:eastAsia="210 누리고딕OTF Light" w:hAnsi="210 누리고딕OTF Light"/>
        </w:rPr>
      </w:pPr>
      <w:r>
        <w:rPr>
          <w:rFonts w:ascii="210 누리고딕OTF Light" w:eastAsia="210 누리고딕OTF Light" w:hAnsi="210 누리고딕OTF Light" w:hint="eastAsia"/>
        </w:rPr>
        <w:t>원래 돼지 모습으로 묘사되며,</w:t>
      </w:r>
      <w:r>
        <w:rPr>
          <w:rFonts w:ascii="210 누리고딕OTF Light" w:eastAsia="210 누리고딕OTF Light" w:hAnsi="210 누리고딕OTF Light"/>
        </w:rPr>
        <w:t xml:space="preserve"> </w:t>
      </w:r>
      <w:r>
        <w:rPr>
          <w:rFonts w:ascii="210 누리고딕OTF Light" w:eastAsia="210 누리고딕OTF Light" w:hAnsi="210 누리고딕OTF Light" w:hint="eastAsia"/>
        </w:rPr>
        <w:t>원숭이와 달리 돼지와 유사한 모습을 가짐</w:t>
      </w:r>
    </w:p>
    <w:p w:rsidR="00CD553D" w:rsidRDefault="00CD553D" w:rsidP="00EA4108">
      <w:pPr>
        <w:pStyle w:val="a6"/>
        <w:numPr>
          <w:ilvl w:val="0"/>
          <w:numId w:val="5"/>
        </w:numPr>
        <w:rPr>
          <w:rFonts w:ascii="210 누리고딕OTF Light" w:eastAsia="210 누리고딕OTF Light" w:hAnsi="210 누리고딕OTF Light"/>
        </w:rPr>
      </w:pPr>
      <w:r>
        <w:rPr>
          <w:rFonts w:ascii="210 누리고딕OTF Light" w:eastAsia="210 누리고딕OTF Light" w:hAnsi="210 누리고딕OTF Light" w:hint="eastAsia"/>
        </w:rPr>
        <w:t>그의 이야기는 중국의 전통 민담과 영웅의 전설 중 하나임</w:t>
      </w:r>
    </w:p>
    <w:p w:rsidR="00CD553D" w:rsidRDefault="00CD553D" w:rsidP="00CD553D">
      <w:pPr>
        <w:pStyle w:val="a6"/>
        <w:numPr>
          <w:ilvl w:val="0"/>
          <w:numId w:val="3"/>
        </w:numPr>
        <w:rPr>
          <w:rFonts w:ascii="210 누리고딕OTF Light" w:eastAsia="210 누리고딕OTF Light" w:hAnsi="210 누리고딕OTF Light"/>
        </w:rPr>
      </w:pPr>
      <w:r>
        <w:rPr>
          <w:rFonts w:ascii="210 누리고딕OTF Light" w:eastAsia="210 누리고딕OTF Light" w:hAnsi="210 누리고딕OTF Light" w:hint="eastAsia"/>
        </w:rPr>
        <w:t>사오정</w:t>
      </w:r>
    </w:p>
    <w:p w:rsidR="00CD553D" w:rsidRDefault="00CD553D" w:rsidP="00CD553D">
      <w:pPr>
        <w:pStyle w:val="a6"/>
        <w:numPr>
          <w:ilvl w:val="0"/>
          <w:numId w:val="6"/>
        </w:numPr>
        <w:rPr>
          <w:rFonts w:ascii="210 누리고딕OTF Light" w:eastAsia="210 누리고딕OTF Light" w:hAnsi="210 누리고딕OTF Light"/>
        </w:rPr>
      </w:pPr>
      <w:r>
        <w:rPr>
          <w:rFonts w:ascii="210 누리고딕OTF Light" w:eastAsia="210 누리고딕OTF Light" w:hAnsi="210 누리고딕OTF Light" w:hint="eastAsia"/>
        </w:rPr>
        <w:t>신뢰할 만한 동행자</w:t>
      </w:r>
    </w:p>
    <w:p w:rsidR="00CD553D" w:rsidRDefault="00CD553D" w:rsidP="00CD553D">
      <w:pPr>
        <w:pStyle w:val="a6"/>
        <w:numPr>
          <w:ilvl w:val="0"/>
          <w:numId w:val="6"/>
        </w:numPr>
        <w:rPr>
          <w:rFonts w:ascii="210 누리고딕OTF Light" w:eastAsia="210 누리고딕OTF Light" w:hAnsi="210 누리고딕OTF Light"/>
        </w:rPr>
      </w:pPr>
      <w:r>
        <w:rPr>
          <w:rFonts w:ascii="210 누리고딕OTF Light" w:eastAsia="210 누리고딕OTF Light" w:hAnsi="210 누리고딕OTF Light" w:hint="eastAsia"/>
        </w:rPr>
        <w:t>훌륭한 활술가로서 강력한 활을 다루는 능력을 지니고 있음</w:t>
      </w:r>
    </w:p>
    <w:p w:rsidR="00CD553D" w:rsidRDefault="00CD553D" w:rsidP="00CD553D">
      <w:pPr>
        <w:pStyle w:val="a6"/>
        <w:numPr>
          <w:ilvl w:val="0"/>
          <w:numId w:val="6"/>
        </w:numPr>
        <w:rPr>
          <w:rFonts w:ascii="210 누리고딕OTF Light" w:eastAsia="210 누리고딕OTF Light" w:hAnsi="210 누리고딕OTF Light"/>
        </w:rPr>
      </w:pPr>
      <w:r>
        <w:rPr>
          <w:rFonts w:ascii="210 누리고딕OTF Light" w:eastAsia="210 누리고딕OTF Light" w:hAnsi="210 누리고딕OTF Light" w:hint="eastAsia"/>
        </w:rPr>
        <w:t>자신의 임무를 위해 어려운 결정을 내리고 때로는 위험을 감수하면서도 그의 목표를 추구하는 강인한 의지를 갖고 있음</w:t>
      </w:r>
    </w:p>
    <w:p w:rsidR="00CD553D" w:rsidRDefault="00CD553D" w:rsidP="00CD553D">
      <w:pPr>
        <w:pStyle w:val="a6"/>
        <w:numPr>
          <w:ilvl w:val="0"/>
          <w:numId w:val="6"/>
        </w:numPr>
        <w:rPr>
          <w:rFonts w:ascii="210 누리고딕OTF Light" w:eastAsia="210 누리고딕OTF Light" w:hAnsi="210 누리고딕OTF Light"/>
        </w:rPr>
      </w:pPr>
      <w:r>
        <w:rPr>
          <w:rFonts w:ascii="210 누리고딕OTF Light" w:eastAsia="210 누리고딕OTF Light" w:hAnsi="210 누리고딕OTF Light" w:hint="eastAsia"/>
        </w:rPr>
        <w:t>역할은 주로 일상적인 일을 처리하고 동료들을 보호하는 것</w:t>
      </w:r>
    </w:p>
    <w:p w:rsidR="00CD553D" w:rsidRDefault="00CD553D" w:rsidP="00CD553D">
      <w:pPr>
        <w:pStyle w:val="a6"/>
        <w:numPr>
          <w:ilvl w:val="0"/>
          <w:numId w:val="6"/>
        </w:numPr>
        <w:rPr>
          <w:rFonts w:ascii="210 누리고딕OTF Light" w:eastAsia="210 누리고딕OTF Light" w:hAnsi="210 누리고딕OTF Light"/>
        </w:rPr>
      </w:pPr>
      <w:r>
        <w:rPr>
          <w:rFonts w:ascii="210 누리고딕OTF Light" w:eastAsia="210 누리고딕OTF Light" w:hAnsi="210 누리고딕OTF Light" w:hint="eastAsia"/>
        </w:rPr>
        <w:t>그의 성실함과 믿음직한 성격으로 동료들에게 힘이 됨</w:t>
      </w:r>
    </w:p>
    <w:p w:rsidR="00CD553D" w:rsidRDefault="00CD553D" w:rsidP="00CD553D">
      <w:pPr>
        <w:pStyle w:val="a6"/>
        <w:numPr>
          <w:ilvl w:val="0"/>
          <w:numId w:val="6"/>
        </w:numPr>
        <w:rPr>
          <w:rFonts w:ascii="210 누리고딕OTF Light" w:eastAsia="210 누리고딕OTF Light" w:hAnsi="210 누리고딕OTF Light"/>
        </w:rPr>
      </w:pPr>
      <w:r>
        <w:rPr>
          <w:rFonts w:ascii="210 누리고딕OTF Light" w:eastAsia="210 누리고딕OTF Light" w:hAnsi="210 누리고딕OTF Light" w:hint="eastAsia"/>
        </w:rPr>
        <w:t>자신의 과거를 떠나고 새로운 삶을 찾으며 자기 성찰과 성장을 거듭하게 되는 인물로 묘사됨</w:t>
      </w:r>
    </w:p>
    <w:p w:rsidR="00CD553D" w:rsidRDefault="00CD553D" w:rsidP="00CD553D">
      <w:pPr>
        <w:pStyle w:val="a6"/>
        <w:numPr>
          <w:ilvl w:val="0"/>
          <w:numId w:val="3"/>
        </w:numPr>
        <w:rPr>
          <w:rFonts w:ascii="210 누리고딕OTF Light" w:eastAsia="210 누리고딕OTF Light" w:hAnsi="210 누리고딕OTF Light"/>
        </w:rPr>
      </w:pPr>
      <w:r>
        <w:rPr>
          <w:rFonts w:ascii="210 누리고딕OTF Light" w:eastAsia="210 누리고딕OTF Light" w:hAnsi="210 누리고딕OTF Light" w:hint="eastAsia"/>
        </w:rPr>
        <w:t>삼장법사</w:t>
      </w:r>
    </w:p>
    <w:p w:rsidR="00CD553D" w:rsidRDefault="00CD553D" w:rsidP="00CD553D">
      <w:pPr>
        <w:pStyle w:val="a6"/>
        <w:numPr>
          <w:ilvl w:val="0"/>
          <w:numId w:val="7"/>
        </w:numPr>
        <w:rPr>
          <w:rFonts w:ascii="210 누리고딕OTF Light" w:eastAsia="210 누리고딕OTF Light" w:hAnsi="210 누리고딕OTF Light"/>
        </w:rPr>
      </w:pPr>
      <w:r>
        <w:rPr>
          <w:rFonts w:ascii="210 누리고딕OTF Light" w:eastAsia="210 누리고딕OTF Light" w:hAnsi="210 누리고딕OTF Light" w:hint="eastAsia"/>
        </w:rPr>
        <w:t>지혜와 신비한 힘을 지니고 있음</w:t>
      </w:r>
    </w:p>
    <w:p w:rsidR="00CD553D" w:rsidRDefault="00CD553D" w:rsidP="00CD553D">
      <w:pPr>
        <w:pStyle w:val="a6"/>
        <w:numPr>
          <w:ilvl w:val="0"/>
          <w:numId w:val="7"/>
        </w:numPr>
        <w:rPr>
          <w:rFonts w:ascii="210 누리고딕OTF Light" w:eastAsia="210 누리고딕OTF Light" w:hAnsi="210 누리고딕OTF Light"/>
        </w:rPr>
      </w:pPr>
      <w:r>
        <w:rPr>
          <w:rFonts w:ascii="210 누리고딕OTF Light" w:eastAsia="210 누리고딕OTF Light" w:hAnsi="210 누리고딕OTF Light" w:hint="eastAsia"/>
        </w:rPr>
        <w:t>깊은 지식과 능력을 지닌 도사</w:t>
      </w:r>
    </w:p>
    <w:p w:rsidR="00CD553D" w:rsidRDefault="00CD553D" w:rsidP="00CD553D">
      <w:pPr>
        <w:pStyle w:val="a6"/>
        <w:numPr>
          <w:ilvl w:val="0"/>
          <w:numId w:val="7"/>
        </w:numPr>
        <w:rPr>
          <w:rFonts w:ascii="210 누리고딕OTF Light" w:eastAsia="210 누리고딕OTF Light" w:hAnsi="210 누리고딕OTF Light"/>
        </w:rPr>
      </w:pPr>
      <w:r>
        <w:rPr>
          <w:rFonts w:ascii="210 누리고딕OTF Light" w:eastAsia="210 누리고딕OTF Light" w:hAnsi="210 누리고딕OTF Light" w:hint="eastAsia"/>
        </w:rPr>
        <w:t>때로는 자신의 결점과 약점을 극복하기 위해 많은 시련을 겪기도 함</w:t>
      </w:r>
    </w:p>
    <w:p w:rsidR="00CD553D" w:rsidRDefault="00CD553D" w:rsidP="00CD553D">
      <w:pPr>
        <w:pStyle w:val="a6"/>
        <w:numPr>
          <w:ilvl w:val="0"/>
          <w:numId w:val="7"/>
        </w:numPr>
        <w:rPr>
          <w:rFonts w:ascii="210 누리고딕OTF Light" w:eastAsia="210 누리고딕OTF Light" w:hAnsi="210 누리고딕OTF Light"/>
        </w:rPr>
      </w:pPr>
      <w:r>
        <w:rPr>
          <w:rFonts w:ascii="210 누리고딕OTF Light" w:eastAsia="210 누리고딕OTF Light" w:hAnsi="210 누리고딕OTF Light" w:hint="eastAsia"/>
        </w:rPr>
        <w:t>그의 이야기는 불교적 가르침과 인간적인 가치를 함께 담고 있음</w:t>
      </w:r>
    </w:p>
    <w:p w:rsidR="00CD553D" w:rsidRDefault="00CD553D" w:rsidP="00CD553D">
      <w:pPr>
        <w:pStyle w:val="a6"/>
        <w:numPr>
          <w:ilvl w:val="0"/>
          <w:numId w:val="7"/>
        </w:numPr>
        <w:rPr>
          <w:rFonts w:ascii="210 누리고딕OTF Light" w:eastAsia="210 누리고딕OTF Light" w:hAnsi="210 누리고딕OTF Light"/>
        </w:rPr>
      </w:pPr>
      <w:r>
        <w:rPr>
          <w:rFonts w:ascii="210 누리고딕OTF Light" w:eastAsia="210 누리고딕OTF Light" w:hAnsi="210 누리고딕OTF Light" w:hint="eastAsia"/>
        </w:rPr>
        <w:t>책임감 있고 선량한 성격이며 항상 그의 목표에 집중하고 있음</w:t>
      </w:r>
    </w:p>
    <w:p w:rsidR="00CD553D" w:rsidRDefault="00CD553D" w:rsidP="00CD553D">
      <w:pPr>
        <w:pStyle w:val="a6"/>
        <w:numPr>
          <w:ilvl w:val="0"/>
          <w:numId w:val="7"/>
        </w:numPr>
        <w:rPr>
          <w:rFonts w:ascii="210 누리고딕OTF Light" w:eastAsia="210 누리고딕OTF Light" w:hAnsi="210 누리고딕OTF Light"/>
        </w:rPr>
      </w:pPr>
      <w:r>
        <w:rPr>
          <w:rFonts w:ascii="210 누리고딕OTF Light" w:eastAsia="210 누리고딕OTF Light" w:hAnsi="210 누리고딕OTF Light" w:hint="eastAsia"/>
        </w:rPr>
        <w:t>동료들을 지혜롭게 이끄는 지도자이자 교감자로서,</w:t>
      </w:r>
      <w:r>
        <w:rPr>
          <w:rFonts w:ascii="210 누리고딕OTF Light" w:eastAsia="210 누리고딕OTF Light" w:hAnsi="210 누리고딕OTF Light"/>
        </w:rPr>
        <w:t xml:space="preserve"> </w:t>
      </w:r>
      <w:r>
        <w:rPr>
          <w:rFonts w:ascii="210 누리고딕OTF Light" w:eastAsia="210 누리고딕OTF Light" w:hAnsi="210 누리고딕OTF Light" w:hint="eastAsia"/>
        </w:rPr>
        <w:t>그들의 갈등을 조정하고 팀을 통합하는 역할을 함</w:t>
      </w:r>
    </w:p>
    <w:p w:rsidR="00CD553D" w:rsidRDefault="00CD553D" w:rsidP="00CD553D">
      <w:pPr>
        <w:rPr>
          <w:rFonts w:ascii="210 누리고딕OTF Light" w:eastAsia="210 누리고딕OTF Light" w:hAnsi="210 누리고딕OTF Light"/>
        </w:rPr>
      </w:pPr>
    </w:p>
    <w:p w:rsidR="00CD553D" w:rsidRDefault="00483A13" w:rsidP="00CD553D">
      <w:pPr>
        <w:rPr>
          <w:rFonts w:ascii="210 누리고딕OTF Light" w:eastAsia="210 누리고딕OTF Light" w:hAnsi="210 누리고딕OTF Light"/>
        </w:rPr>
      </w:pPr>
      <w:r>
        <w:rPr>
          <w:rFonts w:ascii="210 누리고딕OTF Light" w:eastAsia="210 누리고딕OTF Light" w:hAnsi="210 누리고딕OTF Light" w:hint="eastAsia"/>
        </w:rPr>
        <w:lastRenderedPageBreak/>
        <w:t>&lt;스토리 화면&gt;</w:t>
      </w:r>
    </w:p>
    <w:p w:rsidR="00CD553D" w:rsidRDefault="00483A13" w:rsidP="00483A13">
      <w:pPr>
        <w:pStyle w:val="a6"/>
        <w:numPr>
          <w:ilvl w:val="0"/>
          <w:numId w:val="3"/>
        </w:numPr>
        <w:rPr>
          <w:rFonts w:ascii="210 누리고딕OTF Light" w:eastAsia="210 누리고딕OTF Light" w:hAnsi="210 누리고딕OTF Light"/>
        </w:rPr>
      </w:pPr>
      <w:r>
        <w:rPr>
          <w:rFonts w:ascii="210 누리고딕OTF Light" w:eastAsia="210 누리고딕OTF Light" w:hAnsi="210 누리고딕OTF Light" w:hint="eastAsia"/>
        </w:rPr>
        <w:t>퀴즈 바로가기</w:t>
      </w:r>
    </w:p>
    <w:p w:rsidR="00CD553D" w:rsidRDefault="00483A13" w:rsidP="00CD553D">
      <w:pPr>
        <w:pStyle w:val="a6"/>
        <w:numPr>
          <w:ilvl w:val="0"/>
          <w:numId w:val="3"/>
        </w:numPr>
        <w:rPr>
          <w:rFonts w:ascii="210 누리고딕OTF Light" w:eastAsia="210 누리고딕OTF Light" w:hAnsi="210 누리고딕OTF Light"/>
        </w:rPr>
      </w:pPr>
      <w:r>
        <w:rPr>
          <w:rFonts w:ascii="210 누리고딕OTF Light" w:eastAsia="210 누리고딕OTF Light" w:hAnsi="210 누리고딕OTF Light" w:hint="eastAsia"/>
        </w:rPr>
        <w:t>아래 다섯 개의 카테고리 중 하나를 눌러 이야기를 살펴보세요</w:t>
      </w:r>
      <w:r>
        <w:rPr>
          <w:rFonts w:ascii="210 누리고딕OTF Light" w:eastAsia="210 누리고딕OTF Light" w:hAnsi="210 누리고딕OTF Light"/>
        </w:rPr>
        <w:t>!</w:t>
      </w:r>
    </w:p>
    <w:p w:rsidR="00483A13" w:rsidRDefault="00483A13" w:rsidP="00483A13">
      <w:pPr>
        <w:pStyle w:val="a6"/>
        <w:numPr>
          <w:ilvl w:val="0"/>
          <w:numId w:val="8"/>
        </w:numPr>
        <w:rPr>
          <w:rFonts w:ascii="210 누리고딕OTF Light" w:eastAsia="210 누리고딕OTF Light" w:hAnsi="210 누리고딕OTF Light"/>
        </w:rPr>
      </w:pPr>
      <w:r>
        <w:rPr>
          <w:rFonts w:ascii="210 누리고딕OTF Light" w:eastAsia="210 누리고딕OTF Light" w:hAnsi="210 누리고딕OTF Light" w:hint="eastAsia"/>
        </w:rPr>
        <w:t xml:space="preserve">여정의 시작 </w:t>
      </w:r>
      <w:r>
        <w:rPr>
          <w:rFonts w:ascii="210 누리고딕OTF Light" w:eastAsia="210 누리고딕OTF Light" w:hAnsi="210 누리고딕OTF Light"/>
        </w:rPr>
        <w:t xml:space="preserve">: </w:t>
      </w:r>
      <w:r>
        <w:rPr>
          <w:rFonts w:ascii="210 누리고딕OTF Light" w:eastAsia="210 누리고딕OTF Light" w:hAnsi="210 누리고딕OTF Light" w:hint="eastAsia"/>
        </w:rPr>
        <w:t>주인공인 손오공은 동쪽 해상의 초승달 산에서 태어나요.</w:t>
      </w:r>
      <w:r>
        <w:rPr>
          <w:rFonts w:ascii="210 누리고딕OTF Light" w:eastAsia="210 누리고딕OTF Light" w:hAnsi="210 누리고딕OTF Light"/>
        </w:rPr>
        <w:t xml:space="preserve"> </w:t>
      </w:r>
      <w:r>
        <w:rPr>
          <w:rFonts w:ascii="210 누리고딕OTF Light" w:eastAsia="210 누리고딕OTF Light" w:hAnsi="210 누리고딕OTF Light" w:hint="eastAsia"/>
        </w:rPr>
        <w:t>그는 태평권이라는 칭호를 얻기 위해 초승달 산을 떠나 도전해야 해요.</w:t>
      </w:r>
      <w:r>
        <w:rPr>
          <w:rFonts w:ascii="210 누리고딕OTF Light" w:eastAsia="210 누리고딕OTF Light" w:hAnsi="210 누리고딕OTF Light"/>
        </w:rPr>
        <w:t xml:space="preserve"> </w:t>
      </w:r>
      <w:r>
        <w:rPr>
          <w:rFonts w:ascii="210 누리고딕OTF Light" w:eastAsia="210 누리고딕OTF Light" w:hAnsi="210 누리고딕OTF Light" w:hint="eastAsia"/>
        </w:rPr>
        <w:t>손오공은 이 여정을 시작할 때 자신의 이상과 목표를 달성하기 위해 태초원리에 의존하여 부활을 요구해요.</w:t>
      </w:r>
      <w:r>
        <w:rPr>
          <w:rFonts w:ascii="210 누리고딕OTF Light" w:eastAsia="210 누리고딕OTF Light" w:hAnsi="210 누리고딕OTF Light"/>
        </w:rPr>
        <w:t xml:space="preserve"> </w:t>
      </w:r>
      <w:r>
        <w:rPr>
          <w:rFonts w:ascii="210 누리고딕OTF Light" w:eastAsia="210 누리고딕OTF Light" w:hAnsi="210 누리고딕OTF Light" w:hint="eastAsia"/>
        </w:rPr>
        <w:t>이는 그의 여정의 시작과 동시에 그가 가진 열정과 의지를 보여주는 중요한 순간이에요.</w:t>
      </w:r>
      <w:r>
        <w:rPr>
          <w:rFonts w:ascii="210 누리고딕OTF Light" w:eastAsia="210 누리고딕OTF Light" w:hAnsi="210 누리고딕OTF Light"/>
        </w:rPr>
        <w:t xml:space="preserve"> </w:t>
      </w:r>
    </w:p>
    <w:p w:rsidR="00483A13" w:rsidRDefault="00483A13" w:rsidP="00483A13">
      <w:pPr>
        <w:pStyle w:val="a6"/>
        <w:numPr>
          <w:ilvl w:val="0"/>
          <w:numId w:val="8"/>
        </w:numPr>
        <w:rPr>
          <w:rFonts w:ascii="210 누리고딕OTF Light" w:eastAsia="210 누리고딕OTF Light" w:hAnsi="210 누리고딕OTF Light"/>
        </w:rPr>
      </w:pPr>
      <w:r>
        <w:rPr>
          <w:rFonts w:ascii="210 누리고딕OTF Light" w:eastAsia="210 누리고딕OTF Light" w:hAnsi="210 누리고딕OTF Light" w:hint="eastAsia"/>
        </w:rPr>
        <w:t xml:space="preserve">동행자와의 만남 </w:t>
      </w:r>
      <w:r>
        <w:rPr>
          <w:rFonts w:ascii="210 누리고딕OTF Light" w:eastAsia="210 누리고딕OTF Light" w:hAnsi="210 누리고딕OTF Light"/>
        </w:rPr>
        <w:t xml:space="preserve">: </w:t>
      </w:r>
    </w:p>
    <w:p w:rsidR="00483A13" w:rsidRDefault="00483A13" w:rsidP="00483A13">
      <w:pPr>
        <w:pStyle w:val="a6"/>
        <w:numPr>
          <w:ilvl w:val="0"/>
          <w:numId w:val="3"/>
        </w:numPr>
        <w:rPr>
          <w:rFonts w:ascii="210 누리고딕OTF Light" w:eastAsia="210 누리고딕OTF Light" w:hAnsi="210 누리고딕OTF Light"/>
        </w:rPr>
      </w:pPr>
      <w:r>
        <w:rPr>
          <w:rFonts w:ascii="210 누리고딕OTF Light" w:eastAsia="210 누리고딕OTF Light" w:hAnsi="210 누리고딕OTF Light" w:hint="eastAsia"/>
        </w:rPr>
        <w:t xml:space="preserve">저팔계와의 만남 </w:t>
      </w:r>
      <w:r>
        <w:rPr>
          <w:rFonts w:ascii="210 누리고딕OTF Light" w:eastAsia="210 누리고딕OTF Light" w:hAnsi="210 누리고딕OTF Light"/>
        </w:rPr>
        <w:t xml:space="preserve">: </w:t>
      </w:r>
      <w:r>
        <w:rPr>
          <w:rFonts w:ascii="210 누리고딕OTF Light" w:eastAsia="210 누리고딕OTF Light" w:hAnsi="210 누리고딕OTF Light" w:hint="eastAsia"/>
        </w:rPr>
        <w:t>손오공은 동행자로 저팔계를 만나요.</w:t>
      </w:r>
      <w:r>
        <w:rPr>
          <w:rFonts w:ascii="210 누리고딕OTF Light" w:eastAsia="210 누리고딕OTF Light" w:hAnsi="210 누리고딕OTF Light"/>
        </w:rPr>
        <w:t xml:space="preserve"> </w:t>
      </w:r>
      <w:r>
        <w:rPr>
          <w:rFonts w:ascii="210 누리고딕OTF Light" w:eastAsia="210 누리고딕OTF Light" w:hAnsi="210 누리고딕OTF Light" w:hint="eastAsia"/>
        </w:rPr>
        <w:t>저팔계는 원래는 천국의 장수였으나 세상을 괴롭히다 동물이 돼버린 인물이에요.</w:t>
      </w:r>
      <w:r>
        <w:rPr>
          <w:rFonts w:ascii="210 누리고딕OTF Light" w:eastAsia="210 누리고딕OTF Light" w:hAnsi="210 누리고딕OTF Light"/>
        </w:rPr>
        <w:t xml:space="preserve"> </w:t>
      </w:r>
      <w:r>
        <w:rPr>
          <w:rFonts w:ascii="210 누리고딕OTF Light" w:eastAsia="210 누리고딕OTF Light" w:hAnsi="210 누리고딕OTF Light" w:hint="eastAsia"/>
        </w:rPr>
        <w:t>손오공은 저팔계를 찾아 천도교에 가입시켜 동행자로 삼아요.</w:t>
      </w:r>
      <w:r>
        <w:rPr>
          <w:rFonts w:ascii="210 누리고딕OTF Light" w:eastAsia="210 누리고딕OTF Light" w:hAnsi="210 누리고딕OTF Light"/>
        </w:rPr>
        <w:t xml:space="preserve"> </w:t>
      </w:r>
      <w:r>
        <w:rPr>
          <w:rFonts w:ascii="210 누리고딕OTF Light" w:eastAsia="210 누리고딕OTF Light" w:hAnsi="210 누리고딕OTF Light" w:hint="eastAsia"/>
        </w:rPr>
        <w:t>저팔계는 손오공의 사고를 말리는 역할을 하면서도 가끔은 이들의 여정을 방해하기도 해요.</w:t>
      </w:r>
    </w:p>
    <w:p w:rsidR="00483A13" w:rsidRDefault="00483A13" w:rsidP="00483A13">
      <w:pPr>
        <w:pStyle w:val="a6"/>
        <w:numPr>
          <w:ilvl w:val="0"/>
          <w:numId w:val="3"/>
        </w:numPr>
        <w:rPr>
          <w:rFonts w:ascii="210 누리고딕OTF Light" w:eastAsia="210 누리고딕OTF Light" w:hAnsi="210 누리고딕OTF Light"/>
        </w:rPr>
      </w:pPr>
      <w:r>
        <w:rPr>
          <w:rFonts w:ascii="210 누리고딕OTF Light" w:eastAsia="210 누리고딕OTF Light" w:hAnsi="210 누리고딕OTF Light" w:hint="eastAsia"/>
        </w:rPr>
        <w:t xml:space="preserve">사오정과의 만남 </w:t>
      </w:r>
      <w:r>
        <w:rPr>
          <w:rFonts w:ascii="210 누리고딕OTF Light" w:eastAsia="210 누리고딕OTF Light" w:hAnsi="210 누리고딕OTF Light"/>
        </w:rPr>
        <w:t xml:space="preserve">: </w:t>
      </w:r>
      <w:r>
        <w:rPr>
          <w:rFonts w:ascii="210 누리고딕OTF Light" w:eastAsia="210 누리고딕OTF Light" w:hAnsi="210 누리고딕OTF Light" w:hint="eastAsia"/>
        </w:rPr>
        <w:t>손오공은 또한 사오정을 만나 동행자로 삼아요.</w:t>
      </w:r>
      <w:r>
        <w:rPr>
          <w:rFonts w:ascii="210 누리고딕OTF Light" w:eastAsia="210 누리고딕OTF Light" w:hAnsi="210 누리고딕OTF Light"/>
        </w:rPr>
        <w:t xml:space="preserve"> </w:t>
      </w:r>
      <w:r>
        <w:rPr>
          <w:rFonts w:ascii="210 누리고딕OTF Light" w:eastAsia="210 누리고딕OTF Light" w:hAnsi="210 누리고딕OTF Light" w:hint="eastAsia"/>
        </w:rPr>
        <w:t>사오정은 원래는 하늘의 대륙에서 온 수호신으로,</w:t>
      </w:r>
      <w:r>
        <w:rPr>
          <w:rFonts w:ascii="210 누리고딕OTF Light" w:eastAsia="210 누리고딕OTF Light" w:hAnsi="210 누리고딕OTF Light"/>
        </w:rPr>
        <w:t xml:space="preserve"> </w:t>
      </w:r>
      <w:r>
        <w:rPr>
          <w:rFonts w:ascii="210 누리고딕OTF Light" w:eastAsia="210 누리고딕OTF Light" w:hAnsi="210 누리고딕OTF Light" w:hint="eastAsia"/>
        </w:rPr>
        <w:t>손오공과 함께</w:t>
      </w:r>
      <w:r>
        <w:rPr>
          <w:rFonts w:ascii="210 누리고딕OTF Light" w:eastAsia="210 누리고딕OTF Light" w:hAnsi="210 누리고딕OTF Light"/>
        </w:rPr>
        <w:t xml:space="preserve"> </w:t>
      </w:r>
      <w:r>
        <w:rPr>
          <w:rFonts w:ascii="210 누리고딕OTF Light" w:eastAsia="210 누리고딕OTF Light" w:hAnsi="210 누리고딕OTF Light" w:hint="eastAsia"/>
        </w:rPr>
        <w:t>여행하는 동안 그의 믿음직한 동료가 되어 그를 지원해요.</w:t>
      </w:r>
    </w:p>
    <w:p w:rsidR="00483A13" w:rsidRDefault="00483A13" w:rsidP="00483A13">
      <w:pPr>
        <w:pStyle w:val="a6"/>
        <w:numPr>
          <w:ilvl w:val="0"/>
          <w:numId w:val="3"/>
        </w:numPr>
        <w:rPr>
          <w:rFonts w:ascii="210 누리고딕OTF Light" w:eastAsia="210 누리고딕OTF Light" w:hAnsi="210 누리고딕OTF Light"/>
        </w:rPr>
      </w:pPr>
      <w:r>
        <w:rPr>
          <w:rFonts w:ascii="210 누리고딕OTF Light" w:eastAsia="210 누리고딕OTF Light" w:hAnsi="210 누리고딕OTF Light" w:hint="eastAsia"/>
        </w:rPr>
        <w:t xml:space="preserve">삼장법사와의 만남 </w:t>
      </w:r>
      <w:r>
        <w:rPr>
          <w:rFonts w:ascii="210 누리고딕OTF Light" w:eastAsia="210 누리고딕OTF Light" w:hAnsi="210 누리고딕OTF Light"/>
        </w:rPr>
        <w:t xml:space="preserve">: </w:t>
      </w:r>
      <w:r>
        <w:rPr>
          <w:rFonts w:ascii="210 누리고딕OTF Light" w:eastAsia="210 누리고딕OTF Light" w:hAnsi="210 누리고딕OTF Light" w:hint="eastAsia"/>
        </w:rPr>
        <w:t>마지막으로 손오공은 여행 도중 삼장법사를 만나 동행하며</w:t>
      </w:r>
      <w:r>
        <w:rPr>
          <w:rFonts w:ascii="210 누리고딕OTF Light" w:eastAsia="210 누리고딕OTF Light" w:hAnsi="210 누리고딕OTF Light"/>
        </w:rPr>
        <w:t xml:space="preserve"> </w:t>
      </w:r>
      <w:r>
        <w:rPr>
          <w:rFonts w:ascii="210 누리고딕OTF Light" w:eastAsia="210 누리고딕OTF Light" w:hAnsi="210 누리고딕OTF Light" w:hint="eastAsia"/>
        </w:rPr>
        <w:t>동행자로 삼아요.</w:t>
      </w:r>
      <w:r>
        <w:rPr>
          <w:rFonts w:ascii="210 누리고딕OTF Light" w:eastAsia="210 누리고딕OTF Light" w:hAnsi="210 누리고딕OTF Light"/>
        </w:rPr>
        <w:t xml:space="preserve"> </w:t>
      </w:r>
      <w:r>
        <w:rPr>
          <w:rFonts w:ascii="210 누리고딕OTF Light" w:eastAsia="210 누리고딕OTF Light" w:hAnsi="210 누리고딕OTF Light" w:hint="eastAsia"/>
        </w:rPr>
        <w:t>삼장법사는 손오공의 목표를 이루기 위해 그와 함께 여행하며 도움을 주는 인물이에요.</w:t>
      </w:r>
      <w:r>
        <w:rPr>
          <w:rFonts w:ascii="210 누리고딕OTF Light" w:eastAsia="210 누리고딕OTF Light" w:hAnsi="210 누리고딕OTF Light"/>
        </w:rPr>
        <w:t xml:space="preserve"> </w:t>
      </w:r>
    </w:p>
    <w:p w:rsidR="00483A13" w:rsidRDefault="00483A13" w:rsidP="00483A13">
      <w:pPr>
        <w:pStyle w:val="a6"/>
        <w:numPr>
          <w:ilvl w:val="0"/>
          <w:numId w:val="3"/>
        </w:numPr>
        <w:rPr>
          <w:rFonts w:ascii="210 누리고딕OTF Light" w:eastAsia="210 누리고딕OTF Light" w:hAnsi="210 누리고딕OTF Light"/>
        </w:rPr>
      </w:pPr>
      <w:r>
        <w:rPr>
          <w:rFonts w:ascii="210 누리고딕OTF Light" w:eastAsia="210 누리고딕OTF Light" w:hAnsi="210 누리고딕OTF Light" w:hint="eastAsia"/>
        </w:rPr>
        <w:t>이들 동행자와의 만남은 서로 다른 성격과 능력을 가진 인물들이 모여 힘을 합쳐 여행을 떠나는 모험의 시작을 나타내며,</w:t>
      </w:r>
      <w:r>
        <w:rPr>
          <w:rFonts w:ascii="210 누리고딕OTF Light" w:eastAsia="210 누리고딕OTF Light" w:hAnsi="210 누리고딕OTF Light"/>
        </w:rPr>
        <w:t xml:space="preserve"> </w:t>
      </w:r>
      <w:r>
        <w:rPr>
          <w:rFonts w:ascii="210 누리고딕OTF Light" w:eastAsia="210 누리고딕OTF Light" w:hAnsi="210 누리고딕OTF Light" w:hint="eastAsia"/>
        </w:rPr>
        <w:t>그들의 협력과 우정은 이후 여정의 중요한 부분을 이뤄요.</w:t>
      </w:r>
      <w:r>
        <w:rPr>
          <w:rFonts w:ascii="210 누리고딕OTF Light" w:eastAsia="210 누리고딕OTF Light" w:hAnsi="210 누리고딕OTF Light"/>
        </w:rPr>
        <w:t xml:space="preserve"> </w:t>
      </w:r>
      <w:r>
        <w:rPr>
          <w:rFonts w:ascii="210 누리고딕OTF Light" w:eastAsia="210 누리고딕OTF Light" w:hAnsi="210 누리고딕OTF Light" w:hint="eastAsia"/>
        </w:rPr>
        <w:t xml:space="preserve">함께 여행하면서 각자의 장단점을 보완하고 서로를 돕는 모습은 </w:t>
      </w:r>
      <w:r>
        <w:rPr>
          <w:rFonts w:ascii="210 누리고딕OTF Light" w:eastAsia="210 누리고딕OTF Light" w:hAnsi="210 누리고딕OTF Light"/>
        </w:rPr>
        <w:t>‘</w:t>
      </w:r>
      <w:r>
        <w:rPr>
          <w:rFonts w:ascii="210 누리고딕OTF Light" w:eastAsia="210 누리고딕OTF Light" w:hAnsi="210 누리고딕OTF Light" w:hint="eastAsia"/>
        </w:rPr>
        <w:t>서유기</w:t>
      </w:r>
      <w:r>
        <w:rPr>
          <w:rFonts w:ascii="210 누리고딕OTF Light" w:eastAsia="210 누리고딕OTF Light" w:hAnsi="210 누리고딕OTF Light"/>
        </w:rPr>
        <w:t>’</w:t>
      </w:r>
      <w:r>
        <w:rPr>
          <w:rFonts w:ascii="210 누리고딕OTF Light" w:eastAsia="210 누리고딕OTF Light" w:hAnsi="210 누리고딕OTF Light" w:hint="eastAsia"/>
        </w:rPr>
        <w:t>의 매력적 요소 중 하나에요.</w:t>
      </w:r>
      <w:r>
        <w:rPr>
          <w:rFonts w:ascii="210 누리고딕OTF Light" w:eastAsia="210 누리고딕OTF Light" w:hAnsi="210 누리고딕OTF Light"/>
        </w:rPr>
        <w:t xml:space="preserve"> </w:t>
      </w:r>
    </w:p>
    <w:p w:rsidR="00483A13" w:rsidRDefault="00483A13" w:rsidP="00483A13">
      <w:pPr>
        <w:pStyle w:val="a6"/>
        <w:numPr>
          <w:ilvl w:val="0"/>
          <w:numId w:val="8"/>
        </w:numPr>
        <w:rPr>
          <w:rFonts w:ascii="210 누리고딕OTF Light" w:eastAsia="210 누리고딕OTF Light" w:hAnsi="210 누리고딕OTF Light"/>
        </w:rPr>
      </w:pPr>
      <w:r>
        <w:rPr>
          <w:rFonts w:ascii="210 누리고딕OTF Light" w:eastAsia="210 누리고딕OTF Light" w:hAnsi="210 누리고딕OTF Light" w:hint="eastAsia"/>
        </w:rPr>
        <w:t>각종 모험과 시련</w:t>
      </w:r>
    </w:p>
    <w:p w:rsidR="00483A13" w:rsidRPr="00102156" w:rsidRDefault="00483A13" w:rsidP="00483A13">
      <w:pPr>
        <w:pStyle w:val="a6"/>
        <w:numPr>
          <w:ilvl w:val="0"/>
          <w:numId w:val="3"/>
        </w:numPr>
        <w:rPr>
          <w:rFonts w:ascii="210 누리고딕OTF Light" w:eastAsia="210 누리고딕OTF Light" w:hAnsi="210 누리고딕OTF Light"/>
        </w:rPr>
      </w:pPr>
      <w:r w:rsidRPr="00102156">
        <w:rPr>
          <w:rFonts w:ascii="210 누리고딕OTF Light" w:eastAsia="210 누리고딕OTF Light" w:hAnsi="210 누리고딕OTF Light" w:hint="eastAsia"/>
        </w:rPr>
        <w:t xml:space="preserve">요괴의 공격 </w:t>
      </w:r>
      <w:r w:rsidRPr="00102156">
        <w:rPr>
          <w:rFonts w:ascii="210 누리고딕OTF Light" w:eastAsia="210 누리고딕OTF Light" w:hAnsi="210 누리고딕OTF Light"/>
        </w:rPr>
        <w:t xml:space="preserve">: </w:t>
      </w:r>
      <w:r w:rsidR="00102156" w:rsidRPr="00102156">
        <w:rPr>
          <w:rFonts w:ascii="210 누리고딕OTF Light" w:eastAsia="210 누리고딕OTF Light" w:hAnsi="210 누리고딕OTF Light"/>
        </w:rPr>
        <w:t>여정 도중 손오공과 동행자들은 요괴들의 공격을 받게 돼요. 이들은 숲이나 동굴에서 나타나는 요괴들과 싸워야 한답니다. 요괴들은 다양한 형태와 능력을 가지고 있으며, 손오공과 동행자들은 그들의 힘과 지혜를 발휘하여 이들을 물리쳐야 해요.</w:t>
      </w:r>
    </w:p>
    <w:p w:rsidR="00102156" w:rsidRPr="00102156" w:rsidRDefault="00102156" w:rsidP="00483A13">
      <w:pPr>
        <w:pStyle w:val="a6"/>
        <w:numPr>
          <w:ilvl w:val="0"/>
          <w:numId w:val="3"/>
        </w:numPr>
        <w:rPr>
          <w:rFonts w:ascii="210 누리고딕OTF Light" w:eastAsia="210 누리고딕OTF Light" w:hAnsi="210 누리고딕OTF Light"/>
        </w:rPr>
      </w:pPr>
      <w:r w:rsidRPr="00102156">
        <w:rPr>
          <w:rFonts w:ascii="210 누리고딕OTF Light" w:eastAsia="210 누리고딕OTF Light" w:hAnsi="210 누리고딕OTF Light" w:hint="eastAsia"/>
        </w:rPr>
        <w:t xml:space="preserve">악당의 음모 </w:t>
      </w:r>
      <w:r w:rsidRPr="00102156">
        <w:rPr>
          <w:rFonts w:ascii="210 누리고딕OTF Light" w:eastAsia="210 누리고딕OTF Light" w:hAnsi="210 누리고딕OTF Light"/>
        </w:rPr>
        <w:t>: 여정 도중 손오공과 동행자들은 악당들의 음모와 마주하게 돼요.</w:t>
      </w:r>
      <w:r w:rsidRPr="00102156">
        <w:rPr>
          <w:rFonts w:ascii="210 누리고딕OTF Light" w:eastAsia="210 누리고딕OTF Light" w:hAnsi="210 누리고딕OTF Light"/>
        </w:rPr>
        <w:br/>
        <w:t>악당들은 다양한 수법과 계획을 펼쳐 손오공과 그의 동행자들을 방해하고</w:t>
      </w:r>
      <w:r w:rsidRPr="00102156">
        <w:rPr>
          <w:rFonts w:ascii="210 누리고딕OTF Light" w:eastAsia="210 누리고딕OTF Light" w:hAnsi="210 누리고딕OTF Light"/>
        </w:rPr>
        <w:br/>
        <w:t>종종 그들의 목숨을 위협해요. 이들의 음모를 파헤치고 이겨내기 위해</w:t>
      </w:r>
      <w:r w:rsidRPr="00102156">
        <w:rPr>
          <w:rFonts w:ascii="210 누리고딕OTF Light" w:eastAsia="210 누리고딕OTF Light" w:hAnsi="210 누리고딕OTF Light"/>
        </w:rPr>
        <w:br/>
        <w:t>손오공과 동행자들은 그들의 재능과 용기를 발휘해야 해요.</w:t>
      </w:r>
    </w:p>
    <w:p w:rsidR="00102156" w:rsidRPr="00102156" w:rsidRDefault="00102156" w:rsidP="00483A13">
      <w:pPr>
        <w:pStyle w:val="a6"/>
        <w:numPr>
          <w:ilvl w:val="0"/>
          <w:numId w:val="3"/>
        </w:numPr>
        <w:rPr>
          <w:rFonts w:ascii="210 누리고딕OTF Light" w:eastAsia="210 누리고딕OTF Light" w:hAnsi="210 누리고딕OTF Light"/>
        </w:rPr>
      </w:pPr>
      <w:r w:rsidRPr="00102156">
        <w:rPr>
          <w:rFonts w:ascii="210 누리고딕OTF Light" w:eastAsia="210 누리고딕OTF Light" w:hAnsi="210 누리고딕OTF Light" w:hint="eastAsia"/>
        </w:rPr>
        <w:t xml:space="preserve">신들의 시련 </w:t>
      </w:r>
      <w:r w:rsidRPr="00102156">
        <w:rPr>
          <w:rFonts w:ascii="210 누리고딕OTF Light" w:eastAsia="210 누리고딕OTF Light" w:hAnsi="210 누리고딕OTF Light"/>
        </w:rPr>
        <w:t>: 여정 도중 손오공과 동행자들은 신들의 시련을 받게 돼요.</w:t>
      </w:r>
      <w:r w:rsidRPr="00102156">
        <w:rPr>
          <w:rFonts w:ascii="210 누리고딕OTF Light" w:eastAsia="210 누리고딕OTF Light" w:hAnsi="210 누리고딕OTF Light"/>
        </w:rPr>
        <w:br/>
        <w:t>신들은 종종 그들의 능력을 시험하고, 자신들의 목적을 검증하기 위해</w:t>
      </w:r>
      <w:r w:rsidRPr="00102156">
        <w:rPr>
          <w:rFonts w:ascii="210 누리고딕OTF Light" w:eastAsia="210 누리고딕OTF Light" w:hAnsi="210 누리고딕OTF Light"/>
        </w:rPr>
        <w:br/>
        <w:t>다양한 시련을 줘요. 손오공과 동행자들은 이러한 시련을 통과하여</w:t>
      </w:r>
      <w:r w:rsidRPr="00102156">
        <w:rPr>
          <w:rFonts w:ascii="210 누리고딕OTF Light" w:eastAsia="210 누리고딕OTF Light" w:hAnsi="210 누리고딕OTF Light"/>
        </w:rPr>
        <w:br/>
        <w:t>자신들의 능력을 증명하고, 신들의 지원을 받기도 해요.</w:t>
      </w:r>
    </w:p>
    <w:p w:rsidR="00102156" w:rsidRPr="00102156" w:rsidRDefault="00102156" w:rsidP="00483A13">
      <w:pPr>
        <w:pStyle w:val="a6"/>
        <w:numPr>
          <w:ilvl w:val="0"/>
          <w:numId w:val="3"/>
        </w:numPr>
        <w:rPr>
          <w:rFonts w:ascii="210 누리고딕OTF Light" w:eastAsia="210 누리고딕OTF Light" w:hAnsi="210 누리고딕OTF Light"/>
        </w:rPr>
      </w:pPr>
      <w:r w:rsidRPr="00102156">
        <w:rPr>
          <w:rFonts w:ascii="210 누리고딕OTF Light" w:eastAsia="210 누리고딕OTF Light" w:hAnsi="210 누리고딕OTF Light"/>
        </w:rPr>
        <w:t>환상의 세계</w:t>
      </w:r>
      <w:r w:rsidRPr="00102156">
        <w:rPr>
          <w:rFonts w:ascii="210 누리고딕OTF Light" w:eastAsia="210 누리고딕OTF Light" w:hAnsi="210 누리고딕OTF Light" w:hint="eastAsia"/>
        </w:rPr>
        <w:t xml:space="preserve"> </w:t>
      </w:r>
      <w:r w:rsidRPr="00102156">
        <w:rPr>
          <w:rFonts w:ascii="210 누리고딕OTF Light" w:eastAsia="210 누리고딕OTF Light" w:hAnsi="210 누리고딕OTF Light"/>
        </w:rPr>
        <w:t>: 어떤 때는 손오공과 동행자들은 환상의 세계에 빨려들게 되며,</w:t>
      </w:r>
      <w:r w:rsidRPr="00102156">
        <w:rPr>
          <w:rFonts w:ascii="210 누리고딕OTF Light" w:eastAsia="210 누리고딕OTF Light" w:hAnsi="210 누리고딕OTF Light"/>
        </w:rPr>
        <w:br/>
        <w:t>이곳에서는 현실과는 다른 규칙이 적용돼요. 이들은 이러한 환상의 세계에서 살아남기 위해 각종 난관과 시련을 극복해야 해요.</w:t>
      </w:r>
    </w:p>
    <w:p w:rsidR="00102156" w:rsidRPr="00102156" w:rsidRDefault="00102156" w:rsidP="00102156">
      <w:pPr>
        <w:pStyle w:val="a6"/>
        <w:numPr>
          <w:ilvl w:val="0"/>
          <w:numId w:val="8"/>
        </w:numPr>
        <w:rPr>
          <w:rFonts w:ascii="210 누리고딕OTF Light" w:eastAsia="210 누리고딕OTF Light" w:hAnsi="210 누리고딕OTF Light"/>
        </w:rPr>
      </w:pPr>
      <w:r w:rsidRPr="00102156">
        <w:rPr>
          <w:rFonts w:ascii="210 누리고딕OTF Light" w:eastAsia="210 누리고딕OTF Light" w:hAnsi="210 누리고딕OTF Light" w:hint="eastAsia"/>
        </w:rPr>
        <w:t xml:space="preserve">성장과 깨달음 </w:t>
      </w:r>
      <w:r w:rsidRPr="00102156">
        <w:rPr>
          <w:rFonts w:ascii="210 누리고딕OTF Light" w:eastAsia="210 누리고딕OTF Light" w:hAnsi="210 누리고딕OTF Light"/>
        </w:rPr>
        <w:t>: 여정을 통해 손오공과 동행자들은 서로를 이해하고 성장해요.</w:t>
      </w:r>
      <w:r w:rsidRPr="00102156">
        <w:rPr>
          <w:rFonts w:ascii="210 누리고딕OTF Light" w:eastAsia="210 누리고딕OTF Light" w:hAnsi="210 누리고딕OTF Light"/>
        </w:rPr>
        <w:br/>
      </w:r>
      <w:r w:rsidRPr="00102156">
        <w:rPr>
          <w:rFonts w:ascii="210 누리고딕OTF Light" w:eastAsia="210 누리고딕OTF Light" w:hAnsi="210 누리고딕OTF Light"/>
        </w:rPr>
        <w:lastRenderedPageBreak/>
        <w:t>특히 손오공은 자신의 이기심을 극복하고 인간으로서의 성장을 이루게 돼요. 또한 동행자들도 서로의 결점을 극복하고 서로를 돕는 우정을 배우며 성장한답니다.</w:t>
      </w:r>
    </w:p>
    <w:p w:rsidR="00102156" w:rsidRDefault="00102156" w:rsidP="00102156">
      <w:pPr>
        <w:pStyle w:val="a6"/>
        <w:numPr>
          <w:ilvl w:val="0"/>
          <w:numId w:val="8"/>
        </w:numPr>
        <w:rPr>
          <w:rFonts w:ascii="210 누리고딕OTF Light" w:eastAsia="210 누리고딕OTF Light" w:hAnsi="210 누리고딕OTF Light"/>
        </w:rPr>
      </w:pPr>
      <w:r w:rsidRPr="00102156">
        <w:rPr>
          <w:rFonts w:ascii="210 누리고딕OTF Light" w:eastAsia="210 누리고딕OTF Light" w:hAnsi="210 누리고딕OTF Light" w:hint="eastAsia"/>
        </w:rPr>
        <w:t xml:space="preserve">목적 달성과 결말 </w:t>
      </w:r>
      <w:r w:rsidRPr="00102156">
        <w:rPr>
          <w:rFonts w:ascii="210 누리고딕OTF Light" w:eastAsia="210 누리고딕OTF Light" w:hAnsi="210 누리고딕OTF Light"/>
        </w:rPr>
        <w:t>: 손오공과 동행자들은 여정을 통해 결국 목적지인 태평권을</w:t>
      </w:r>
      <w:r w:rsidRPr="00102156">
        <w:rPr>
          <w:rFonts w:ascii="210 누리고딕OTF Light" w:eastAsia="210 누리고딕OTF Light" w:hAnsi="210 누리고딕OTF Light"/>
        </w:rPr>
        <w:br/>
        <w:t>찾아내요. 이들은 각자의 운명을 이루고 함께한 여정의 가치를 깨닫게 돼요. 마침내 그들은 헤어지며, 각자의 길을 가기로 결심해요.</w:t>
      </w:r>
    </w:p>
    <w:p w:rsidR="00102156" w:rsidRDefault="00102156" w:rsidP="00102156">
      <w:pPr>
        <w:rPr>
          <w:rFonts w:ascii="210 누리고딕OTF Light" w:eastAsia="210 누리고딕OTF Light" w:hAnsi="210 누리고딕OTF Light"/>
        </w:rPr>
      </w:pPr>
    </w:p>
    <w:p w:rsidR="00102156" w:rsidRDefault="00102156" w:rsidP="00102156">
      <w:pPr>
        <w:rPr>
          <w:rFonts w:ascii="210 누리고딕OTF Light" w:eastAsia="210 누리고딕OTF Light" w:hAnsi="210 누리고딕OTF Light"/>
        </w:rPr>
      </w:pPr>
    </w:p>
    <w:p w:rsidR="00102156" w:rsidRDefault="00102156" w:rsidP="00102156">
      <w:pPr>
        <w:rPr>
          <w:rFonts w:ascii="210 누리고딕OTF Light" w:eastAsia="210 누리고딕OTF Light" w:hAnsi="210 누리고딕OTF Light"/>
        </w:rPr>
      </w:pPr>
    </w:p>
    <w:p w:rsidR="00102156" w:rsidRDefault="00102156" w:rsidP="00102156">
      <w:pPr>
        <w:rPr>
          <w:rFonts w:ascii="210 누리고딕OTF Light" w:eastAsia="210 누리고딕OTF Light" w:hAnsi="210 누리고딕OTF Light"/>
        </w:rPr>
      </w:pPr>
    </w:p>
    <w:p w:rsidR="00102156" w:rsidRDefault="00102156" w:rsidP="00102156">
      <w:pPr>
        <w:rPr>
          <w:rFonts w:ascii="210 누리고딕OTF Light" w:eastAsia="210 누리고딕OTF Light" w:hAnsi="210 누리고딕OTF Light"/>
        </w:rPr>
      </w:pPr>
    </w:p>
    <w:p w:rsidR="00102156" w:rsidRDefault="00102156" w:rsidP="00102156">
      <w:pPr>
        <w:rPr>
          <w:rFonts w:ascii="210 누리고딕OTF Light" w:eastAsia="210 누리고딕OTF Light" w:hAnsi="210 누리고딕OTF Light"/>
        </w:rPr>
      </w:pPr>
    </w:p>
    <w:p w:rsidR="00102156" w:rsidRDefault="00102156" w:rsidP="00102156">
      <w:pPr>
        <w:rPr>
          <w:rFonts w:ascii="210 누리고딕OTF Light" w:eastAsia="210 누리고딕OTF Light" w:hAnsi="210 누리고딕OTF Light"/>
        </w:rPr>
      </w:pPr>
    </w:p>
    <w:p w:rsidR="00102156" w:rsidRDefault="00102156" w:rsidP="00102156">
      <w:pPr>
        <w:rPr>
          <w:rFonts w:ascii="210 누리고딕OTF Light" w:eastAsia="210 누리고딕OTF Light" w:hAnsi="210 누리고딕OTF Light"/>
        </w:rPr>
      </w:pPr>
    </w:p>
    <w:p w:rsidR="00102156" w:rsidRDefault="00102156" w:rsidP="00102156">
      <w:pPr>
        <w:rPr>
          <w:rFonts w:ascii="210 누리고딕OTF Light" w:eastAsia="210 누리고딕OTF Light" w:hAnsi="210 누리고딕OTF Light"/>
        </w:rPr>
      </w:pPr>
    </w:p>
    <w:p w:rsidR="00102156" w:rsidRDefault="00102156" w:rsidP="00102156">
      <w:pPr>
        <w:rPr>
          <w:rFonts w:ascii="210 누리고딕OTF Light" w:eastAsia="210 누리고딕OTF Light" w:hAnsi="210 누리고딕OTF Light"/>
        </w:rPr>
      </w:pPr>
    </w:p>
    <w:p w:rsidR="00102156" w:rsidRDefault="00102156" w:rsidP="00102156">
      <w:pPr>
        <w:rPr>
          <w:rFonts w:ascii="210 누리고딕OTF Light" w:eastAsia="210 누리고딕OTF Light" w:hAnsi="210 누리고딕OTF Light"/>
        </w:rPr>
      </w:pPr>
    </w:p>
    <w:p w:rsidR="00102156" w:rsidRDefault="00102156" w:rsidP="00102156">
      <w:pPr>
        <w:rPr>
          <w:rFonts w:ascii="210 누리고딕OTF Light" w:eastAsia="210 누리고딕OTF Light" w:hAnsi="210 누리고딕OTF Light"/>
        </w:rPr>
      </w:pPr>
    </w:p>
    <w:p w:rsidR="00102156" w:rsidRDefault="00102156" w:rsidP="00102156">
      <w:pPr>
        <w:rPr>
          <w:rFonts w:ascii="210 누리고딕OTF Light" w:eastAsia="210 누리고딕OTF Light" w:hAnsi="210 누리고딕OTF Light"/>
        </w:rPr>
      </w:pPr>
    </w:p>
    <w:p w:rsidR="00102156" w:rsidRDefault="00102156" w:rsidP="00102156">
      <w:pPr>
        <w:rPr>
          <w:rFonts w:ascii="210 누리고딕OTF Light" w:eastAsia="210 누리고딕OTF Light" w:hAnsi="210 누리고딕OTF Light"/>
        </w:rPr>
      </w:pPr>
    </w:p>
    <w:p w:rsidR="00102156" w:rsidRDefault="00102156" w:rsidP="00102156">
      <w:pPr>
        <w:rPr>
          <w:rFonts w:ascii="210 누리고딕OTF Light" w:eastAsia="210 누리고딕OTF Light" w:hAnsi="210 누리고딕OTF Light"/>
        </w:rPr>
      </w:pPr>
    </w:p>
    <w:p w:rsidR="00102156" w:rsidRDefault="00102156" w:rsidP="00102156">
      <w:pPr>
        <w:rPr>
          <w:rFonts w:ascii="210 누리고딕OTF Light" w:eastAsia="210 누리고딕OTF Light" w:hAnsi="210 누리고딕OTF Light"/>
        </w:rPr>
      </w:pPr>
    </w:p>
    <w:p w:rsidR="00102156" w:rsidRDefault="00102156" w:rsidP="00102156">
      <w:pPr>
        <w:rPr>
          <w:rFonts w:ascii="210 누리고딕OTF Light" w:eastAsia="210 누리고딕OTF Light" w:hAnsi="210 누리고딕OTF Light"/>
        </w:rPr>
      </w:pPr>
    </w:p>
    <w:p w:rsidR="00102156" w:rsidRDefault="00102156" w:rsidP="00102156">
      <w:pPr>
        <w:rPr>
          <w:rFonts w:ascii="210 누리고딕OTF Light" w:eastAsia="210 누리고딕OTF Light" w:hAnsi="210 누리고딕OTF Light"/>
        </w:rPr>
      </w:pPr>
    </w:p>
    <w:p w:rsidR="00102156" w:rsidRDefault="00102156" w:rsidP="00102156">
      <w:pPr>
        <w:rPr>
          <w:rFonts w:ascii="210 누리고딕OTF Light" w:eastAsia="210 누리고딕OTF Light" w:hAnsi="210 누리고딕OTF Light"/>
        </w:rPr>
      </w:pPr>
    </w:p>
    <w:p w:rsidR="00102156" w:rsidRDefault="00102156" w:rsidP="00102156">
      <w:pPr>
        <w:rPr>
          <w:rFonts w:ascii="210 누리고딕OTF Light" w:eastAsia="210 누리고딕OTF Light" w:hAnsi="210 누리고딕OTF Light"/>
        </w:rPr>
      </w:pPr>
    </w:p>
    <w:p w:rsidR="00102156" w:rsidRDefault="00102156" w:rsidP="00102156">
      <w:pPr>
        <w:rPr>
          <w:rFonts w:ascii="210 누리고딕OTF Light" w:eastAsia="210 누리고딕OTF Light" w:hAnsi="210 누리고딕OTF Light"/>
        </w:rPr>
      </w:pPr>
    </w:p>
    <w:p w:rsidR="00102156" w:rsidRDefault="00102156" w:rsidP="00102156">
      <w:pPr>
        <w:rPr>
          <w:rFonts w:ascii="210 누리고딕OTF Light" w:eastAsia="210 누리고딕OTF Light" w:hAnsi="210 누리고딕OTF Light"/>
        </w:rPr>
      </w:pPr>
    </w:p>
    <w:p w:rsidR="00102156" w:rsidRDefault="00102156" w:rsidP="00102156">
      <w:pPr>
        <w:rPr>
          <w:rFonts w:ascii="210 누리고딕OTF Light" w:eastAsia="210 누리고딕OTF Light" w:hAnsi="210 누리고딕OTF Light"/>
        </w:rPr>
      </w:pPr>
    </w:p>
    <w:p w:rsidR="00102156" w:rsidRDefault="00102156" w:rsidP="00102156">
      <w:pPr>
        <w:rPr>
          <w:rFonts w:ascii="210 누리고딕OTF Light" w:eastAsia="210 누리고딕OTF Light" w:hAnsi="210 누리고딕OTF Light"/>
        </w:rPr>
      </w:pPr>
    </w:p>
    <w:p w:rsidR="00102156" w:rsidRDefault="00102156" w:rsidP="00102156">
      <w:pPr>
        <w:rPr>
          <w:rFonts w:ascii="210 누리고딕OTF Light" w:eastAsia="210 누리고딕OTF Light" w:hAnsi="210 누리고딕OTF Light"/>
        </w:rPr>
      </w:pPr>
      <w:r>
        <w:rPr>
          <w:rFonts w:ascii="210 누리고딕OTF Light" w:eastAsia="210 누리고딕OTF Light" w:hAnsi="210 누리고딕OTF Light" w:hint="eastAsia"/>
        </w:rPr>
        <w:lastRenderedPageBreak/>
        <w:t>&lt;퀴즈화면&gt;</w:t>
      </w:r>
    </w:p>
    <w:p w:rsidR="00102156" w:rsidRDefault="00102156" w:rsidP="00102156">
      <w:pPr>
        <w:pStyle w:val="a6"/>
        <w:numPr>
          <w:ilvl w:val="0"/>
          <w:numId w:val="3"/>
        </w:numPr>
        <w:rPr>
          <w:rFonts w:ascii="210 누리고딕OTF Light" w:eastAsia="210 누리고딕OTF Light" w:hAnsi="210 누리고딕OTF Light"/>
        </w:rPr>
      </w:pPr>
      <w:r>
        <w:rPr>
          <w:rFonts w:ascii="210 누리고딕OTF Light" w:eastAsia="210 누리고딕OTF Light" w:hAnsi="210 누리고딕OTF Light" w:hint="eastAsia"/>
        </w:rPr>
        <w:t>퀴즈</w:t>
      </w:r>
    </w:p>
    <w:p w:rsidR="00102156" w:rsidRDefault="00102156" w:rsidP="00102156">
      <w:pPr>
        <w:pStyle w:val="a6"/>
        <w:numPr>
          <w:ilvl w:val="0"/>
          <w:numId w:val="3"/>
        </w:numPr>
        <w:rPr>
          <w:rFonts w:ascii="210 누리고딕OTF Light" w:eastAsia="210 누리고딕OTF Light" w:hAnsi="210 누리고딕OTF Light"/>
        </w:rPr>
      </w:pPr>
      <w:r>
        <w:rPr>
          <w:rFonts w:ascii="210 누리고딕OTF Light" w:eastAsia="210 누리고딕OTF Light" w:hAnsi="210 누리고딕OTF Light" w:hint="eastAsia"/>
        </w:rPr>
        <w:t>퀴즈를 시작하려면 닉네임을 입력하세요.</w:t>
      </w:r>
    </w:p>
    <w:p w:rsidR="00102156" w:rsidRDefault="00102156" w:rsidP="00102156">
      <w:pPr>
        <w:pStyle w:val="a6"/>
        <w:numPr>
          <w:ilvl w:val="0"/>
          <w:numId w:val="3"/>
        </w:numPr>
        <w:rPr>
          <w:rFonts w:ascii="210 누리고딕OTF Light" w:eastAsia="210 누리고딕OTF Light" w:hAnsi="210 누리고딕OTF Light"/>
        </w:rPr>
      </w:pPr>
      <w:r>
        <w:rPr>
          <w:rFonts w:ascii="210 누리고딕OTF Light" w:eastAsia="210 누리고딕OTF Light" w:hAnsi="210 누리고딕OTF Light" w:hint="eastAsia"/>
        </w:rPr>
        <w:t>바로가기</w:t>
      </w:r>
    </w:p>
    <w:p w:rsidR="00A93659" w:rsidRDefault="00A93659" w:rsidP="00102156">
      <w:pPr>
        <w:pStyle w:val="a6"/>
        <w:numPr>
          <w:ilvl w:val="0"/>
          <w:numId w:val="3"/>
        </w:numPr>
        <w:rPr>
          <w:rFonts w:ascii="210 누리고딕OTF Light" w:eastAsia="210 누리고딕OTF Light" w:hAnsi="210 누리고딕OTF Light"/>
        </w:rPr>
      </w:pPr>
      <w:r>
        <w:rPr>
          <w:rFonts w:ascii="210 누리고딕OTF Light" w:eastAsia="210 누리고딕OTF Light" w:hAnsi="210 누리고딕OTF Light" w:hint="eastAsia"/>
        </w:rPr>
        <w:t>결과 보러가기</w:t>
      </w:r>
    </w:p>
    <w:p w:rsidR="00102156" w:rsidRDefault="00102156" w:rsidP="00102156">
      <w:pPr>
        <w:pStyle w:val="a6"/>
        <w:numPr>
          <w:ilvl w:val="0"/>
          <w:numId w:val="3"/>
        </w:numPr>
        <w:rPr>
          <w:rFonts w:ascii="210 누리고딕OTF Light" w:eastAsia="210 누리고딕OTF Light" w:hAnsi="210 누리고딕OTF Light"/>
        </w:rPr>
      </w:pPr>
      <w:r>
        <w:rPr>
          <w:rFonts w:ascii="210 누리고딕OTF Light" w:eastAsia="210 누리고딕OTF Light" w:hAnsi="210 누리고딕OTF Light" w:hint="eastAsia"/>
        </w:rPr>
        <w:t>당신은 손오공 전문가!</w:t>
      </w:r>
    </w:p>
    <w:p w:rsidR="00102156" w:rsidRDefault="00102156" w:rsidP="00102156">
      <w:pPr>
        <w:pStyle w:val="a6"/>
        <w:numPr>
          <w:ilvl w:val="0"/>
          <w:numId w:val="3"/>
        </w:numPr>
        <w:rPr>
          <w:rFonts w:ascii="210 누리고딕OTF Light" w:eastAsia="210 누리고딕OTF Light" w:hAnsi="210 누리고딕OTF Light"/>
        </w:rPr>
      </w:pPr>
      <w:r>
        <w:rPr>
          <w:rFonts w:ascii="210 누리고딕OTF Light" w:eastAsia="210 누리고딕OTF Light" w:hAnsi="210 누리고딕OTF Light" w:hint="eastAsia"/>
        </w:rPr>
        <w:t>당신은 사오정 전문가!</w:t>
      </w:r>
    </w:p>
    <w:p w:rsidR="00102156" w:rsidRDefault="00102156" w:rsidP="00102156">
      <w:pPr>
        <w:pStyle w:val="a6"/>
        <w:numPr>
          <w:ilvl w:val="0"/>
          <w:numId w:val="3"/>
        </w:numPr>
        <w:rPr>
          <w:rFonts w:ascii="210 누리고딕OTF Light" w:eastAsia="210 누리고딕OTF Light" w:hAnsi="210 누리고딕OTF Light"/>
        </w:rPr>
      </w:pPr>
      <w:r>
        <w:rPr>
          <w:rFonts w:ascii="210 누리고딕OTF Light" w:eastAsia="210 누리고딕OTF Light" w:hAnsi="210 누리고딕OTF Light" w:hint="eastAsia"/>
        </w:rPr>
        <w:t>당신은 저팔계 전문가!</w:t>
      </w:r>
    </w:p>
    <w:p w:rsidR="00102156" w:rsidRDefault="00102156" w:rsidP="00102156">
      <w:pPr>
        <w:pStyle w:val="a6"/>
        <w:numPr>
          <w:ilvl w:val="0"/>
          <w:numId w:val="3"/>
        </w:numPr>
        <w:rPr>
          <w:rFonts w:ascii="210 누리고딕OTF Light" w:eastAsia="210 누리고딕OTF Light" w:hAnsi="210 누리고딕OTF Light"/>
        </w:rPr>
      </w:pPr>
      <w:r>
        <w:rPr>
          <w:rFonts w:ascii="210 누리고딕OTF Light" w:eastAsia="210 누리고딕OTF Light" w:hAnsi="210 누리고딕OTF Light" w:hint="eastAsia"/>
        </w:rPr>
        <w:t>당신은 삼장법사 전문가!</w:t>
      </w:r>
    </w:p>
    <w:p w:rsidR="00EB56E8" w:rsidRDefault="00EB56E8" w:rsidP="00102156">
      <w:pPr>
        <w:pStyle w:val="a6"/>
        <w:numPr>
          <w:ilvl w:val="0"/>
          <w:numId w:val="3"/>
        </w:numPr>
        <w:rPr>
          <w:rFonts w:ascii="210 누리고딕OTF Light" w:eastAsia="210 누리고딕OTF Light" w:hAnsi="210 누리고딕OTF Light"/>
        </w:rPr>
      </w:pPr>
      <w:r>
        <w:rPr>
          <w:rFonts w:ascii="210 누리고딕OTF Light" w:eastAsia="210 누리고딕OTF Light" w:hAnsi="210 누리고딕OTF Light" w:hint="eastAsia"/>
        </w:rPr>
        <w:t>당신은 서유기 마스터!</w:t>
      </w:r>
    </w:p>
    <w:p w:rsidR="00102156" w:rsidRDefault="00102156" w:rsidP="00102156">
      <w:pPr>
        <w:pStyle w:val="a6"/>
        <w:numPr>
          <w:ilvl w:val="0"/>
          <w:numId w:val="3"/>
        </w:numPr>
        <w:rPr>
          <w:rFonts w:ascii="210 누리고딕OTF Light" w:eastAsia="210 누리고딕OTF Light" w:hAnsi="210 누리고딕OTF Light"/>
        </w:rPr>
      </w:pPr>
      <w:r>
        <w:rPr>
          <w:rFonts w:ascii="210 누리고딕OTF Light" w:eastAsia="210 누리고딕OTF Light" w:hAnsi="210 누리고딕OTF Light" w:hint="eastAsia"/>
        </w:rPr>
        <w:t>나의 전체 순위는?</w:t>
      </w:r>
    </w:p>
    <w:p w:rsidR="00102156" w:rsidRPr="00102156" w:rsidRDefault="00102156" w:rsidP="00102156">
      <w:pPr>
        <w:pStyle w:val="a6"/>
        <w:numPr>
          <w:ilvl w:val="0"/>
          <w:numId w:val="3"/>
        </w:numPr>
        <w:rPr>
          <w:rFonts w:ascii="210 누리고딕OTF Light" w:eastAsia="210 누리고딕OTF Light" w:hAnsi="210 누리고딕OTF Light"/>
        </w:rPr>
      </w:pPr>
      <w:r>
        <w:rPr>
          <w:rFonts w:ascii="210 누리고딕OTF Light" w:eastAsia="210 누리고딕OTF Light" w:hAnsi="210 누리고딕OTF Light" w:hint="eastAsia"/>
        </w:rPr>
        <w:t>나의 한마디</w:t>
      </w:r>
      <w:r w:rsidR="00CB3352">
        <w:rPr>
          <w:rFonts w:ascii="210 누리고딕OTF Light" w:eastAsia="210 누리고딕OTF Light" w:hAnsi="210 누리고딕OTF Light" w:hint="eastAsia"/>
        </w:rPr>
        <w:t xml:space="preserve"> </w:t>
      </w:r>
    </w:p>
    <w:sectPr w:rsidR="00102156" w:rsidRPr="001021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210 누리고딕OTF Light">
    <w:panose1 w:val="02020503020101020101"/>
    <w:charset w:val="81"/>
    <w:family w:val="roman"/>
    <w:notTrueType/>
    <w:pitch w:val="variable"/>
    <w:sig w:usb0="800002A7" w:usb1="09D77CF9" w:usb2="00000010" w:usb3="00000000" w:csb0="002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60E87"/>
    <w:multiLevelType w:val="hybridMultilevel"/>
    <w:tmpl w:val="4D5AE694"/>
    <w:lvl w:ilvl="0" w:tplc="876A52D0">
      <w:numFmt w:val="bullet"/>
      <w:lvlText w:val="-"/>
      <w:lvlJc w:val="left"/>
      <w:pPr>
        <w:ind w:left="800" w:hanging="360"/>
      </w:pPr>
      <w:rPr>
        <w:rFonts w:ascii="210 누리고딕OTF Light" w:eastAsia="210 누리고딕OTF Light" w:hAnsi="210 누리고딕OTF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444244B"/>
    <w:multiLevelType w:val="hybridMultilevel"/>
    <w:tmpl w:val="1960D808"/>
    <w:lvl w:ilvl="0" w:tplc="78920DC2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1E850441"/>
    <w:multiLevelType w:val="hybridMultilevel"/>
    <w:tmpl w:val="A41C2E22"/>
    <w:lvl w:ilvl="0" w:tplc="EF1E0C6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3D824A3"/>
    <w:multiLevelType w:val="hybridMultilevel"/>
    <w:tmpl w:val="9F5AAC64"/>
    <w:lvl w:ilvl="0" w:tplc="BC941D2C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389E5774"/>
    <w:multiLevelType w:val="hybridMultilevel"/>
    <w:tmpl w:val="23EA3896"/>
    <w:lvl w:ilvl="0" w:tplc="5810F9A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60D236A6"/>
    <w:multiLevelType w:val="hybridMultilevel"/>
    <w:tmpl w:val="84729E7C"/>
    <w:lvl w:ilvl="0" w:tplc="A6BC0FB8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6" w15:restartNumberingAfterBreak="0">
    <w:nsid w:val="6FB014BE"/>
    <w:multiLevelType w:val="hybridMultilevel"/>
    <w:tmpl w:val="102013BA"/>
    <w:lvl w:ilvl="0" w:tplc="1A1887B0">
      <w:start w:val="1"/>
      <w:numFmt w:val="bullet"/>
      <w:lvlText w:val="-"/>
      <w:lvlJc w:val="left"/>
      <w:pPr>
        <w:ind w:left="800" w:hanging="360"/>
      </w:pPr>
      <w:rPr>
        <w:rFonts w:ascii="210 누리고딕OTF Light" w:eastAsia="210 누리고딕OTF Light" w:hAnsi="210 누리고딕OTF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76B00D6A"/>
    <w:multiLevelType w:val="hybridMultilevel"/>
    <w:tmpl w:val="C87A8C62"/>
    <w:lvl w:ilvl="0" w:tplc="F45AEBBA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615916727">
    <w:abstractNumId w:val="0"/>
  </w:num>
  <w:num w:numId="2" w16cid:durableId="296499024">
    <w:abstractNumId w:val="4"/>
  </w:num>
  <w:num w:numId="3" w16cid:durableId="343022590">
    <w:abstractNumId w:val="6"/>
  </w:num>
  <w:num w:numId="4" w16cid:durableId="1755740669">
    <w:abstractNumId w:val="1"/>
  </w:num>
  <w:num w:numId="5" w16cid:durableId="642733534">
    <w:abstractNumId w:val="7"/>
  </w:num>
  <w:num w:numId="6" w16cid:durableId="1874149158">
    <w:abstractNumId w:val="5"/>
  </w:num>
  <w:num w:numId="7" w16cid:durableId="2074228408">
    <w:abstractNumId w:val="3"/>
  </w:num>
  <w:num w:numId="8" w16cid:durableId="3952770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108"/>
    <w:rsid w:val="00102156"/>
    <w:rsid w:val="00483A13"/>
    <w:rsid w:val="00A93659"/>
    <w:rsid w:val="00CB3352"/>
    <w:rsid w:val="00CD553D"/>
    <w:rsid w:val="00EA4108"/>
    <w:rsid w:val="00EB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0C4FF2"/>
  <w15:chartTrackingRefBased/>
  <w15:docId w15:val="{5EAE3284-8FAF-CE49-B268-0A63147EA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410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41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A410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A410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A410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A410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A410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A410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A410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A410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A410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A410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A41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A41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A41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A41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A41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A410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A410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A41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A410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A410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A41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A410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A410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A410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A41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A410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A41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연지 김</dc:creator>
  <cp:keywords/>
  <dc:description/>
  <cp:lastModifiedBy>연지 김</cp:lastModifiedBy>
  <cp:revision>3</cp:revision>
  <dcterms:created xsi:type="dcterms:W3CDTF">2024-03-27T18:08:00Z</dcterms:created>
  <dcterms:modified xsi:type="dcterms:W3CDTF">2024-03-28T12:57:00Z</dcterms:modified>
</cp:coreProperties>
</file>