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hotel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Introduction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    </w:t>
      </w:r>
      <w:r>
        <w:rPr/>
        <w:t xml:space="preserve">I Plan to create a website for a luxury hotel. </w:t>
      </w:r>
      <w:r>
        <w:rPr/>
        <w:t xml:space="preserve">It is not a real existing hotel and it is just for </w:t>
        <w:tab/>
        <w:t>me to practice and learn.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 xml:space="preserve">The website </w:t>
      </w:r>
      <w:r>
        <w:rPr/>
        <w:t>will include stay, rooms, food and drinks, events, book now, etc.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>It may also include a map with the location of the hotel.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The “book now” feature will have a calendar attached.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Some websites I found which can give me some ideas: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  <w:t>https://www.hyatt.com/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    </w:t>
      </w:r>
      <w:hyperlink r:id="rId3">
        <w:r>
          <w:rPr>
            <w:rStyle w:val="InternetLink"/>
          </w:rPr>
          <w:t>https://www.adriaticluxuryhotels.com/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hyperlink r:id="rId5">
        <w:r>
          <w:rPr>
            <w:rStyle w:val="InternetLink"/>
          </w:rPr>
          <w:t>https://www.acehotel.com/portland/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ab/>
        <w:t>https://www.marriott.com/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hyperlink r:id="rId7">
        <w:r>
          <w:rPr>
            <w:rStyle w:val="InternetLink"/>
          </w:rPr>
          <w:t>https://www.jumeirah.com/en/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 xml:space="preserve">The layout of my hotel website can look somewhat similar with some parts of those website, but </w:t>
        <w:tab/>
        <w:t xml:space="preserve">with fewer details and contents.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riaticluxuryhotels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acehotel.com/portland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jumeirah.com/en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LibreOffice/7.0.3.1$Windows_X86_64 LibreOffice_project/d7547858d014d4cf69878db179d326fc3483e082</Application>
  <Pages>1</Pages>
  <Words>104</Words>
  <Characters>568</Characters>
  <CharactersWithSpaces>690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2021-02-24T22:37:16Z</dcterms:created>
  <dc:creator/>
  <dc:description/>
  <dc:language>en-US</dc:language>
  <cp:lastModifiedBy/>
  <dcterms:modified xsi:type="dcterms:W3CDTF">2021-02-24T23:40:00Z</dcterms:modified>
  <cp:revision>2</cp:revision>
  <dc:subject/>
  <dc:title/>
</cp:coreProperties>
</file>