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17D0" w14:textId="30DEBFA2" w:rsidR="00C71B48" w:rsidRDefault="009F7FB0" w:rsidP="009F7FB0">
      <w:pPr>
        <w:jc w:val="center"/>
        <w:rPr>
          <w:b/>
          <w:bCs/>
        </w:rPr>
      </w:pPr>
      <w:r w:rsidRPr="009F7FB0">
        <w:rPr>
          <w:b/>
          <w:bCs/>
        </w:rPr>
        <w:t>MÔ TẢ THUẬT TOÁN TÌM GIÁ TRỊ LỚN NHẤT TRONG 3 SỐ</w:t>
      </w:r>
    </w:p>
    <w:p w14:paraId="6C6A6D6F" w14:textId="125118C7" w:rsidR="009F7FB0" w:rsidRDefault="009F7FB0" w:rsidP="009F7FB0">
      <w:pPr>
        <w:rPr>
          <w:b/>
          <w:bCs/>
        </w:rPr>
      </w:pPr>
      <w:r>
        <w:rPr>
          <w:b/>
          <w:bCs/>
        </w:rPr>
        <w:t>1. Mã giả:</w:t>
      </w:r>
    </w:p>
    <w:p w14:paraId="4C30585E" w14:textId="278F319C" w:rsidR="009F7FB0" w:rsidRDefault="009F7FB0" w:rsidP="009F7FB0">
      <w:r>
        <w:t>BEGIN</w:t>
      </w:r>
    </w:p>
    <w:p w14:paraId="3B6EF2FB" w14:textId="667DCAE4" w:rsidR="009F7FB0" w:rsidRDefault="009F7FB0" w:rsidP="008E6773">
      <w:pPr>
        <w:ind w:firstLine="720"/>
      </w:pPr>
      <w:r>
        <w:t>INPUT a, b, c</w:t>
      </w:r>
    </w:p>
    <w:p w14:paraId="02DD8099" w14:textId="351A3037" w:rsidR="009F7FB0" w:rsidRDefault="009F7FB0" w:rsidP="008E6773">
      <w:pPr>
        <w:ind w:firstLine="720"/>
      </w:pPr>
      <w:r>
        <w:t xml:space="preserve">If a&gt;b </w:t>
      </w:r>
      <w:r w:rsidR="00EE2A9E">
        <w:t>and a&gt;c</w:t>
      </w:r>
    </w:p>
    <w:p w14:paraId="515A1242" w14:textId="77777777" w:rsidR="00EE2A9E" w:rsidRDefault="00EE2A9E" w:rsidP="008E6773">
      <w:pPr>
        <w:ind w:firstLine="720"/>
      </w:pPr>
      <w:r>
        <w:t>Display “a là giá trị lớn nhất”</w:t>
      </w:r>
    </w:p>
    <w:p w14:paraId="300F2DBA" w14:textId="14A3E6AF" w:rsidR="00EE2A9E" w:rsidRDefault="00EE2A9E" w:rsidP="008E6773">
      <w:pPr>
        <w:ind w:firstLine="720"/>
      </w:pPr>
      <w:r>
        <w:t>else</w:t>
      </w:r>
    </w:p>
    <w:p w14:paraId="2FA72574" w14:textId="6A045C47" w:rsidR="00616F90" w:rsidRDefault="00616F90" w:rsidP="008E6773">
      <w:pPr>
        <w:ind w:left="720" w:firstLine="720"/>
      </w:pPr>
      <w:r>
        <w:t>If b</w:t>
      </w:r>
      <w:r w:rsidR="008E6773">
        <w:t>&gt;c</w:t>
      </w:r>
    </w:p>
    <w:p w14:paraId="58CEE1D2" w14:textId="647323F7" w:rsidR="00616F90" w:rsidRDefault="00616F90" w:rsidP="008E6773">
      <w:pPr>
        <w:ind w:left="720" w:firstLine="720"/>
      </w:pPr>
      <w:r>
        <w:t>Display “ b là giá trị lớn nhất”</w:t>
      </w:r>
    </w:p>
    <w:p w14:paraId="303798EB" w14:textId="445500A3" w:rsidR="001F7D39" w:rsidRDefault="001F7D39" w:rsidP="008E6773">
      <w:pPr>
        <w:ind w:left="720" w:firstLine="720"/>
      </w:pPr>
      <w:r>
        <w:t xml:space="preserve">Else </w:t>
      </w:r>
    </w:p>
    <w:p w14:paraId="0C0635D3" w14:textId="59173F12" w:rsidR="008E6773" w:rsidRDefault="008E6773" w:rsidP="008E6773">
      <w:pPr>
        <w:ind w:left="720" w:firstLine="720"/>
      </w:pPr>
      <w:r>
        <w:t>Display “ c là giá trị lớn nhất”</w:t>
      </w:r>
    </w:p>
    <w:p w14:paraId="6BDB7811" w14:textId="03C95261" w:rsidR="008E6773" w:rsidRDefault="008E6773" w:rsidP="008E6773">
      <w:pPr>
        <w:ind w:left="720" w:firstLine="720"/>
      </w:pPr>
      <w:r>
        <w:t>End if</w:t>
      </w:r>
    </w:p>
    <w:p w14:paraId="5D6A0849" w14:textId="6A0028EE" w:rsidR="008E6773" w:rsidRDefault="008E6773" w:rsidP="008E6773">
      <w:r>
        <w:tab/>
        <w:t>End if</w:t>
      </w:r>
    </w:p>
    <w:p w14:paraId="232F31FE" w14:textId="6B307075" w:rsidR="008E6773" w:rsidRDefault="008E6773" w:rsidP="008E6773">
      <w:r>
        <w:t xml:space="preserve">End </w:t>
      </w:r>
    </w:p>
    <w:p w14:paraId="171BC1B9" w14:textId="3C572F57" w:rsidR="009F7FB0" w:rsidRDefault="009F7FB0" w:rsidP="009F7FB0">
      <w:pPr>
        <w:rPr>
          <w:b/>
          <w:bCs/>
        </w:rPr>
      </w:pPr>
      <w:r>
        <w:t xml:space="preserve"> </w:t>
      </w:r>
      <w:r>
        <w:rPr>
          <w:b/>
          <w:bCs/>
        </w:rPr>
        <w:t>2. Lưu đồ:</w:t>
      </w:r>
    </w:p>
    <w:p w14:paraId="7C7F8A3B" w14:textId="6BDB6EE9" w:rsidR="009F7FB0" w:rsidRPr="009F7FB0" w:rsidRDefault="00A72E8F" w:rsidP="009F7FB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C3AD12F" wp14:editId="19C5FB25">
            <wp:extent cx="5760085" cy="4532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FB0" w:rsidRPr="009F7FB0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B0"/>
    <w:rsid w:val="001F7D39"/>
    <w:rsid w:val="002F6C45"/>
    <w:rsid w:val="00503FBC"/>
    <w:rsid w:val="00616F90"/>
    <w:rsid w:val="008E6773"/>
    <w:rsid w:val="009F7FB0"/>
    <w:rsid w:val="00A72E8F"/>
    <w:rsid w:val="00C71B48"/>
    <w:rsid w:val="00CE30B8"/>
    <w:rsid w:val="00EE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7501"/>
  <w15:chartTrackingRefBased/>
  <w15:docId w15:val="{C19D4FBB-CED0-48B8-9C2A-C7918BE1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9F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2022-06-30T03:06:00Z</dcterms:created>
  <dcterms:modified xsi:type="dcterms:W3CDTF">2022-06-30T19:17:00Z</dcterms:modified>
</cp:coreProperties>
</file>