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282D" w14:textId="28631815" w:rsidR="00B36715" w:rsidRDefault="00B36715">
      <w:pPr>
        <w:rPr>
          <w:b/>
          <w:bCs/>
        </w:rPr>
      </w:pPr>
      <w:r>
        <w:rPr>
          <w:b/>
          <w:bCs/>
        </w:rPr>
        <w:t>MÔ TẢ THUẬT TOÁN TÌM GIÁ TRỊ LỚN NHẤT TRONG MỘT DÃY SỐ</w:t>
      </w:r>
    </w:p>
    <w:p w14:paraId="7C9F9763" w14:textId="4BE17F0A" w:rsidR="00B36715" w:rsidRPr="004B1256" w:rsidRDefault="00B36715">
      <w:pPr>
        <w:rPr>
          <w:b/>
          <w:bCs/>
        </w:rPr>
      </w:pPr>
      <w:r w:rsidRPr="004B1256">
        <w:rPr>
          <w:b/>
          <w:bCs/>
        </w:rPr>
        <w:t>1. Mã giả:</w:t>
      </w:r>
    </w:p>
    <w:p w14:paraId="24D3817E" w14:textId="5C142058" w:rsidR="00B36715" w:rsidRDefault="00B36715">
      <w:r>
        <w:t>BEGIN</w:t>
      </w:r>
    </w:p>
    <w:p w14:paraId="0B29BA85" w14:textId="6965F4F0" w:rsidR="00B36715" w:rsidRDefault="00B36715" w:rsidP="004B1256">
      <w:pPr>
        <w:ind w:firstLine="720"/>
      </w:pPr>
      <w:r>
        <w:t xml:space="preserve">INPUT </w:t>
      </w:r>
      <w:r w:rsidR="00036BF0">
        <w:t>N</w:t>
      </w:r>
      <w:r w:rsidR="006C27B7">
        <w:t xml:space="preserve"> (a1,a2,a3…ai,…an) (i&lt;=N)</w:t>
      </w:r>
    </w:p>
    <w:p w14:paraId="40FF5F1D" w14:textId="342F0329" w:rsidR="006C27B7" w:rsidRDefault="006C27B7" w:rsidP="004B1256">
      <w:pPr>
        <w:ind w:firstLine="720"/>
      </w:pPr>
      <w:r>
        <w:t>Max = a1</w:t>
      </w:r>
    </w:p>
    <w:p w14:paraId="0A98F944" w14:textId="7335B4F0" w:rsidR="006C27B7" w:rsidRDefault="006C27B7" w:rsidP="004B1256">
      <w:pPr>
        <w:ind w:firstLine="720"/>
      </w:pPr>
      <w:r>
        <w:t>i=2</w:t>
      </w:r>
    </w:p>
    <w:p w14:paraId="28AD8C4F" w14:textId="43D68E31" w:rsidR="006C27B7" w:rsidRDefault="006C27B7" w:rsidP="004B1256">
      <w:pPr>
        <w:ind w:firstLine="720"/>
      </w:pPr>
      <w:r>
        <w:t>While i&lt;n</w:t>
      </w:r>
    </w:p>
    <w:p w14:paraId="1919C5C5" w14:textId="4AAF7782" w:rsidR="006C27B7" w:rsidRDefault="004B1256" w:rsidP="004B1256">
      <w:pPr>
        <w:ind w:firstLine="720"/>
      </w:pPr>
      <w:r>
        <w:t xml:space="preserve">DO </w:t>
      </w:r>
    </w:p>
    <w:p w14:paraId="0D805688" w14:textId="2BE75917" w:rsidR="00A52A94" w:rsidRDefault="006C27B7" w:rsidP="004B1256">
      <w:pPr>
        <w:ind w:left="720" w:firstLine="720"/>
      </w:pPr>
      <w:r>
        <w:t>If (ai&gt;Max) then</w:t>
      </w:r>
    </w:p>
    <w:p w14:paraId="6551A0E5" w14:textId="03E68831" w:rsidR="006C27B7" w:rsidRDefault="006C27B7" w:rsidP="004B1256">
      <w:pPr>
        <w:ind w:left="1440" w:firstLine="720"/>
      </w:pPr>
      <w:r>
        <w:t>Max=ai</w:t>
      </w:r>
    </w:p>
    <w:p w14:paraId="3E037A52" w14:textId="760E60D8" w:rsidR="006C27B7" w:rsidRDefault="006C27B7" w:rsidP="004B1256">
      <w:pPr>
        <w:ind w:left="720" w:firstLine="720"/>
      </w:pPr>
      <w:r>
        <w:t>End if</w:t>
      </w:r>
    </w:p>
    <w:p w14:paraId="20A626D9" w14:textId="1958E9F4" w:rsidR="006C27B7" w:rsidRDefault="004B1256" w:rsidP="004B1256">
      <w:pPr>
        <w:ind w:left="720" w:firstLine="720"/>
      </w:pPr>
      <w:r>
        <w:t>i</w:t>
      </w:r>
      <w:r w:rsidR="006C27B7">
        <w:t>=i+1</w:t>
      </w:r>
    </w:p>
    <w:p w14:paraId="603CD539" w14:textId="765DCD4F" w:rsidR="006C27B7" w:rsidRDefault="004B1256" w:rsidP="004B1256">
      <w:pPr>
        <w:ind w:firstLine="720"/>
      </w:pPr>
      <w:r>
        <w:t>END DO</w:t>
      </w:r>
    </w:p>
    <w:p w14:paraId="6B4ED464" w14:textId="20155DE7" w:rsidR="00036BF0" w:rsidRDefault="004B1256" w:rsidP="004B1256">
      <w:pPr>
        <w:ind w:firstLine="720"/>
      </w:pPr>
      <w:r>
        <w:t>DISPLAY</w:t>
      </w:r>
      <w:r w:rsidR="00036BF0">
        <w:t xml:space="preserve"> “</w:t>
      </w:r>
      <w:r>
        <w:t>Max</w:t>
      </w:r>
      <w:r w:rsidR="00036BF0">
        <w:t>”</w:t>
      </w:r>
    </w:p>
    <w:p w14:paraId="069B8BBE" w14:textId="48889E60" w:rsidR="00036BF0" w:rsidRDefault="00036BF0">
      <w:r>
        <w:t xml:space="preserve"> </w:t>
      </w:r>
      <w:r w:rsidR="004B1256">
        <w:t>END</w:t>
      </w:r>
    </w:p>
    <w:p w14:paraId="3C30B526" w14:textId="47E607E0" w:rsidR="004B1256" w:rsidRDefault="004B1256">
      <w:pPr>
        <w:rPr>
          <w:b/>
          <w:bCs/>
        </w:rPr>
      </w:pPr>
      <w:r w:rsidRPr="004B1256">
        <w:rPr>
          <w:b/>
          <w:bCs/>
        </w:rPr>
        <w:t>2. Lưu đồ:</w:t>
      </w:r>
    </w:p>
    <w:p w14:paraId="5EC90799" w14:textId="5A46DA7A" w:rsidR="004B1256" w:rsidRPr="004B1256" w:rsidRDefault="007A31F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B385E46" wp14:editId="5BA189AB">
            <wp:extent cx="4095750" cy="802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256" w:rsidRPr="004B1256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15"/>
    <w:rsid w:val="00036BF0"/>
    <w:rsid w:val="002F6C45"/>
    <w:rsid w:val="004B1256"/>
    <w:rsid w:val="00503FBC"/>
    <w:rsid w:val="006C27B7"/>
    <w:rsid w:val="007A31FA"/>
    <w:rsid w:val="00A52A94"/>
    <w:rsid w:val="00B36715"/>
    <w:rsid w:val="00C71B48"/>
    <w:rsid w:val="00CE30B8"/>
    <w:rsid w:val="00F8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6776"/>
  <w15:chartTrackingRefBased/>
  <w15:docId w15:val="{ABA42E53-3EAC-44C4-B89F-67E87ADF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B36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2022-06-30T04:46:00Z</dcterms:created>
  <dcterms:modified xsi:type="dcterms:W3CDTF">2022-06-30T10:01:00Z</dcterms:modified>
</cp:coreProperties>
</file>