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B2876" w14:textId="141DC38F" w:rsidR="00C71B48" w:rsidRPr="00C333EC" w:rsidRDefault="00463E42" w:rsidP="00463E42">
      <w:pPr>
        <w:jc w:val="center"/>
        <w:rPr>
          <w:b/>
          <w:bCs/>
        </w:rPr>
      </w:pPr>
      <w:r w:rsidRPr="00C333EC">
        <w:rPr>
          <w:b/>
          <w:bCs/>
        </w:rPr>
        <w:t>MÔ TẢ THUẬT TOÁN TÍNH ĐIỂM TRUNG BÌNH</w:t>
      </w:r>
    </w:p>
    <w:p w14:paraId="54E3F846" w14:textId="30B6A812" w:rsidR="00463E42" w:rsidRPr="00B734F4" w:rsidRDefault="00B734F4" w:rsidP="00463E42">
      <w:pPr>
        <w:rPr>
          <w:b/>
          <w:bCs/>
        </w:rPr>
      </w:pPr>
      <w:r>
        <w:rPr>
          <w:b/>
          <w:bCs/>
        </w:rPr>
        <w:t xml:space="preserve">1. </w:t>
      </w:r>
      <w:r w:rsidRPr="00B734F4">
        <w:rPr>
          <w:b/>
          <w:bCs/>
        </w:rPr>
        <w:t>Mã giã:</w:t>
      </w:r>
    </w:p>
    <w:p w14:paraId="210A24CE" w14:textId="77777777" w:rsidR="00463E42" w:rsidRDefault="00463E42" w:rsidP="00463E42">
      <w:r>
        <w:t xml:space="preserve">BEGIN </w:t>
      </w:r>
    </w:p>
    <w:p w14:paraId="2D2E497F" w14:textId="2F580400" w:rsidR="00463E42" w:rsidRDefault="00463E42" w:rsidP="00B734F4">
      <w:pPr>
        <w:ind w:firstLine="567"/>
      </w:pPr>
      <w:r>
        <w:t>INPUT Math, Physics, Chemical</w:t>
      </w:r>
    </w:p>
    <w:p w14:paraId="5E9E4452" w14:textId="0D884559" w:rsidR="00463E42" w:rsidRDefault="00463E42" w:rsidP="00B734F4">
      <w:pPr>
        <w:ind w:firstLine="567"/>
      </w:pPr>
      <w:r>
        <w:t>Average = (Math + Physics + Chemical) / 3</w:t>
      </w:r>
    </w:p>
    <w:p w14:paraId="3FD91809" w14:textId="351999BD" w:rsidR="00463E42" w:rsidRDefault="00463E42" w:rsidP="00B734F4">
      <w:pPr>
        <w:ind w:firstLine="567"/>
      </w:pPr>
      <w:r>
        <w:t xml:space="preserve">DISPLAY Average </w:t>
      </w:r>
    </w:p>
    <w:p w14:paraId="322BB1FD" w14:textId="51FF2920" w:rsidR="00B734F4" w:rsidRDefault="00B734F4" w:rsidP="00463E42">
      <w:r>
        <w:t>END</w:t>
      </w:r>
    </w:p>
    <w:p w14:paraId="230918C1" w14:textId="2695913A" w:rsidR="00463E42" w:rsidRPr="00B734F4" w:rsidRDefault="00B734F4" w:rsidP="00463E42">
      <w:pPr>
        <w:rPr>
          <w:b/>
          <w:bCs/>
        </w:rPr>
      </w:pPr>
      <w:r>
        <w:rPr>
          <w:b/>
          <w:bCs/>
        </w:rPr>
        <w:t xml:space="preserve">2. </w:t>
      </w:r>
      <w:r w:rsidR="00463E42" w:rsidRPr="00B734F4">
        <w:rPr>
          <w:b/>
          <w:bCs/>
        </w:rPr>
        <w:t>Lưu đồ:</w:t>
      </w:r>
    </w:p>
    <w:p w14:paraId="269668BE" w14:textId="06AD2AF5" w:rsidR="00463E42" w:rsidRDefault="00463E42" w:rsidP="00463E42">
      <w:r>
        <w:rPr>
          <w:noProof/>
        </w:rPr>
        <w:drawing>
          <wp:inline distT="0" distB="0" distL="0" distR="0" wp14:anchorId="3C55AE21" wp14:editId="0641E20C">
            <wp:extent cx="230505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E42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42"/>
    <w:rsid w:val="002F6C45"/>
    <w:rsid w:val="00463E42"/>
    <w:rsid w:val="00503FBC"/>
    <w:rsid w:val="00B734F4"/>
    <w:rsid w:val="00C333EC"/>
    <w:rsid w:val="00C71B48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0C37"/>
  <w15:chartTrackingRefBased/>
  <w15:docId w15:val="{CDB44081-2A1B-4017-B66C-E3F6B0CA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B7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2022-06-30T02:57:00Z</dcterms:created>
  <dcterms:modified xsi:type="dcterms:W3CDTF">2022-06-30T03:02:00Z</dcterms:modified>
</cp:coreProperties>
</file>