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C4EB9" w14:textId="46BD18E8" w:rsidR="00DA1EA3" w:rsidRPr="00400FE6" w:rsidRDefault="004D170B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 w:rsidRPr="00400FE6">
        <w:rPr>
          <w:rFonts w:asciiTheme="majorHAnsi" w:hAnsiTheme="majorHAnsi"/>
          <w:b/>
          <w:noProof/>
          <w:color w:val="171D7C"/>
          <w:sz w:val="44"/>
          <w:szCs w:val="52"/>
        </w:rPr>
        <w:t>CÂU HỎI AUDIT</w:t>
      </w:r>
      <w:r w:rsidR="000D131E" w:rsidRPr="00400FE6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  <w:r w:rsidR="00DA1EA3" w:rsidRPr="00400FE6">
        <w:rPr>
          <w:rFonts w:asciiTheme="majorHAnsi" w:hAnsiTheme="majorHAnsi"/>
          <w:b/>
          <w:noProof/>
          <w:color w:val="171D7C"/>
          <w:sz w:val="44"/>
          <w:szCs w:val="52"/>
        </w:rPr>
        <w:t>MODULE 1</w:t>
      </w:r>
    </w:p>
    <w:p w14:paraId="4217D633" w14:textId="77DBE805" w:rsidR="0003210D" w:rsidRPr="00400FE6" w:rsidRDefault="00DA1EA3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 w:rsidRPr="00400FE6">
        <w:rPr>
          <w:rFonts w:asciiTheme="majorHAnsi" w:hAnsiTheme="majorHAnsi"/>
          <w:b/>
          <w:noProof/>
          <w:color w:val="171D7C"/>
          <w:sz w:val="44"/>
          <w:szCs w:val="52"/>
        </w:rPr>
        <w:t>BOOTCAMP PREPARATION 2.0</w:t>
      </w:r>
      <w:r w:rsidR="002610B0" w:rsidRPr="00400FE6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</w:p>
    <w:p w14:paraId="27814A61" w14:textId="77777777" w:rsidR="002610B0" w:rsidRPr="00400FE6" w:rsidRDefault="002610B0" w:rsidP="00DA1EA3">
      <w:pPr>
        <w:spacing w:before="60" w:after="60" w:line="360" w:lineRule="exact"/>
        <w:ind w:left="0"/>
        <w:jc w:val="center"/>
        <w:rPr>
          <w:rFonts w:asciiTheme="majorHAnsi" w:hAnsiTheme="majorHAnsi"/>
          <w:b/>
          <w:noProof/>
          <w:sz w:val="28"/>
          <w:szCs w:val="24"/>
        </w:rPr>
      </w:pPr>
    </w:p>
    <w:tbl>
      <w:tblPr>
        <w:tblW w:w="10185" w:type="dxa"/>
        <w:tblLook w:val="04A0" w:firstRow="1" w:lastRow="0" w:firstColumn="1" w:lastColumn="0" w:noHBand="0" w:noVBand="1"/>
      </w:tblPr>
      <w:tblGrid>
        <w:gridCol w:w="900"/>
        <w:gridCol w:w="60"/>
        <w:gridCol w:w="7860"/>
        <w:gridCol w:w="1365"/>
      </w:tblGrid>
      <w:tr w:rsidR="00DA1EA3" w:rsidRPr="00400FE6" w14:paraId="2464B97E" w14:textId="77777777" w:rsidTr="00E95BF1">
        <w:trPr>
          <w:gridAfter w:val="1"/>
          <w:wAfter w:w="1365" w:type="dxa"/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06FE7FA4" w14:textId="77777777" w:rsidR="00DA1EA3" w:rsidRPr="00400FE6" w:rsidRDefault="00DA1EA3" w:rsidP="00DA1EA3">
            <w:pPr>
              <w:spacing w:after="0" w:line="240" w:lineRule="auto"/>
              <w:ind w:left="0"/>
              <w:jc w:val="center"/>
              <w:rPr>
                <w:rFonts w:asciiTheme="majorHAnsi" w:eastAsia="Times New Roman" w:hAnsiTheme="majorHAnsi" w:cs="Times New Roman"/>
                <w:b/>
                <w:bCs/>
                <w:noProof/>
                <w:color w:val="000000"/>
                <w:sz w:val="32"/>
                <w:szCs w:val="32"/>
              </w:rPr>
            </w:pPr>
            <w:r w:rsidRPr="00400FE6">
              <w:rPr>
                <w:rFonts w:asciiTheme="majorHAnsi" w:eastAsia="Times New Roman" w:hAnsiTheme="majorHAnsi" w:cs="Times New Roman"/>
                <w:b/>
                <w:bCs/>
                <w:noProof/>
                <w:color w:val="000000"/>
                <w:sz w:val="32"/>
                <w:szCs w:val="32"/>
              </w:rPr>
              <w:t>STT</w:t>
            </w:r>
          </w:p>
        </w:tc>
        <w:tc>
          <w:tcPr>
            <w:tcW w:w="7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6C737537" w14:textId="77777777" w:rsidR="00DA1EA3" w:rsidRPr="00400FE6" w:rsidRDefault="00DA1EA3" w:rsidP="00DA1EA3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b/>
                <w:bCs/>
                <w:noProof/>
                <w:color w:val="000000"/>
                <w:sz w:val="32"/>
                <w:szCs w:val="32"/>
              </w:rPr>
            </w:pPr>
            <w:r w:rsidRPr="00400FE6">
              <w:rPr>
                <w:rFonts w:asciiTheme="majorHAnsi" w:eastAsia="Times New Roman" w:hAnsiTheme="majorHAnsi" w:cs="Times New Roman"/>
                <w:b/>
                <w:bCs/>
                <w:noProof/>
                <w:color w:val="000000"/>
                <w:sz w:val="32"/>
                <w:szCs w:val="32"/>
              </w:rPr>
              <w:t>Câu hỏi</w:t>
            </w:r>
          </w:p>
        </w:tc>
      </w:tr>
      <w:tr w:rsidR="00E95BF1" w:rsidRPr="00400FE6" w14:paraId="728D71CA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891BE" w14:textId="77777777" w:rsidR="00E95BF1" w:rsidRPr="00400FE6" w:rsidRDefault="00E95BF1" w:rsidP="00E95BF1">
            <w:pPr>
              <w:spacing w:after="0" w:line="240" w:lineRule="auto"/>
              <w:ind w:left="0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1</w:t>
            </w:r>
          </w:p>
        </w:tc>
        <w:tc>
          <w:tcPr>
            <w:tcW w:w="9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75148" w14:textId="77777777" w:rsidR="00E95BF1" w:rsidRPr="00400FE6" w:rsidRDefault="00E95BF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Repository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là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gì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?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có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bao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nhiêu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loại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repository?</w:t>
            </w:r>
          </w:p>
          <w:p w14:paraId="665C0089" w14:textId="1CC7DFD9" w:rsidR="00C03B81" w:rsidRPr="00400FE6" w:rsidRDefault="00C03B8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Trả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lời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: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là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nơi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chứa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toàn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bộ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mã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nguồn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, bao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cả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các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file source code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và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lịch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sử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thay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đổi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từng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file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-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Có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2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loại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repository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+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Loại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Local repository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trên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máy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tính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các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nhân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của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lập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trình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viên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.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+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Loại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remote repository : repo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chung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được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lưu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trữ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ở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máy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chủ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Git</w:t>
            </w:r>
          </w:p>
        </w:tc>
      </w:tr>
      <w:tr w:rsidR="00E95BF1" w:rsidRPr="00400FE6" w14:paraId="132F6F30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35369" w14:textId="77777777" w:rsidR="00E95BF1" w:rsidRPr="00400FE6" w:rsidRDefault="00E95BF1" w:rsidP="00E95BF1">
            <w:pPr>
              <w:spacing w:after="0" w:line="240" w:lineRule="auto"/>
              <w:ind w:left="0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2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1BEE1" w14:textId="77777777" w:rsidR="00E95BF1" w:rsidRPr="00400FE6" w:rsidRDefault="00E95BF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cấu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lệnh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căn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bản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để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làm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việc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với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git?</w:t>
            </w:r>
          </w:p>
          <w:p w14:paraId="12B3B4E5" w14:textId="3AFA7B71" w:rsidR="00C03B81" w:rsidRPr="00400FE6" w:rsidRDefault="00C03B8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Git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init</w:t>
            </w:r>
            <w:proofErr w:type="spellEnd"/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Git commit –m“”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Git status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Git push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Git add</w:t>
            </w:r>
          </w:p>
        </w:tc>
      </w:tr>
      <w:tr w:rsidR="00E95BF1" w:rsidRPr="00400FE6" w14:paraId="27C02095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94E8B" w14:textId="77777777" w:rsidR="00E95BF1" w:rsidRPr="00400FE6" w:rsidRDefault="00E95BF1" w:rsidP="00E95BF1">
            <w:pPr>
              <w:spacing w:after="0" w:line="240" w:lineRule="auto"/>
              <w:ind w:left="0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3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BEBA9" w14:textId="77777777" w:rsidR="00E95BF1" w:rsidRPr="00400FE6" w:rsidRDefault="00E95BF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Giải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thuật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là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gì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?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cách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để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biểu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diễn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thuật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  <w:p w14:paraId="4ED6F69F" w14:textId="65BA9085" w:rsidR="00E335EC" w:rsidRPr="00400FE6" w:rsidRDefault="00E335EC" w:rsidP="00C03B8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Trả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lời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: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Giải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thuật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hay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còn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gọi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là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thuật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,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là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những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giải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thuật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bao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gồm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br/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bước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để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giải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quyết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một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vấn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đề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nào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đó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.</w:t>
            </w: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br/>
              <w:t xml:space="preserve">-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cách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biểu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diễn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thuật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br/>
              <w:t xml:space="preserve">+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Mã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giả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(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Preudo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–Code)</w:t>
            </w: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br/>
              <w:t xml:space="preserve">+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Lưu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đồ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(Flowchart)</w:t>
            </w: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br/>
              <w:t xml:space="preserve">****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Mở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rộng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thêm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câu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hỏi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:</w:t>
            </w: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br/>
              <w:t xml:space="preserve">-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Lập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trình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: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là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quá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trình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tạo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ra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chỉ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dẫn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để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mình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ra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lệnh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cho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máy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tính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br/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thực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hiện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công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việc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nào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đó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(task)</w:t>
            </w: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br/>
              <w:t xml:space="preserve">-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Ngôn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ngữ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lập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trình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là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phương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tiện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viết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ra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chỉ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dẫn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(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có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nhiều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ngôn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ngữ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br/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lập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trình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kh</w:t>
            </w:r>
            <w:r w:rsidR="00C03B81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ác</w:t>
            </w:r>
            <w:proofErr w:type="spellEnd"/>
            <w:r w:rsidR="00C03B81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C03B81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nhau</w:t>
            </w:r>
            <w:proofErr w:type="spellEnd"/>
            <w:r w:rsidR="00C03B81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C03B81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Vd</w:t>
            </w:r>
            <w:proofErr w:type="spellEnd"/>
            <w:r w:rsidR="00C03B81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C03B81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như</w:t>
            </w:r>
            <w:proofErr w:type="spellEnd"/>
            <w:r w:rsidR="00C03B81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: PHP, java, C#)</w:t>
            </w:r>
          </w:p>
        </w:tc>
      </w:tr>
      <w:tr w:rsidR="00E95BF1" w:rsidRPr="00400FE6" w14:paraId="09637E63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EC069" w14:textId="77777777" w:rsidR="00E95BF1" w:rsidRPr="00400FE6" w:rsidRDefault="00E95BF1" w:rsidP="00E95BF1">
            <w:pPr>
              <w:spacing w:after="0" w:line="240" w:lineRule="auto"/>
              <w:ind w:left="0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4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82C2D" w14:textId="43766F25" w:rsidR="00E335EC" w:rsidRPr="00400FE6" w:rsidRDefault="00E95BF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Mô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tả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thuật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tìm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kiếm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1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phần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mảng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bằng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mã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giả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?</w:t>
            </w:r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br/>
            </w:r>
            <w:proofErr w:type="spellStart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Mã</w:t>
            </w:r>
            <w:proofErr w:type="spellEnd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giả</w:t>
            </w:r>
            <w:proofErr w:type="spellEnd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Lưu</w:t>
            </w:r>
            <w:proofErr w:type="spellEnd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đồ</w:t>
            </w:r>
            <w:proofErr w:type="spellEnd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br/>
              <w:t xml:space="preserve">- </w:t>
            </w:r>
            <w:proofErr w:type="spellStart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Mô</w:t>
            </w:r>
            <w:proofErr w:type="spellEnd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tả</w:t>
            </w:r>
            <w:proofErr w:type="spellEnd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thuật</w:t>
            </w:r>
            <w:proofErr w:type="spellEnd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bằng</w:t>
            </w:r>
            <w:proofErr w:type="spellEnd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ngôn</w:t>
            </w:r>
            <w:proofErr w:type="spellEnd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br/>
            </w:r>
            <w:proofErr w:type="spellStart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lastRenderedPageBreak/>
              <w:t>ngữ</w:t>
            </w:r>
            <w:proofErr w:type="spellEnd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tự</w:t>
            </w:r>
            <w:proofErr w:type="spellEnd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nhiên</w:t>
            </w:r>
            <w:proofErr w:type="spellEnd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.</w:t>
            </w:r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br/>
              <w:t xml:space="preserve">- </w:t>
            </w:r>
            <w:proofErr w:type="spellStart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Dùng</w:t>
            </w:r>
            <w:proofErr w:type="spellEnd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tiếng</w:t>
            </w:r>
            <w:proofErr w:type="spellEnd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anh</w:t>
            </w:r>
            <w:proofErr w:type="spellEnd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để</w:t>
            </w:r>
            <w:proofErr w:type="spellEnd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mô</w:t>
            </w:r>
            <w:proofErr w:type="spellEnd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tả</w:t>
            </w:r>
            <w:proofErr w:type="spellEnd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thuật</w:t>
            </w:r>
            <w:proofErr w:type="spellEnd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br/>
            </w:r>
            <w:proofErr w:type="spellStart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.</w:t>
            </w:r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br/>
              <w:t xml:space="preserve">- </w:t>
            </w:r>
            <w:proofErr w:type="spellStart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Không</w:t>
            </w:r>
            <w:proofErr w:type="spellEnd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quy</w:t>
            </w:r>
            <w:proofErr w:type="spellEnd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định</w:t>
            </w:r>
            <w:proofErr w:type="spellEnd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chặt</w:t>
            </w:r>
            <w:proofErr w:type="spellEnd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chẽ</w:t>
            </w:r>
            <w:proofErr w:type="spellEnd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br/>
              <w:t xml:space="preserve">- </w:t>
            </w:r>
            <w:proofErr w:type="spellStart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Dùng</w:t>
            </w:r>
            <w:proofErr w:type="spellEnd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khối</w:t>
            </w:r>
            <w:proofErr w:type="spellEnd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cố</w:t>
            </w:r>
            <w:proofErr w:type="spellEnd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định</w:t>
            </w:r>
            <w:proofErr w:type="spellEnd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br/>
              <w:t xml:space="preserve">- </w:t>
            </w:r>
            <w:proofErr w:type="spellStart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Dùng</w:t>
            </w:r>
            <w:proofErr w:type="spellEnd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khối</w:t>
            </w:r>
            <w:proofErr w:type="spellEnd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mô</w:t>
            </w:r>
            <w:proofErr w:type="spellEnd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tả</w:t>
            </w:r>
            <w:proofErr w:type="spellEnd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thuật</w:t>
            </w:r>
            <w:proofErr w:type="spellEnd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br/>
              <w:t xml:space="preserve">- </w:t>
            </w:r>
            <w:proofErr w:type="spellStart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Có</w:t>
            </w:r>
            <w:proofErr w:type="spellEnd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quy</w:t>
            </w:r>
            <w:proofErr w:type="spellEnd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định</w:t>
            </w:r>
            <w:proofErr w:type="spellEnd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chặt</w:t>
            </w:r>
            <w:proofErr w:type="spellEnd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chẽ</w:t>
            </w:r>
            <w:proofErr w:type="spellEnd"/>
          </w:p>
        </w:tc>
      </w:tr>
      <w:tr w:rsidR="00E95BF1" w:rsidRPr="00400FE6" w14:paraId="74B57588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44CBE" w14:textId="77777777" w:rsidR="00E95BF1" w:rsidRPr="00400FE6" w:rsidRDefault="00E95BF1" w:rsidP="00E95BF1">
            <w:pPr>
              <w:spacing w:after="0" w:line="240" w:lineRule="auto"/>
              <w:ind w:left="0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lastRenderedPageBreak/>
              <w:t>5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6182E" w14:textId="40A342C6" w:rsidR="00E335EC" w:rsidRPr="00400FE6" w:rsidRDefault="00E95BF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Mô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tả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thuật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sắp</w:t>
            </w:r>
            <w:proofErr w:type="spellEnd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xếp</w:t>
            </w:r>
            <w:proofErr w:type="spellEnd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mảng</w:t>
            </w:r>
            <w:proofErr w:type="spellEnd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số</w:t>
            </w:r>
            <w:proofErr w:type="spellEnd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nguyên</w:t>
            </w:r>
            <w:proofErr w:type="spellEnd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bằng</w:t>
            </w:r>
            <w:proofErr w:type="spellEnd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mã</w:t>
            </w:r>
            <w:proofErr w:type="spellEnd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E335EC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giả</w:t>
            </w:r>
            <w:proofErr w:type="spellEnd"/>
          </w:p>
          <w:p w14:paraId="5F30F860" w14:textId="2FA24FA4" w:rsidR="00E335EC" w:rsidRPr="00400FE6" w:rsidRDefault="00E335EC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</w:p>
        </w:tc>
      </w:tr>
      <w:tr w:rsidR="00E95BF1" w:rsidRPr="00400FE6" w14:paraId="534D140F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AC981" w14:textId="77777777" w:rsidR="00E95BF1" w:rsidRPr="00400FE6" w:rsidRDefault="00E95BF1" w:rsidP="00E95BF1">
            <w:pPr>
              <w:spacing w:after="0" w:line="240" w:lineRule="auto"/>
              <w:ind w:left="0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6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157AB" w14:textId="77777777" w:rsidR="00E95BF1" w:rsidRPr="00400FE6" w:rsidRDefault="00E95BF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Trình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bày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ý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tưởng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của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1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thuật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bất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kì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E95BF1" w:rsidRPr="00400FE6" w14:paraId="563D11F8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77497" w14:textId="77777777" w:rsidR="00E95BF1" w:rsidRPr="00400FE6" w:rsidRDefault="00E95BF1" w:rsidP="00E95BF1">
            <w:pPr>
              <w:spacing w:after="0" w:line="240" w:lineRule="auto"/>
              <w:ind w:left="0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7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41C3B" w14:textId="77777777" w:rsidR="00E95BF1" w:rsidRPr="00400FE6" w:rsidRDefault="00E95BF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Nêu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thẻ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để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tạo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danh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sách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?</w:t>
            </w: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br/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Sự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khác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nhau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giữa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&lt;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ul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&gt;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&lt;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ol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&gt; ?</w:t>
            </w:r>
          </w:p>
          <w:p w14:paraId="5F1DCACC" w14:textId="77777777" w:rsidR="00E335EC" w:rsidRPr="00400FE6" w:rsidRDefault="00E335EC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</w:p>
          <w:p w14:paraId="6C10A955" w14:textId="0E01244B" w:rsidR="00E335EC" w:rsidRPr="00400FE6" w:rsidRDefault="00E335EC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Trả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lời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: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&lt;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ol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&gt; &lt;li&gt;: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để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tạo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danh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sách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có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thứ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tự</w:t>
            </w:r>
            <w:proofErr w:type="spellEnd"/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&lt;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ul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&gt; &lt;li&gt;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tạo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danh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sách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không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có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thứ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tự</w:t>
            </w:r>
            <w:proofErr w:type="spellEnd"/>
          </w:p>
        </w:tc>
      </w:tr>
      <w:tr w:rsidR="00E95BF1" w:rsidRPr="00400FE6" w14:paraId="1636F291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74D1A" w14:textId="77777777" w:rsidR="00E95BF1" w:rsidRPr="00400FE6" w:rsidRDefault="00E95BF1" w:rsidP="00E95BF1">
            <w:pPr>
              <w:spacing w:after="0" w:line="240" w:lineRule="auto"/>
              <w:ind w:left="0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8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BD57F" w14:textId="77777777" w:rsidR="00E95BF1" w:rsidRPr="00400FE6" w:rsidRDefault="00E95BF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thẻ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tạo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nên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1 table?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Phân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biệt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th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td?</w:t>
            </w:r>
          </w:p>
          <w:p w14:paraId="6785E1DE" w14:textId="751E0295" w:rsidR="00E335EC" w:rsidRPr="00400FE6" w:rsidRDefault="00E335EC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Trả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lời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: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Các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thẻ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tạo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nên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1 table </w:t>
            </w:r>
            <w:proofErr w:type="spellStart"/>
            <w:proofErr w:type="gram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là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:</w:t>
            </w:r>
            <w:proofErr w:type="gramEnd"/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Thẻ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&lt;table&gt;: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khai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báo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một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mảng</w:t>
            </w:r>
            <w:proofErr w:type="spellEnd"/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Thẻ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&lt;tr&gt; :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Khai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báo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một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dòng</w:t>
            </w:r>
            <w:proofErr w:type="spellEnd"/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Thẻ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&lt;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&gt; :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Khai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báo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một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ô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tiêu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đề</w:t>
            </w:r>
            <w:proofErr w:type="spellEnd"/>
            <w:r w:rsidR="00400FE6">
              <w:rPr>
                <w:rFonts w:asciiTheme="majorHAnsi" w:hAnsiTheme="majorHAnsi" w:cs="Times New Roman"/>
                <w:sz w:val="32"/>
                <w:szCs w:val="32"/>
              </w:rPr>
              <w:t>,</w:t>
            </w:r>
            <w:r w:rsidR="00400FE6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400FE6" w:rsidRPr="00400FE6">
              <w:rPr>
                <w:rFonts w:asciiTheme="majorHAnsi" w:hAnsiTheme="majorHAnsi" w:cs="Times New Roman"/>
                <w:sz w:val="32"/>
                <w:szCs w:val="32"/>
              </w:rPr>
              <w:t>dùng</w:t>
            </w:r>
            <w:proofErr w:type="spellEnd"/>
            <w:r w:rsidR="00400FE6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400FE6" w:rsidRPr="00400FE6">
              <w:rPr>
                <w:rFonts w:asciiTheme="majorHAnsi" w:hAnsiTheme="majorHAnsi" w:cs="Times New Roman"/>
                <w:sz w:val="32"/>
                <w:szCs w:val="32"/>
              </w:rPr>
              <w:t>để</w:t>
            </w:r>
            <w:proofErr w:type="spellEnd"/>
            <w:r w:rsidR="00400FE6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400FE6" w:rsidRPr="00400FE6">
              <w:rPr>
                <w:rFonts w:asciiTheme="majorHAnsi" w:hAnsiTheme="majorHAnsi" w:cs="Times New Roman"/>
                <w:sz w:val="32"/>
                <w:szCs w:val="32"/>
              </w:rPr>
              <w:t>ghi</w:t>
            </w:r>
            <w:proofErr w:type="spellEnd"/>
            <w:r w:rsidR="00400FE6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400FE6" w:rsidRPr="00400FE6">
              <w:rPr>
                <w:rFonts w:asciiTheme="majorHAnsi" w:hAnsiTheme="majorHAnsi" w:cs="Times New Roman"/>
                <w:sz w:val="32"/>
                <w:szCs w:val="32"/>
              </w:rPr>
              <w:t>tiêu</w:t>
            </w:r>
            <w:proofErr w:type="spellEnd"/>
            <w:r w:rsidR="00400FE6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400FE6" w:rsidRPr="00400FE6">
              <w:rPr>
                <w:rFonts w:asciiTheme="majorHAnsi" w:hAnsiTheme="majorHAnsi" w:cs="Times New Roman"/>
                <w:sz w:val="32"/>
                <w:szCs w:val="32"/>
              </w:rPr>
              <w:t>đề</w:t>
            </w:r>
            <w:proofErr w:type="spellEnd"/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Thẻ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 &lt;td&gt; :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Khai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báo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một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ô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dữ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liệu</w:t>
            </w:r>
            <w:proofErr w:type="spellEnd"/>
            <w:r w:rsidR="00400FE6">
              <w:rPr>
                <w:rFonts w:asciiTheme="majorHAnsi" w:hAnsiTheme="majorHAnsi" w:cs="Times New Roman"/>
                <w:sz w:val="32"/>
                <w:szCs w:val="32"/>
              </w:rPr>
              <w:t>,</w:t>
            </w:r>
            <w:r w:rsidR="00400FE6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400FE6" w:rsidRPr="00400FE6">
              <w:rPr>
                <w:rFonts w:asciiTheme="majorHAnsi" w:hAnsiTheme="majorHAnsi" w:cs="Times New Roman"/>
                <w:sz w:val="32"/>
                <w:szCs w:val="32"/>
              </w:rPr>
              <w:t>dùng</w:t>
            </w:r>
            <w:proofErr w:type="spellEnd"/>
            <w:r w:rsidR="00400FE6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400FE6" w:rsidRPr="00400FE6">
              <w:rPr>
                <w:rFonts w:asciiTheme="majorHAnsi" w:hAnsiTheme="majorHAnsi" w:cs="Times New Roman"/>
                <w:sz w:val="32"/>
                <w:szCs w:val="32"/>
              </w:rPr>
              <w:t>để</w:t>
            </w:r>
            <w:proofErr w:type="spellEnd"/>
            <w:r w:rsidR="00400FE6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400FE6" w:rsidRPr="00400FE6">
              <w:rPr>
                <w:rFonts w:asciiTheme="majorHAnsi" w:hAnsiTheme="majorHAnsi" w:cs="Times New Roman"/>
                <w:sz w:val="32"/>
                <w:szCs w:val="32"/>
              </w:rPr>
              <w:t>ghi</w:t>
            </w:r>
            <w:proofErr w:type="spellEnd"/>
            <w:r w:rsidR="00400FE6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400FE6" w:rsidRPr="00400FE6">
              <w:rPr>
                <w:rFonts w:asciiTheme="majorHAnsi" w:hAnsiTheme="majorHAnsi" w:cs="Times New Roman"/>
                <w:sz w:val="32"/>
                <w:szCs w:val="32"/>
              </w:rPr>
              <w:t>nội</w:t>
            </w:r>
            <w:proofErr w:type="spellEnd"/>
            <w:r w:rsidR="00400FE6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dung </w:t>
            </w:r>
            <w:proofErr w:type="spellStart"/>
            <w:r w:rsidR="00400FE6" w:rsidRPr="00400FE6">
              <w:rPr>
                <w:rFonts w:asciiTheme="majorHAnsi" w:hAnsiTheme="majorHAnsi" w:cs="Times New Roman"/>
                <w:sz w:val="32"/>
                <w:szCs w:val="32"/>
              </w:rPr>
              <w:t>bình</w:t>
            </w:r>
            <w:proofErr w:type="spellEnd"/>
            <w:r w:rsidR="00400FE6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400FE6" w:rsidRPr="00400FE6">
              <w:rPr>
                <w:rFonts w:asciiTheme="majorHAnsi" w:hAnsiTheme="majorHAnsi" w:cs="Times New Roman"/>
                <w:sz w:val="32"/>
                <w:szCs w:val="32"/>
              </w:rPr>
              <w:t>thường</w:t>
            </w:r>
            <w:proofErr w:type="spellEnd"/>
          </w:p>
        </w:tc>
      </w:tr>
      <w:tr w:rsidR="00E95BF1" w:rsidRPr="00400FE6" w14:paraId="5C90AB7E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47440" w14:textId="77777777" w:rsidR="00E95BF1" w:rsidRPr="00400FE6" w:rsidRDefault="00E95BF1" w:rsidP="00E95BF1">
            <w:pPr>
              <w:spacing w:after="0" w:line="240" w:lineRule="auto"/>
              <w:ind w:left="0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9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217AE" w14:textId="77777777" w:rsidR="00E95BF1" w:rsidRPr="00400FE6" w:rsidRDefault="00E95BF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Phân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biệt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innerHTML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innerText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  <w:p w14:paraId="70A53A28" w14:textId="77777777" w:rsidR="00E335EC" w:rsidRPr="00400FE6" w:rsidRDefault="00E335EC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</w:p>
          <w:p w14:paraId="26EC9158" w14:textId="2B80EE8A" w:rsidR="00E335EC" w:rsidRPr="00400FE6" w:rsidRDefault="00E335EC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Trả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lời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:</w:t>
            </w:r>
            <w:proofErr w:type="gramEnd"/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-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innerHTML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 –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Sẽ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xử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lý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một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thẻ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HTML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nếu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được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tìm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thấy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trong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một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chuỗi</w:t>
            </w:r>
            <w:proofErr w:type="spellEnd"/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-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innerText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 –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Không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xử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lý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thẻ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HTML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nếu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được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tìm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thấy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trong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một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r w:rsidRPr="00400FE6">
              <w:rPr>
                <w:rFonts w:asciiTheme="majorHAnsi" w:hAnsiTheme="majorHAnsi" w:cs="Times New Roman"/>
                <w:sz w:val="32"/>
                <w:szCs w:val="32"/>
                <w:lang w:val="vi-VN"/>
              </w:rPr>
              <w:t>chuỗi</w:t>
            </w:r>
          </w:p>
        </w:tc>
      </w:tr>
      <w:tr w:rsidR="00E95BF1" w:rsidRPr="00400FE6" w14:paraId="226C3707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FE866" w14:textId="77777777" w:rsidR="00E95BF1" w:rsidRPr="00400FE6" w:rsidRDefault="00E95BF1" w:rsidP="00E95BF1">
            <w:pPr>
              <w:spacing w:after="0" w:line="240" w:lineRule="auto"/>
              <w:ind w:left="0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10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BDDB3" w14:textId="5919199D" w:rsidR="00E335EC" w:rsidRDefault="00E95BF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Nêu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một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số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thẻ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HTML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cơ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bản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mà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bạn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biết</w:t>
            </w:r>
            <w:proofErr w:type="spellEnd"/>
          </w:p>
          <w:p w14:paraId="32F876A0" w14:textId="77777777" w:rsidR="00400FE6" w:rsidRPr="00400FE6" w:rsidRDefault="00400FE6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</w:p>
          <w:p w14:paraId="3E5372E9" w14:textId="39B9AB01" w:rsidR="00E335EC" w:rsidRPr="00400FE6" w:rsidRDefault="00E335EC" w:rsidP="00E95BF1">
            <w:pPr>
              <w:spacing w:after="0" w:line="240" w:lineRule="auto"/>
              <w:ind w:left="0"/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Trả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lời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: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-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Thẻ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tạo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tiêu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đề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: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Thẻ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&lt;h&gt;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-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Hiển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thị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văn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bản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:</w:t>
            </w:r>
            <w:proofErr w:type="gram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thẻ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&lt;div&gt; , &lt;p&gt;, &lt;span&gt;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-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Xuống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dòng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&lt;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br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&gt;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lastRenderedPageBreak/>
              <w:t xml:space="preserve">-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Thẻ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tạo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liên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kết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: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thẻ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&lt;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br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&gt;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-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Tạo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ảnh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: &lt;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img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&gt;</w:t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br/>
              <w:t xml:space="preserve"> </w:t>
            </w:r>
            <w:r w:rsidRPr="00400FE6">
              <w:rPr>
                <w:rFonts w:asciiTheme="majorHAnsi" w:hAnsiTheme="majorHAnsi" w:cs="Times New Roman"/>
                <w:sz w:val="32"/>
                <w:szCs w:val="32"/>
                <w:lang w:val="vi-VN"/>
              </w:rPr>
              <w:t>-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Tạo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nút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&lt;button&gt;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-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Thẻ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style: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dể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thay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đổi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thuộc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tính</w:t>
            </w:r>
            <w:proofErr w:type="spellEnd"/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&lt;html&gt;, &lt;head&gt;, &lt;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img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&gt;,&lt;links&gt;, &lt;title&gt;,&lt;table&gt;,...</w:t>
            </w:r>
          </w:p>
        </w:tc>
      </w:tr>
      <w:tr w:rsidR="00E95BF1" w:rsidRPr="00400FE6" w14:paraId="1ECABB24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7CDFA" w14:textId="77777777" w:rsidR="00E95BF1" w:rsidRPr="00400FE6" w:rsidRDefault="00E95BF1" w:rsidP="00E95BF1">
            <w:pPr>
              <w:spacing w:after="0" w:line="240" w:lineRule="auto"/>
              <w:ind w:left="0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lastRenderedPageBreak/>
              <w:t>11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A6618" w14:textId="77777777" w:rsidR="00E95BF1" w:rsidRPr="00400FE6" w:rsidRDefault="00E95BF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thuộc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tính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cơ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bản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của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thẻ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form</w:t>
            </w:r>
          </w:p>
          <w:p w14:paraId="34C32020" w14:textId="77777777" w:rsidR="00E335EC" w:rsidRPr="00400FE6" w:rsidRDefault="00E335EC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</w:p>
          <w:p w14:paraId="70F5BFC4" w14:textId="6C530517" w:rsidR="00E335EC" w:rsidRPr="00400FE6" w:rsidRDefault="00E335EC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Trả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lời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: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*** :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Mở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rộng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: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-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Khái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niệm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Form : Form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cho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phép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người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dùng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nhập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dữ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liệu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và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gửi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thông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tin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về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phía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server (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máy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chủ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web)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-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Các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thuộc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tính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cơ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bản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của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thẻ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form: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+ action: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mô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tả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URL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của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server,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nơi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mà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dữ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liệu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được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gửi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đến</w:t>
            </w:r>
            <w:proofErr w:type="spellEnd"/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+ method: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Xác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định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kiểu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phương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thức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được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sử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dụng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để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gửi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dữ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liệu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gồm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POST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và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GET</w:t>
            </w:r>
          </w:p>
        </w:tc>
      </w:tr>
      <w:tr w:rsidR="00E95BF1" w:rsidRPr="00400FE6" w14:paraId="105EB7BF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A0E25" w14:textId="77777777" w:rsidR="00E95BF1" w:rsidRPr="00400FE6" w:rsidRDefault="00E95BF1" w:rsidP="00E95BF1">
            <w:pPr>
              <w:spacing w:after="0" w:line="240" w:lineRule="auto"/>
              <w:ind w:left="0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12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C3851" w14:textId="77777777" w:rsidR="00E95BF1" w:rsidRPr="00400FE6" w:rsidRDefault="00E95BF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Phân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biệt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phương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thức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get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post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thẻ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form.</w:t>
            </w:r>
          </w:p>
          <w:p w14:paraId="626B3AB6" w14:textId="77777777" w:rsidR="00E335EC" w:rsidRPr="00400FE6" w:rsidRDefault="00E335EC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</w:p>
          <w:p w14:paraId="7F7D98E0" w14:textId="4431E81B" w:rsidR="00E335EC" w:rsidRPr="00400FE6" w:rsidRDefault="00E335EC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GET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-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Dữ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liệu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được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hiển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thị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lên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thanh</w:t>
            </w:r>
            <w:proofErr w:type="spellEnd"/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địa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chỉ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của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trình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duyệt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URL.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-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Không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nên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sử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dụng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để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gửi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các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 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dữ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liệu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nhạy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cảm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 (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Chẳng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hạn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như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mật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khẩu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)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-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Thường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sử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dụng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để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gửi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những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dữ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liệu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nhỏ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.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POST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-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Dữ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liệu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được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gửi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không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hiển</w:t>
            </w:r>
            <w:proofErr w:type="spellEnd"/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thị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trên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thanh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địa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chỉ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trình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duyệt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.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-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Được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sử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dụng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để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gửi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các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dữ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liệu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nhạy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cảm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.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lastRenderedPageBreak/>
              <w:t xml:space="preserve">-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Không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giới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hạn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dung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lượng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gửi</w:t>
            </w:r>
            <w:proofErr w:type="spellEnd"/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.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Thường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được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sử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dụng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để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gửi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liệu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lớn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lên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server</w:t>
            </w:r>
          </w:p>
        </w:tc>
      </w:tr>
      <w:tr w:rsidR="00E95BF1" w:rsidRPr="00400FE6" w14:paraId="27D2A520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BE34B" w14:textId="77777777" w:rsidR="00E95BF1" w:rsidRPr="00400FE6" w:rsidRDefault="00E95BF1" w:rsidP="00E95BF1">
            <w:pPr>
              <w:spacing w:after="0" w:line="240" w:lineRule="auto"/>
              <w:ind w:left="0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lastRenderedPageBreak/>
              <w:t>13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BFE81" w14:textId="77777777" w:rsidR="00E95BF1" w:rsidRPr="00400FE6" w:rsidRDefault="00E95BF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Cách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khai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báo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biến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bằng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từ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khóa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let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var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khác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nhau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như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thế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proofErr w:type="gram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nào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?</w:t>
            </w:r>
            <w:proofErr w:type="gram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.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Phạm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vi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của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biến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  <w:p w14:paraId="6FD0815F" w14:textId="77777777" w:rsidR="00E335EC" w:rsidRPr="00400FE6" w:rsidRDefault="00E335EC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</w:p>
          <w:p w14:paraId="6F0B83F8" w14:textId="57EADE87" w:rsidR="00E335EC" w:rsidRPr="00400FE6" w:rsidRDefault="00E335EC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Var Let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sym w:font="Symbol" w:char="F0B7"/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Giống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nhau</w:t>
            </w:r>
            <w:proofErr w:type="spellEnd"/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-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Đều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là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từ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khóa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keyword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-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Cùng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được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dùng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để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khai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báo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biến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trong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javascript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.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sym w:font="Symbol" w:char="F0B7"/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Khác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nhau</w:t>
            </w:r>
            <w:proofErr w:type="spellEnd"/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- Hai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từ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khóa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var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và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let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khác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nhau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ở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phạm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vi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sử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dụng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biến</w:t>
            </w:r>
            <w:proofErr w:type="spellEnd"/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+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Phạm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vi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sử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dụng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biến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sử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dụng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var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là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phạm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vi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hàm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hoặc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bên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ngoài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hàm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,</w:t>
            </w:r>
            <w:proofErr w:type="gram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toàn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cục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.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+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Phạm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vi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biến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sử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dụng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let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là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phạm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vi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một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khối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(block),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xác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định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bởi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cặp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{}.</w:t>
            </w:r>
          </w:p>
        </w:tc>
      </w:tr>
      <w:tr w:rsidR="00E95BF1" w:rsidRPr="00400FE6" w14:paraId="3C22FFBC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582FB" w14:textId="77777777" w:rsidR="00E95BF1" w:rsidRPr="00400FE6" w:rsidRDefault="00E95BF1" w:rsidP="00E95BF1">
            <w:pPr>
              <w:spacing w:after="0" w:line="240" w:lineRule="auto"/>
              <w:ind w:left="0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14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35157" w14:textId="77777777" w:rsidR="00E95BF1" w:rsidRPr="00400FE6" w:rsidRDefault="00E95BF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Javascript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có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bao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nhiêu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loại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kiểu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dữ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proofErr w:type="gram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liệu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?</w:t>
            </w:r>
            <w:proofErr w:type="gram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.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Làm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thế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nào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để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xác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định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được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biến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có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kiểu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dữ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liệu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gì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  <w:p w14:paraId="48194A5B" w14:textId="77777777" w:rsidR="00E335EC" w:rsidRPr="00400FE6" w:rsidRDefault="00E335EC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</w:p>
          <w:p w14:paraId="6F4EC686" w14:textId="56F28BA7" w:rsidR="00E335EC" w:rsidRPr="00400FE6" w:rsidRDefault="00E335EC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-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Các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kiểu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dữ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liệu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trong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javascript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: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+ String,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boolearn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, number,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NaN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,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Underfile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, null, Object</w:t>
            </w:r>
          </w:p>
        </w:tc>
      </w:tr>
      <w:tr w:rsidR="00E95BF1" w:rsidRPr="00400FE6" w14:paraId="39241B64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9AF48" w14:textId="77777777" w:rsidR="00E95BF1" w:rsidRPr="00400FE6" w:rsidRDefault="00E95BF1" w:rsidP="00E95BF1">
            <w:pPr>
              <w:spacing w:after="0" w:line="240" w:lineRule="auto"/>
              <w:ind w:left="0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15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C6A57" w14:textId="77777777" w:rsidR="00E95BF1" w:rsidRPr="00400FE6" w:rsidRDefault="00E95BF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cách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tạo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chuỗi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chứa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dấu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proofErr w:type="gram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nháy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?</w:t>
            </w:r>
            <w:proofErr w:type="gramEnd"/>
          </w:p>
          <w:p w14:paraId="183821DC" w14:textId="77777777" w:rsidR="00E335EC" w:rsidRPr="00400FE6" w:rsidRDefault="00E335EC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</w:p>
          <w:p w14:paraId="7D9995A9" w14:textId="77777777" w:rsidR="00E335EC" w:rsidRPr="00400FE6" w:rsidRDefault="00E335EC" w:rsidP="00E95BF1">
            <w:pPr>
              <w:spacing w:after="0" w:line="240" w:lineRule="auto"/>
              <w:ind w:left="0"/>
              <w:rPr>
                <w:rFonts w:asciiTheme="majorHAnsi" w:hAnsiTheme="majorHAnsi" w:cs="Times New Roman"/>
                <w:sz w:val="32"/>
                <w:szCs w:val="32"/>
              </w:rPr>
            </w:pPr>
            <w:r w:rsidRPr="00400FE6">
              <w:rPr>
                <w:rFonts w:asciiTheme="majorHAnsi" w:hAnsiTheme="majorHAnsi" w:cs="Times New Roman"/>
                <w:sz w:val="32"/>
                <w:szCs w:val="32"/>
                <w:lang w:val="vi-VN"/>
              </w:rPr>
              <w:t>T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rả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lời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: </w:t>
            </w:r>
          </w:p>
          <w:p w14:paraId="59E423A3" w14:textId="2038119D" w:rsidR="00E335EC" w:rsidRPr="00400FE6" w:rsidRDefault="00E335EC" w:rsidP="00E95BF1">
            <w:pPr>
              <w:spacing w:after="0" w:line="240" w:lineRule="auto"/>
              <w:ind w:left="0"/>
              <w:rPr>
                <w:rFonts w:asciiTheme="majorHAnsi" w:hAnsiTheme="majorHAnsi" w:cs="Times New Roman"/>
                <w:sz w:val="32"/>
                <w:szCs w:val="32"/>
              </w:rPr>
            </w:pPr>
            <w:r w:rsidRPr="00400FE6">
              <w:rPr>
                <w:rFonts w:asciiTheme="majorHAnsi" w:hAnsiTheme="majorHAnsi" w:cs="Times New Roman"/>
                <w:sz w:val="32"/>
                <w:szCs w:val="32"/>
                <w:lang w:val="vi-VN"/>
              </w:rPr>
              <w:t>+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Các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chuỗi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sử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dụng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dấu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nháy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kép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và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dấu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nháy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đơn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có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hiệu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quả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giống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nhau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. </w:t>
            </w:r>
          </w:p>
          <w:p w14:paraId="5F862AC8" w14:textId="22086F02" w:rsidR="00E335EC" w:rsidRPr="00400FE6" w:rsidRDefault="00E335EC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hAnsiTheme="majorHAnsi" w:cs="Times New Roman"/>
                <w:sz w:val="32"/>
                <w:szCs w:val="32"/>
                <w:lang w:val="vi-VN"/>
              </w:rPr>
              <w:t>+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Vì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không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có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quy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ước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hoặc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ưu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tiên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chính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thức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cho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các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chuỗi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được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trích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dẫn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đơn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hoặc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kép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,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tất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cả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những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gì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quan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trọng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là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sự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nhất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quán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trong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các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file 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code</w:t>
            </w:r>
          </w:p>
        </w:tc>
      </w:tr>
      <w:tr w:rsidR="00E95BF1" w:rsidRPr="00400FE6" w14:paraId="2BFEACBD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B91E9" w14:textId="77777777" w:rsidR="00E95BF1" w:rsidRPr="00400FE6" w:rsidRDefault="00E95BF1" w:rsidP="00E95BF1">
            <w:pPr>
              <w:spacing w:after="0" w:line="240" w:lineRule="auto"/>
              <w:ind w:left="0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16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7E6CC" w14:textId="77777777" w:rsidR="00E95BF1" w:rsidRPr="00400FE6" w:rsidRDefault="00E95BF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NaN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là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gì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?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NaN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===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NaN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có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đúng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proofErr w:type="gram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không?Vì</w:t>
            </w:r>
            <w:proofErr w:type="spellEnd"/>
            <w:proofErr w:type="gram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sao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  <w:p w14:paraId="5B8AA68C" w14:textId="77777777" w:rsidR="00E335EC" w:rsidRPr="00400FE6" w:rsidRDefault="00E335EC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</w:p>
          <w:p w14:paraId="3D597588" w14:textId="7C2BED87" w:rsidR="00E335EC" w:rsidRPr="00400FE6" w:rsidRDefault="00E335EC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lastRenderedPageBreak/>
              <w:t>Trả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lời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: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NaN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là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một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dạng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viết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tắt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của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“Not a Number”.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Vì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NaN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luôn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so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sánh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không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bằng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với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bất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kỳ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số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nào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,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kể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cả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NaN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,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nó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thường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được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sử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dụng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để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chỉ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ra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điều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kiện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lỗi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cho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một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hàm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mà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đáng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ra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phải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trả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về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một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số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hợp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lệ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. Khi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một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chuỗi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hoặc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một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cái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gì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đó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khác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đang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được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chuyển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đổi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thành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một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số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và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điều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đó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không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thể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được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thực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hiện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,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thì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ta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sẽ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thấy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NaN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.</w:t>
            </w:r>
          </w:p>
        </w:tc>
      </w:tr>
      <w:tr w:rsidR="00E95BF1" w:rsidRPr="00400FE6" w14:paraId="267046DC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58954" w14:textId="77777777" w:rsidR="00E95BF1" w:rsidRPr="00400FE6" w:rsidRDefault="00E95BF1" w:rsidP="00E95BF1">
            <w:pPr>
              <w:spacing w:after="0" w:line="240" w:lineRule="auto"/>
              <w:ind w:left="0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lastRenderedPageBreak/>
              <w:t>17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23DF8" w14:textId="77777777" w:rsidR="00E95BF1" w:rsidRPr="00400FE6" w:rsidRDefault="00E95BF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Cho 1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bài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liên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quan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đến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++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trước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++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sau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.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Yêu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cầu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dự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đoán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kết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quả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,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tại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sao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lại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có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kết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quả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như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vậy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E95BF1" w:rsidRPr="00400FE6" w14:paraId="59E0A451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B31D3" w14:textId="77777777" w:rsidR="00E95BF1" w:rsidRPr="00400FE6" w:rsidRDefault="00E95BF1" w:rsidP="00E95BF1">
            <w:pPr>
              <w:spacing w:after="0" w:line="240" w:lineRule="auto"/>
              <w:ind w:left="0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18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34592" w14:textId="2B4880BB" w:rsidR="00E335EC" w:rsidRPr="00400FE6" w:rsidRDefault="00E95BF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loại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js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? Cho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biết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độ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ưu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tiên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của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một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biểu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thức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?</w:t>
            </w:r>
            <w:r w:rsidR="00E335EC"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Các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loại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toán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tử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="00E335EC" w:rsidRPr="00400FE6">
              <w:rPr>
                <w:rFonts w:asciiTheme="majorHAnsi" w:hAnsiTheme="majorHAnsi" w:cs="Times New Roman"/>
                <w:sz w:val="32"/>
                <w:szCs w:val="32"/>
                <w:lang w:val="vi-VN"/>
              </w:rPr>
              <w:t>+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Toán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tử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số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học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+ - * /</w:t>
            </w:r>
            <w:r w:rsidR="00E335EC"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%: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Lấy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phần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dư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của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phép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chia</w:t>
            </w:r>
            <w:r w:rsidR="00E335EC"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++, --</w:t>
            </w:r>
            <w:r w:rsidR="00E335EC"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="00E335EC" w:rsidRPr="00400FE6">
              <w:rPr>
                <w:rFonts w:asciiTheme="majorHAnsi" w:hAnsiTheme="majorHAnsi" w:cs="Times New Roman"/>
                <w:sz w:val="32"/>
                <w:szCs w:val="32"/>
                <w:lang w:val="vi-VN"/>
              </w:rPr>
              <w:t>+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Toán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tử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so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sánh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&gt;,&lt;,&gt;=, &lt;=</w:t>
            </w:r>
            <w:r w:rsidR="00E335EC"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== so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sánh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giá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trị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=== so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sánh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2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kiểu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dữ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liệu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!=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trả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về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true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nếu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không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bằng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về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mặc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r w:rsidR="00E335EC"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giá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trị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.</w:t>
            </w:r>
            <w:r w:rsidR="00E335EC"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!==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trả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về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true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nếu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không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bằng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về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r w:rsidR="00E335EC"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mặc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giá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trị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và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kiểu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dữ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liệu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="00E335EC" w:rsidRPr="00400FE6">
              <w:rPr>
                <w:rFonts w:asciiTheme="majorHAnsi" w:hAnsiTheme="majorHAnsi" w:cs="Times New Roman"/>
                <w:sz w:val="32"/>
                <w:szCs w:val="32"/>
                <w:lang w:val="vi-VN"/>
              </w:rPr>
              <w:t>+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Toán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tử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logic &amp;&amp;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trả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về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true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khi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cả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2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vế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đều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true</w:t>
            </w:r>
            <w:r w:rsidR="00E335EC"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| |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trả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về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true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khi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1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trong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2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vế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true</w:t>
            </w:r>
            <w:r w:rsidR="00E335EC"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!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phủ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định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kết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quả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EX: !true </w:t>
            </w:r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sym w:font="Symbol" w:char="F0E0"/>
            </w:r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False</w:t>
            </w:r>
            <w:r w:rsidR="00E335EC"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Toán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tử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gán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=,+=, -=,/=,%=</w:t>
            </w:r>
          </w:p>
        </w:tc>
      </w:tr>
      <w:tr w:rsidR="00E95BF1" w:rsidRPr="00400FE6" w14:paraId="7FE693EE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C8CB2" w14:textId="77777777" w:rsidR="00E95BF1" w:rsidRPr="00400FE6" w:rsidRDefault="00E95BF1" w:rsidP="00E95BF1">
            <w:pPr>
              <w:spacing w:after="0" w:line="240" w:lineRule="auto"/>
              <w:ind w:left="0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19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BA140" w14:textId="77777777" w:rsidR="00E95BF1" w:rsidRPr="00400FE6" w:rsidRDefault="00E95BF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fr-FR" w:eastAsia="ja-JP"/>
              </w:rPr>
            </w:pP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fr-FR" w:eastAsia="ja-JP"/>
              </w:rPr>
              <w:t>Toán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fr-FR"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fr-FR" w:eastAsia="ja-JP"/>
              </w:rPr>
              <w:t>tử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fr-FR"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fr-FR" w:eastAsia="ja-JP"/>
              </w:rPr>
              <w:t>ba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fr-FR"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fr-FR" w:eastAsia="ja-JP"/>
              </w:rPr>
              <w:t>ngôi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fr-FR"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fr-FR" w:eastAsia="ja-JP"/>
              </w:rPr>
              <w:t>là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fr-FR" w:eastAsia="ja-JP"/>
              </w:rPr>
              <w:t xml:space="preserve"> </w:t>
            </w:r>
            <w:proofErr w:type="spellStart"/>
            <w:proofErr w:type="gram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fr-FR" w:eastAsia="ja-JP"/>
              </w:rPr>
              <w:t>gì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fr-FR" w:eastAsia="ja-JP"/>
              </w:rPr>
              <w:t>?</w:t>
            </w:r>
            <w:proofErr w:type="gram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fr-FR"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fr-FR" w:eastAsia="ja-JP"/>
              </w:rPr>
              <w:t>Cú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fr-FR" w:eastAsia="ja-JP"/>
              </w:rPr>
              <w:t xml:space="preserve"> </w:t>
            </w:r>
            <w:proofErr w:type="spellStart"/>
            <w:proofErr w:type="gram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fr-FR" w:eastAsia="ja-JP"/>
              </w:rPr>
              <w:t>pháp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fr-FR" w:eastAsia="ja-JP"/>
              </w:rPr>
              <w:t>?</w:t>
            </w:r>
            <w:proofErr w:type="gramEnd"/>
          </w:p>
          <w:p w14:paraId="6E7E5743" w14:textId="4ED4CB14" w:rsidR="00E335EC" w:rsidRPr="00400FE6" w:rsidRDefault="00E335EC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>Toán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>tử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 xml:space="preserve"> 3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>ngôi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>trong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 xml:space="preserve"> javascript 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>cho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>phép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>chúng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 xml:space="preserve"> ta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>kieemrtra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>một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>điều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>kiện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>nào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 xml:space="preserve"> </w:t>
            </w:r>
            <w:r w:rsidRPr="00400FE6">
              <w:rPr>
                <w:rFonts w:asciiTheme="majorHAnsi" w:hAnsiTheme="majorHAnsi" w:cs="Times New Roman"/>
                <w:sz w:val="23"/>
                <w:szCs w:val="23"/>
                <w:lang w:val="fr-FR"/>
              </w:rPr>
              <w:br/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lastRenderedPageBreak/>
              <w:t>đó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 xml:space="preserve"> 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>trong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>một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>dòng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 xml:space="preserve"> code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>duy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>nhất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>và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>trả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>về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>giá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>trị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 xml:space="preserve">,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>thay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>vì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>sử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>dụng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>nhiều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>câu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>lệnh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 xml:space="preserve"> if-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>else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 xml:space="preserve">,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>giúp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>cho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>việc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 xml:space="preserve"> code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>đơn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>giản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>và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>thông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>minh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>hơn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 xml:space="preserve"> .</w:t>
            </w:r>
            <w:r w:rsidRPr="00400FE6">
              <w:rPr>
                <w:rFonts w:asciiTheme="majorHAnsi" w:hAnsiTheme="majorHAnsi" w:cs="Times New Roman"/>
                <w:sz w:val="23"/>
                <w:szCs w:val="23"/>
                <w:lang w:val="fr-FR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 xml:space="preserve">-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>Cú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>pháp</w:t>
            </w:r>
            <w:proofErr w:type="spellEnd"/>
            <w:r w:rsidRPr="00400FE6">
              <w:rPr>
                <w:rFonts w:asciiTheme="majorHAnsi" w:hAnsiTheme="majorHAnsi" w:cs="Times New Roman"/>
                <w:sz w:val="23"/>
                <w:szCs w:val="23"/>
                <w:lang w:val="fr-FR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  <w:lang w:val="fr-FR"/>
              </w:rPr>
              <w:t xml:space="preserve">Condition ? </w:t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Expression true case: Expression false case: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Ví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dụ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: x%==0? alert (“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số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chẵn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”): alert (“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số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lẻ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”)</w:t>
            </w:r>
          </w:p>
        </w:tc>
      </w:tr>
      <w:tr w:rsidR="00E95BF1" w:rsidRPr="00400FE6" w14:paraId="75894F88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6158F" w14:textId="77777777" w:rsidR="00E95BF1" w:rsidRPr="00400FE6" w:rsidRDefault="00E95BF1" w:rsidP="00E95BF1">
            <w:pPr>
              <w:spacing w:after="0" w:line="240" w:lineRule="auto"/>
              <w:ind w:left="0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lastRenderedPageBreak/>
              <w:t>20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E9D3E" w14:textId="77777777" w:rsidR="00E95BF1" w:rsidRPr="00400FE6" w:rsidRDefault="00E95BF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So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sánh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null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rỗng</w:t>
            </w:r>
            <w:proofErr w:type="spellEnd"/>
          </w:p>
          <w:p w14:paraId="0935F1C9" w14:textId="07CA2D52" w:rsidR="00E335EC" w:rsidRPr="00400FE6" w:rsidRDefault="00E335EC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Trả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lời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: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- null 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được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sử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dụng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để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chỉ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không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có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gì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,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đối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tượng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chưa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tồn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tại</w:t>
            </w:r>
            <w:proofErr w:type="spellEnd"/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-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rỗng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được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sử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dụng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để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chỉ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một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chuỗi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duy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nhất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có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độ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dài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bằng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không</w:t>
            </w:r>
            <w:proofErr w:type="spellEnd"/>
          </w:p>
        </w:tc>
      </w:tr>
      <w:tr w:rsidR="00E95BF1" w:rsidRPr="00400FE6" w14:paraId="5FA875C3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D185B" w14:textId="77777777" w:rsidR="00E95BF1" w:rsidRPr="00400FE6" w:rsidRDefault="00E95BF1" w:rsidP="00E95BF1">
            <w:pPr>
              <w:spacing w:after="0" w:line="240" w:lineRule="auto"/>
              <w:ind w:left="0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21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E0127" w14:textId="77777777" w:rsidR="00E95BF1" w:rsidRPr="00400FE6" w:rsidRDefault="00E95BF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==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===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khác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giống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nhau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như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thế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nào</w:t>
            </w:r>
            <w:proofErr w:type="spellEnd"/>
          </w:p>
          <w:p w14:paraId="045C2FF5" w14:textId="576E1D9F" w:rsidR="00E335EC" w:rsidRPr="00400FE6" w:rsidRDefault="00E335EC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Trả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lời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: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== </w:t>
            </w:r>
            <w:r w:rsidRPr="00400FE6">
              <w:rPr>
                <w:rFonts w:asciiTheme="majorHAnsi" w:hAnsiTheme="majorHAnsi" w:cs="Times New Roman"/>
                <w:sz w:val="32"/>
                <w:szCs w:val="32"/>
                <w:lang w:val="vi-VN"/>
              </w:rPr>
              <w:t>so</w:t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sánh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2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giá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trị</w:t>
            </w:r>
            <w:proofErr w:type="spellEnd"/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=== so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sánh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2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giá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trị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và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kiểu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dữ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liệu</w:t>
            </w:r>
            <w:proofErr w:type="spellEnd"/>
          </w:p>
        </w:tc>
      </w:tr>
      <w:tr w:rsidR="00E95BF1" w:rsidRPr="00400FE6" w14:paraId="332C821E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A96AD" w14:textId="77777777" w:rsidR="00E95BF1" w:rsidRPr="00400FE6" w:rsidRDefault="00E95BF1" w:rsidP="00E95BF1">
            <w:pPr>
              <w:spacing w:after="0" w:line="240" w:lineRule="auto"/>
              <w:ind w:left="0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22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B7418" w14:textId="77777777" w:rsidR="00E95BF1" w:rsidRPr="00400FE6" w:rsidRDefault="00E95BF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Phân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biệt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giữa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2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&amp;&amp;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||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JavaScript?</w:t>
            </w:r>
          </w:p>
          <w:p w14:paraId="7D3346B5" w14:textId="3813C5AA" w:rsidR="00E335EC" w:rsidRPr="00400FE6" w:rsidRDefault="00E335EC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Trả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lời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: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&amp;&amp;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Trả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về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kết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quả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khi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cả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2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đều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đúng</w:t>
            </w:r>
            <w:proofErr w:type="spellEnd"/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| |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Trả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về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kết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quả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khi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1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trong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2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đúng</w:t>
            </w:r>
            <w:proofErr w:type="spellEnd"/>
          </w:p>
        </w:tc>
      </w:tr>
      <w:tr w:rsidR="00E95BF1" w:rsidRPr="00400FE6" w14:paraId="070F533E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8962F" w14:textId="77777777" w:rsidR="00E95BF1" w:rsidRPr="00400FE6" w:rsidRDefault="00E95BF1" w:rsidP="00E95BF1">
            <w:pPr>
              <w:spacing w:after="0" w:line="240" w:lineRule="auto"/>
              <w:ind w:left="0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23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2E411" w14:textId="77777777" w:rsidR="00E95BF1" w:rsidRPr="00400FE6" w:rsidRDefault="00E95BF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hàm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dùng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để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tạo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thông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báo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proofErr w:type="gram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Javascript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?</w:t>
            </w:r>
            <w:proofErr w:type="gramEnd"/>
          </w:p>
          <w:p w14:paraId="0BF66863" w14:textId="5436D8B3" w:rsidR="00E335EC" w:rsidRPr="00400FE6" w:rsidRDefault="00E335EC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Trả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lời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: alert(), confirm(), prompt()</w:t>
            </w:r>
          </w:p>
        </w:tc>
      </w:tr>
      <w:tr w:rsidR="00E95BF1" w:rsidRPr="00400FE6" w14:paraId="2C649FC0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92A9E" w14:textId="77777777" w:rsidR="00E95BF1" w:rsidRPr="00400FE6" w:rsidRDefault="00E95BF1" w:rsidP="00E95BF1">
            <w:pPr>
              <w:spacing w:after="0" w:line="240" w:lineRule="auto"/>
              <w:ind w:left="0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24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FB961" w14:textId="77777777" w:rsidR="00E95BF1" w:rsidRPr="00400FE6" w:rsidRDefault="00E95BF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Có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bao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nhiêu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Statement </w:t>
            </w:r>
            <w:proofErr w:type="gram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control(</w:t>
            </w:r>
            <w:proofErr w:type="spellStart"/>
            <w:proofErr w:type="gram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câu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lệnh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điều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khiển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)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Java Script ?</w:t>
            </w:r>
          </w:p>
          <w:p w14:paraId="7EE4D8F8" w14:textId="6598DB8E" w:rsidR="00E335EC" w:rsidRPr="00400FE6" w:rsidRDefault="00E335EC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Trả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lời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: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Có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2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câu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lệnh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Statement control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trong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Java Script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Câu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lệnh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if—else: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Câu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lệnh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if,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câu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lệnh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else,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kết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hợp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if .. else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lồng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nhau</w:t>
            </w:r>
            <w:proofErr w:type="spellEnd"/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Câu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lệnh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switch - case</w:t>
            </w:r>
          </w:p>
        </w:tc>
      </w:tr>
      <w:tr w:rsidR="00E95BF1" w:rsidRPr="00400FE6" w14:paraId="25B78A15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153C1" w14:textId="77777777" w:rsidR="00E95BF1" w:rsidRPr="00400FE6" w:rsidRDefault="00E95BF1" w:rsidP="00E95BF1">
            <w:pPr>
              <w:spacing w:after="0" w:line="240" w:lineRule="auto"/>
              <w:ind w:left="0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25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BAFB3" w14:textId="77777777" w:rsidR="00E95BF1" w:rsidRPr="00400FE6" w:rsidRDefault="00E95BF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So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sánh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sự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khác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nhau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giữa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if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switch </w:t>
            </w:r>
            <w:proofErr w:type="gram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case?.</w:t>
            </w:r>
            <w:proofErr w:type="gramEnd"/>
          </w:p>
          <w:p w14:paraId="49EED5C7" w14:textId="664BB759" w:rsidR="003123EC" w:rsidRPr="00400FE6" w:rsidRDefault="003123EC" w:rsidP="003123EC">
            <w:pPr>
              <w:spacing w:after="0" w:line="240" w:lineRule="auto"/>
              <w:ind w:left="0"/>
              <w:rPr>
                <w:rFonts w:asciiTheme="majorHAnsi" w:hAnsiTheme="majorHAnsi" w:cs="Times New Roman"/>
                <w:sz w:val="32"/>
                <w:szCs w:val="32"/>
              </w:rPr>
            </w:pPr>
            <w:r w:rsidRPr="00400FE6">
              <w:rPr>
                <w:rFonts w:asciiTheme="majorHAnsi" w:hAnsiTheme="majorHAnsi" w:cs="Times New Roman"/>
                <w:sz w:val="32"/>
                <w:szCs w:val="32"/>
                <w:lang w:val="vi-VN"/>
              </w:rPr>
              <w:t>I</w:t>
            </w:r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F </w:t>
            </w:r>
            <w:r w:rsidRPr="00400FE6">
              <w:rPr>
                <w:rFonts w:asciiTheme="majorHAnsi" w:hAnsiTheme="majorHAnsi" w:cs="Times New Roman"/>
                <w:sz w:val="32"/>
                <w:szCs w:val="32"/>
                <w:lang w:val="vi-VN"/>
              </w:rPr>
              <w:t>:</w:t>
            </w:r>
            <w:r w:rsidR="00E335EC"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-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Có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thể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so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sánh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hơn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,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nhỏ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hơn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,</w:t>
            </w:r>
            <w:r w:rsidR="00E335EC"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bằng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hoặc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không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-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Biểu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thức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điều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kiện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của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if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có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lastRenderedPageBreak/>
              <w:t>giá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trị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trả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về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là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="00E335EC" w:rsidRPr="00400FE6">
              <w:rPr>
                <w:rFonts w:asciiTheme="majorHAnsi" w:hAnsiTheme="majorHAnsi" w:cs="Times New Roman"/>
                <w:sz w:val="32"/>
                <w:szCs w:val="32"/>
              </w:rPr>
              <w:t>boolean</w:t>
            </w:r>
            <w:proofErr w:type="spellEnd"/>
            <w:r w:rsidR="00E335EC"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  <w:lang w:val="vi-VN"/>
              </w:rPr>
              <w:t>Swich-Case</w:t>
            </w:r>
          </w:p>
          <w:p w14:paraId="188F19C9" w14:textId="77777777" w:rsidR="00E335EC" w:rsidRPr="00400FE6" w:rsidRDefault="00E335EC" w:rsidP="003123EC">
            <w:pPr>
              <w:spacing w:after="0" w:line="240" w:lineRule="auto"/>
              <w:ind w:left="0"/>
              <w:rPr>
                <w:rFonts w:asciiTheme="majorHAnsi" w:hAnsiTheme="majorHAnsi" w:cs="Times New Roman"/>
                <w:sz w:val="32"/>
                <w:szCs w:val="32"/>
              </w:rPr>
            </w:pP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-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Chỉ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có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thể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só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sánh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bằng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hoặc</w:t>
            </w:r>
            <w:proofErr w:type="spellEnd"/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không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bằng</w:t>
            </w:r>
            <w:proofErr w:type="spellEnd"/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-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Biểu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thức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có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giá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trị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trả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về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là</w:t>
            </w:r>
            <w:proofErr w:type="spellEnd"/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number,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string,Boolean</w:t>
            </w:r>
            <w:proofErr w:type="spellEnd"/>
          </w:p>
          <w:p w14:paraId="6A06E622" w14:textId="13CCDDA7" w:rsidR="003123EC" w:rsidRPr="00400FE6" w:rsidRDefault="003123EC" w:rsidP="003123EC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vi-VN" w:eastAsia="ja-JP"/>
              </w:rPr>
            </w:pPr>
            <w:r w:rsidRPr="00400FE6">
              <w:rPr>
                <w:rFonts w:asciiTheme="majorHAnsi" w:hAnsiTheme="majorHAnsi" w:cs="Times New Roman"/>
                <w:sz w:val="32"/>
                <w:szCs w:val="32"/>
                <w:lang w:val="vi-VN"/>
              </w:rPr>
              <w:t xml:space="preserve">-Swich case hỗ trợ kiểm tra nhiều điều kiện </w:t>
            </w:r>
          </w:p>
        </w:tc>
      </w:tr>
      <w:tr w:rsidR="00E95BF1" w:rsidRPr="00400FE6" w14:paraId="16A55F53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91868" w14:textId="77777777" w:rsidR="00E95BF1" w:rsidRPr="00400FE6" w:rsidRDefault="00E95BF1" w:rsidP="00E95BF1">
            <w:pPr>
              <w:spacing w:after="0" w:line="240" w:lineRule="auto"/>
              <w:ind w:left="0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lastRenderedPageBreak/>
              <w:t>26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A70E9C" w14:textId="77777777" w:rsidR="00E95BF1" w:rsidRPr="00400FE6" w:rsidRDefault="00E95BF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Switch case so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sánh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== hay ===.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Đặt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ra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trường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hợp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là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so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sánh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bằng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thì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khi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nào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sử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dụng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if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bậc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thang? Khi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nào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sử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dụng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switch case</w:t>
            </w:r>
          </w:p>
          <w:p w14:paraId="51512808" w14:textId="77777777" w:rsidR="003123EC" w:rsidRPr="00400FE6" w:rsidRDefault="003123EC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</w:p>
          <w:p w14:paraId="6269F9EA" w14:textId="58AFA62E" w:rsidR="003123EC" w:rsidRPr="00400FE6" w:rsidRDefault="003123EC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Trả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lời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: Switch case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chỉ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có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thể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sử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dụng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toán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tử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= = =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-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Sử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dụng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if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bậc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thang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khi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sử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dụng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tối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đa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3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điều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kiện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với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if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-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Sử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dụng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Switch – case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sử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dựng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khi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nhiều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điều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kiện</w:t>
            </w:r>
            <w:proofErr w:type="spellEnd"/>
          </w:p>
        </w:tc>
      </w:tr>
      <w:tr w:rsidR="00E95BF1" w:rsidRPr="00400FE6" w14:paraId="0F0E716C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6BA68" w14:textId="77777777" w:rsidR="00E95BF1" w:rsidRPr="00400FE6" w:rsidRDefault="00E95BF1" w:rsidP="00E95BF1">
            <w:pPr>
              <w:spacing w:after="0" w:line="240" w:lineRule="auto"/>
              <w:ind w:left="0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27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20DF0C" w14:textId="77777777" w:rsidR="00E95BF1" w:rsidRPr="00400FE6" w:rsidRDefault="00E95BF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biểu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thức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luồng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thực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thi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của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for.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Nếu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thiếu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1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hoặc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tất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cả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biểu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thức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thì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vòng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for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sẽ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chạy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như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thế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nào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  <w:p w14:paraId="716A1E04" w14:textId="60D9CDCC" w:rsidR="003123EC" w:rsidRPr="00400FE6" w:rsidRDefault="003123EC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Biểu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thức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: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for(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Khối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lệnh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khởi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tạo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(initial – action,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Khối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lệnh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điều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kiện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lặp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(condition),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khối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lệnh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tăng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hoặc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giảm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(action – after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earch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interaction)){//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Nội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dung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lặp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body}</w:t>
            </w:r>
          </w:p>
        </w:tc>
      </w:tr>
      <w:tr w:rsidR="00E95BF1" w:rsidRPr="00400FE6" w14:paraId="084BDD40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1FA5A" w14:textId="77777777" w:rsidR="00E95BF1" w:rsidRPr="00400FE6" w:rsidRDefault="00E95BF1" w:rsidP="00E95BF1">
            <w:pPr>
              <w:spacing w:after="0" w:line="240" w:lineRule="auto"/>
              <w:ind w:left="0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28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E186E" w14:textId="77777777" w:rsidR="00E95BF1" w:rsidRPr="00400FE6" w:rsidRDefault="00E95BF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Đặt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ra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1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bài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.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Xác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định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bài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cần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sử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dụng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vòng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lặp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nào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E95BF1" w:rsidRPr="00400FE6" w14:paraId="0D3DA537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396F2" w14:textId="77777777" w:rsidR="00E95BF1" w:rsidRPr="00400FE6" w:rsidRDefault="00E95BF1" w:rsidP="00E95BF1">
            <w:pPr>
              <w:spacing w:after="0" w:line="240" w:lineRule="auto"/>
              <w:ind w:left="0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29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86A1F" w14:textId="77777777" w:rsidR="00E95BF1" w:rsidRPr="00400FE6" w:rsidRDefault="00E95BF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So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sánh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giống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khác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nhau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giữa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for, while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proofErr w:type="gram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do..</w:t>
            </w:r>
            <w:proofErr w:type="gram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while</w:t>
            </w:r>
            <w:proofErr w:type="spellEnd"/>
          </w:p>
          <w:p w14:paraId="4FF91F37" w14:textId="77777777" w:rsidR="003123EC" w:rsidRPr="00400FE6" w:rsidRDefault="003123EC" w:rsidP="00E95BF1">
            <w:pPr>
              <w:spacing w:after="0" w:line="240" w:lineRule="auto"/>
              <w:ind w:left="0"/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Trả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lời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: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***: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Biết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trước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số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lần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lặp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sử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dụng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for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-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Chưa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biết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trước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số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lần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lặp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thì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sử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dụng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while 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và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do while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+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Sự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khác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nhau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giữa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while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và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do while: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o While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kiểm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tra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ddieeeuf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kiện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rồi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mới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lặp</w:t>
            </w:r>
            <w:proofErr w:type="spellEnd"/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oDo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-while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thực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hiện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lặp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rồi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mới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kiểm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tra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. (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lặp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ít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nhất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1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lần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dù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đúng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,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dù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sai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,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dù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điều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kiện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lặp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bị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sai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)</w:t>
            </w:r>
          </w:p>
          <w:p w14:paraId="6C9086E1" w14:textId="77777777" w:rsidR="003123EC" w:rsidRPr="00400FE6" w:rsidRDefault="003123EC" w:rsidP="00E95BF1">
            <w:pPr>
              <w:spacing w:after="0" w:line="240" w:lineRule="auto"/>
              <w:ind w:left="0"/>
              <w:rPr>
                <w:rFonts w:asciiTheme="majorHAnsi" w:hAnsiTheme="majorHAnsi" w:cs="Times New Roman"/>
                <w:sz w:val="32"/>
                <w:szCs w:val="32"/>
              </w:rPr>
            </w:pPr>
          </w:p>
          <w:p w14:paraId="51BB22C0" w14:textId="77777777" w:rsidR="003123EC" w:rsidRPr="00400FE6" w:rsidRDefault="003123EC" w:rsidP="00E95BF1">
            <w:pPr>
              <w:spacing w:after="0" w:line="240" w:lineRule="auto"/>
              <w:ind w:left="0"/>
              <w:rPr>
                <w:rFonts w:asciiTheme="majorHAnsi" w:hAnsiTheme="majorHAnsi" w:cs="Times New Roman"/>
                <w:sz w:val="32"/>
                <w:szCs w:val="32"/>
              </w:rPr>
            </w:pPr>
          </w:p>
          <w:p w14:paraId="05864BEF" w14:textId="77777777" w:rsidR="003123EC" w:rsidRPr="00400FE6" w:rsidRDefault="003123EC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</w:p>
          <w:p w14:paraId="2081EE40" w14:textId="77777777" w:rsidR="00A6320F" w:rsidRPr="00400FE6" w:rsidRDefault="00A6320F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</w:p>
          <w:p w14:paraId="2A72B2AF" w14:textId="580F561B" w:rsidR="00A6320F" w:rsidRPr="00400FE6" w:rsidRDefault="00A6320F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</w:p>
        </w:tc>
      </w:tr>
      <w:tr w:rsidR="00E95BF1" w:rsidRPr="00400FE6" w14:paraId="41718D2D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7E6F5" w14:textId="77777777" w:rsidR="00E95BF1" w:rsidRPr="00400FE6" w:rsidRDefault="00E95BF1" w:rsidP="00E95BF1">
            <w:pPr>
              <w:spacing w:after="0" w:line="240" w:lineRule="auto"/>
              <w:ind w:left="0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30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20ACE" w14:textId="77777777" w:rsidR="00E95BF1" w:rsidRPr="00400FE6" w:rsidRDefault="00E95BF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So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sánh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break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continue</w:t>
            </w:r>
          </w:p>
          <w:p w14:paraId="1163EC6B" w14:textId="755D361F" w:rsidR="003123EC" w:rsidRPr="00400FE6" w:rsidRDefault="003123EC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lastRenderedPageBreak/>
              <w:t>Trả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lời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: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- Break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dùng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để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thoát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bòng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hiện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tại</w:t>
            </w:r>
            <w:proofErr w:type="spellEnd"/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- Continue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nhảy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tới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vòng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lặp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tiếp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theo</w:t>
            </w:r>
            <w:proofErr w:type="spellEnd"/>
          </w:p>
        </w:tc>
      </w:tr>
      <w:tr w:rsidR="00E95BF1" w:rsidRPr="00400FE6" w14:paraId="35A435B5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1DC0D" w14:textId="77777777" w:rsidR="00E95BF1" w:rsidRPr="00400FE6" w:rsidRDefault="00E95BF1" w:rsidP="00E95BF1">
            <w:pPr>
              <w:spacing w:after="0" w:line="240" w:lineRule="auto"/>
              <w:ind w:left="0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lastRenderedPageBreak/>
              <w:t>31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A9D57" w14:textId="77777777" w:rsidR="00E95BF1" w:rsidRPr="00400FE6" w:rsidRDefault="00E95BF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Đặc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điểm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mảng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một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chiều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Javascript</w:t>
            </w:r>
            <w:proofErr w:type="spellEnd"/>
          </w:p>
          <w:p w14:paraId="5A519EF2" w14:textId="77777777" w:rsidR="003123EC" w:rsidRPr="00400FE6" w:rsidRDefault="003123EC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</w:p>
          <w:p w14:paraId="45A3BD5B" w14:textId="60219BCA" w:rsidR="003123EC" w:rsidRPr="00400FE6" w:rsidRDefault="003123EC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Trả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lời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: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Mảng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một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chiều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là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kiểu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mảng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trong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đó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các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phần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tử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được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sắp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xếp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liên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tục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và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có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thứ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tự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trong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bộ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nhớ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máy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tính</w:t>
            </w:r>
            <w:proofErr w:type="spellEnd"/>
          </w:p>
        </w:tc>
      </w:tr>
      <w:tr w:rsidR="00E95BF1" w:rsidRPr="00400FE6" w14:paraId="5C75C3E0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D3EF0" w14:textId="77777777" w:rsidR="00E95BF1" w:rsidRPr="00400FE6" w:rsidRDefault="00E95BF1" w:rsidP="00E95BF1">
            <w:pPr>
              <w:spacing w:after="0" w:line="240" w:lineRule="auto"/>
              <w:ind w:left="0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32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493BA" w14:textId="77777777" w:rsidR="00E95BF1" w:rsidRPr="00400FE6" w:rsidRDefault="00E95BF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cách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khởi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tạo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một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mảng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kiểu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String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JavaScript</w:t>
            </w:r>
          </w:p>
          <w:p w14:paraId="2060A3BF" w14:textId="77777777" w:rsidR="003123EC" w:rsidRPr="00400FE6" w:rsidRDefault="003123EC" w:rsidP="003123EC">
            <w:pPr>
              <w:spacing w:line="240" w:lineRule="auto"/>
              <w:ind w:left="180"/>
              <w:jc w:val="center"/>
              <w:rPr>
                <w:rFonts w:asciiTheme="majorHAnsi" w:eastAsia="Times New Roman" w:hAnsiTheme="majorHAnsi" w:cs="Times New Roman"/>
                <w:color w:val="1D1C1D"/>
                <w:sz w:val="23"/>
                <w:szCs w:val="23"/>
                <w:lang w:val="vi-VN" w:eastAsia="vi-VN"/>
              </w:rPr>
            </w:pPr>
            <w:r w:rsidRPr="00400FE6">
              <w:rPr>
                <w:rFonts w:asciiTheme="majorHAnsi" w:eastAsia="Times New Roman" w:hAnsiTheme="majorHAnsi" w:cs="Times New Roman"/>
                <w:color w:val="1D1C1D"/>
                <w:sz w:val="32"/>
                <w:szCs w:val="32"/>
                <w:lang w:val="vi-VN" w:eastAsia="vi-VN"/>
              </w:rPr>
              <w:t>Trả lời:</w:t>
            </w:r>
            <w:r w:rsidRPr="00400FE6">
              <w:rPr>
                <w:rFonts w:asciiTheme="majorHAnsi" w:eastAsia="Times New Roman" w:hAnsiTheme="majorHAnsi" w:cs="Times New Roman"/>
                <w:color w:val="1D1C1D"/>
                <w:sz w:val="23"/>
                <w:szCs w:val="23"/>
                <w:lang w:val="vi-VN" w:eastAsia="vi-VN"/>
              </w:rPr>
              <w:br/>
            </w:r>
            <w:r w:rsidRPr="00400FE6">
              <w:rPr>
                <w:rFonts w:asciiTheme="majorHAnsi" w:eastAsia="Times New Roman" w:hAnsiTheme="majorHAnsi" w:cs="Times New Roman"/>
                <w:color w:val="1D1C1D"/>
                <w:sz w:val="32"/>
                <w:szCs w:val="32"/>
                <w:lang w:val="vi-VN" w:eastAsia="vi-VN"/>
              </w:rPr>
              <w:t>Các cách duyệt mảng môt chiều:</w:t>
            </w:r>
            <w:r w:rsidRPr="00400FE6">
              <w:rPr>
                <w:rFonts w:asciiTheme="majorHAnsi" w:eastAsia="Times New Roman" w:hAnsiTheme="majorHAnsi" w:cs="Times New Roman"/>
                <w:color w:val="1D1C1D"/>
                <w:sz w:val="23"/>
                <w:szCs w:val="23"/>
                <w:lang w:val="vi-VN" w:eastAsia="vi-VN"/>
              </w:rPr>
              <w:br/>
            </w:r>
            <w:r w:rsidRPr="00400FE6">
              <w:rPr>
                <w:rFonts w:asciiTheme="majorHAnsi" w:eastAsia="Times New Roman" w:hAnsiTheme="majorHAnsi" w:cs="Times New Roman"/>
                <w:color w:val="1D1C1D"/>
                <w:sz w:val="32"/>
                <w:szCs w:val="32"/>
                <w:lang w:val="vi-VN" w:eastAsia="vi-VN"/>
              </w:rPr>
              <w:t>- Dùng for, while, do while, để duyệt mảng</w:t>
            </w:r>
            <w:r w:rsidRPr="00400FE6">
              <w:rPr>
                <w:rFonts w:asciiTheme="majorHAnsi" w:eastAsia="Times New Roman" w:hAnsiTheme="majorHAnsi" w:cs="Times New Roman"/>
                <w:color w:val="1D1C1D"/>
                <w:sz w:val="23"/>
                <w:szCs w:val="23"/>
                <w:lang w:val="vi-VN" w:eastAsia="vi-VN"/>
              </w:rPr>
              <w:br/>
            </w:r>
            <w:r w:rsidRPr="00400FE6">
              <w:rPr>
                <w:rFonts w:asciiTheme="majorHAnsi" w:eastAsia="Times New Roman" w:hAnsiTheme="majorHAnsi" w:cs="Times New Roman"/>
                <w:color w:val="1D1C1D"/>
                <w:sz w:val="32"/>
                <w:szCs w:val="32"/>
                <w:lang w:val="vi-VN" w:eastAsia="vi-VN"/>
              </w:rPr>
              <w:t>- Với vòng lặp for:</w:t>
            </w:r>
            <w:r w:rsidRPr="00400FE6">
              <w:rPr>
                <w:rFonts w:asciiTheme="majorHAnsi" w:eastAsia="Times New Roman" w:hAnsiTheme="majorHAnsi" w:cs="Times New Roman"/>
                <w:color w:val="1D1C1D"/>
                <w:sz w:val="23"/>
                <w:szCs w:val="23"/>
                <w:lang w:val="vi-VN" w:eastAsia="vi-VN"/>
              </w:rPr>
              <w:br/>
            </w:r>
            <w:r w:rsidRPr="00400FE6">
              <w:rPr>
                <w:rFonts w:asciiTheme="majorHAnsi" w:eastAsia="Times New Roman" w:hAnsiTheme="majorHAnsi" w:cs="Times New Roman"/>
                <w:color w:val="1D1C1D"/>
                <w:sz w:val="32"/>
                <w:szCs w:val="32"/>
                <w:lang w:val="vi-VN" w:eastAsia="vi-VN"/>
              </w:rPr>
              <w:t>ofor-in: duyệt index của mảng, chỉ duyệt một chiều</w:t>
            </w:r>
          </w:p>
          <w:p w14:paraId="367690FB" w14:textId="35B34002" w:rsidR="003123EC" w:rsidRPr="00400FE6" w:rsidRDefault="003123EC" w:rsidP="003123EC">
            <w:pPr>
              <w:spacing w:line="240" w:lineRule="auto"/>
              <w:ind w:left="180"/>
              <w:rPr>
                <w:rFonts w:asciiTheme="majorHAnsi" w:eastAsia="Times New Roman" w:hAnsiTheme="majorHAnsi" w:cs="Times New Roman"/>
                <w:color w:val="1D1C1D"/>
                <w:sz w:val="32"/>
                <w:szCs w:val="32"/>
                <w:lang w:val="vi-VN" w:eastAsia="vi-VN"/>
              </w:rPr>
            </w:pPr>
            <w:r w:rsidRPr="00400FE6">
              <w:rPr>
                <w:rFonts w:asciiTheme="majorHAnsi" w:eastAsia="Times New Roman" w:hAnsiTheme="majorHAnsi" w:cs="Times New Roman"/>
                <w:color w:val="1D1C1D"/>
                <w:sz w:val="32"/>
                <w:szCs w:val="32"/>
                <w:lang w:val="vi-VN" w:eastAsia="vi-VN"/>
              </w:rPr>
              <w:sym w:font="Symbol" w:char="F0A7"/>
            </w:r>
            <w:r w:rsidRPr="00400FE6">
              <w:rPr>
                <w:rFonts w:asciiTheme="majorHAnsi" w:eastAsia="Times New Roman" w:hAnsiTheme="majorHAnsi" w:cs="Times New Roman"/>
                <w:color w:val="1D1C1D"/>
                <w:sz w:val="32"/>
                <w:szCs w:val="32"/>
                <w:lang w:val="vi-VN" w:eastAsia="vi-VN"/>
              </w:rPr>
              <w:t>for ( let index in myArray){}</w:t>
            </w:r>
            <w:r w:rsidRPr="00400FE6">
              <w:rPr>
                <w:rFonts w:asciiTheme="majorHAnsi" w:eastAsia="Times New Roman" w:hAnsiTheme="majorHAnsi" w:cs="Times New Roman"/>
                <w:color w:val="1D1C1D"/>
                <w:sz w:val="23"/>
                <w:szCs w:val="23"/>
                <w:lang w:val="vi-VN" w:eastAsia="vi-VN"/>
              </w:rPr>
              <w:br/>
            </w:r>
            <w:r w:rsidRPr="00400FE6">
              <w:rPr>
                <w:rFonts w:asciiTheme="majorHAnsi" w:eastAsia="Times New Roman" w:hAnsiTheme="majorHAnsi" w:cs="Times New Roman"/>
                <w:color w:val="1D1C1D"/>
                <w:sz w:val="32"/>
                <w:szCs w:val="32"/>
                <w:lang w:val="vi-VN" w:eastAsia="vi-VN"/>
              </w:rPr>
              <w:t>ofor of : hỗ trợ duyệt giá trị của mảng, chỉ duyệt một chiều</w:t>
            </w:r>
            <w:r w:rsidRPr="00400FE6">
              <w:rPr>
                <w:rFonts w:asciiTheme="majorHAnsi" w:eastAsia="Times New Roman" w:hAnsiTheme="majorHAnsi" w:cs="Times New Roman"/>
                <w:color w:val="1D1C1D"/>
                <w:sz w:val="23"/>
                <w:szCs w:val="23"/>
                <w:lang w:val="vi-VN" w:eastAsia="vi-VN"/>
              </w:rPr>
              <w:br/>
            </w:r>
            <w:r w:rsidRPr="00400FE6">
              <w:rPr>
                <w:rFonts w:asciiTheme="majorHAnsi" w:eastAsia="Times New Roman" w:hAnsiTheme="majorHAnsi" w:cs="Times New Roman"/>
                <w:color w:val="1D1C1D"/>
                <w:sz w:val="32"/>
                <w:szCs w:val="32"/>
                <w:lang w:val="vi-VN" w:eastAsia="vi-VN"/>
              </w:rPr>
              <w:sym w:font="Symbol" w:char="F0A7"/>
            </w:r>
            <w:r w:rsidRPr="00400FE6">
              <w:rPr>
                <w:rFonts w:asciiTheme="majorHAnsi" w:eastAsia="Times New Roman" w:hAnsiTheme="majorHAnsi" w:cs="Times New Roman"/>
                <w:color w:val="1D1C1D"/>
                <w:sz w:val="32"/>
                <w:szCs w:val="32"/>
                <w:lang w:val="vi-VN" w:eastAsia="vi-VN"/>
              </w:rPr>
              <w:t>for ( let value of myArray){}</w:t>
            </w:r>
          </w:p>
          <w:p w14:paraId="38AB582E" w14:textId="22202461" w:rsidR="003123EC" w:rsidRPr="00400FE6" w:rsidRDefault="003123EC" w:rsidP="003123EC">
            <w:pPr>
              <w:spacing w:line="240" w:lineRule="auto"/>
              <w:ind w:left="180"/>
              <w:rPr>
                <w:rFonts w:asciiTheme="majorHAnsi" w:eastAsia="Times New Roman" w:hAnsiTheme="majorHAnsi" w:cs="Times New Roman"/>
                <w:color w:val="1D1C1D"/>
                <w:sz w:val="23"/>
                <w:szCs w:val="23"/>
                <w:lang w:val="vi-VN" w:eastAsia="vi-VN"/>
              </w:rPr>
            </w:pPr>
            <w:r w:rsidRPr="00400FE6">
              <w:rPr>
                <w:rFonts w:asciiTheme="majorHAnsi" w:hAnsiTheme="majorHAnsi" w:cs="Times New Roman"/>
                <w:sz w:val="32"/>
                <w:szCs w:val="32"/>
                <w:lang w:val="vi-VN"/>
              </w:rPr>
              <w:t>**** Mở rộng câu hỏi :</w:t>
            </w:r>
            <w:r w:rsidRPr="00400FE6">
              <w:rPr>
                <w:rFonts w:asciiTheme="majorHAnsi" w:hAnsiTheme="majorHAnsi" w:cs="Times New Roman"/>
                <w:sz w:val="23"/>
                <w:szCs w:val="23"/>
                <w:lang w:val="vi-VN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  <w:lang w:val="vi-VN"/>
              </w:rPr>
              <w:t>- Mảng 2 chiều thực chất là mảng một chiều , với một phần tử chứa amngr con khác.</w:t>
            </w:r>
            <w:r w:rsidRPr="00400FE6">
              <w:rPr>
                <w:rFonts w:asciiTheme="majorHAnsi" w:hAnsiTheme="majorHAnsi" w:cs="Times New Roman"/>
                <w:sz w:val="23"/>
                <w:szCs w:val="23"/>
                <w:lang w:val="vi-VN"/>
              </w:rPr>
              <w:br/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Cú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pháp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truy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xuất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phần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tử</w:t>
            </w:r>
            <w:proofErr w:type="spellEnd"/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Arr2d [index-row][index-col]</w:t>
            </w:r>
          </w:p>
          <w:p w14:paraId="4C546364" w14:textId="04627FFC" w:rsidR="003123EC" w:rsidRPr="00400FE6" w:rsidRDefault="003123EC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vi-VN" w:eastAsia="ja-JP"/>
              </w:rPr>
            </w:pPr>
          </w:p>
        </w:tc>
      </w:tr>
      <w:tr w:rsidR="00E95BF1" w:rsidRPr="00400FE6" w14:paraId="323DFC4C" w14:textId="77777777" w:rsidTr="00E95BF1">
        <w:trPr>
          <w:trHeight w:val="18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84C55" w14:textId="77777777" w:rsidR="00E95BF1" w:rsidRPr="00400FE6" w:rsidRDefault="00E95BF1" w:rsidP="00E95BF1">
            <w:pPr>
              <w:spacing w:after="0" w:line="240" w:lineRule="auto"/>
              <w:ind w:left="0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33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7F25B" w14:textId="77777777" w:rsidR="00E95BF1" w:rsidRPr="00400FE6" w:rsidRDefault="00E95BF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- 1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số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hàm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thao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tác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với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mảng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?</w:t>
            </w: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br/>
              <w:t xml:space="preserve">-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Phân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biệt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push()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unshift()?</w:t>
            </w: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br/>
              <w:t xml:space="preserve">-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Phân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biệt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push()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pop()?</w:t>
            </w: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br/>
              <w:t xml:space="preserve">-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Phân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biệt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shift()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unshift()?</w:t>
            </w:r>
          </w:p>
          <w:p w14:paraId="44F77848" w14:textId="77777777" w:rsidR="003123EC" w:rsidRPr="00400FE6" w:rsidRDefault="003123EC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</w:p>
          <w:p w14:paraId="66C51831" w14:textId="0B0449F8" w:rsidR="003123EC" w:rsidRPr="00400FE6" w:rsidRDefault="003123EC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Trả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lời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: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-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Chèn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phần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tử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vào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cuối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mảng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: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arr.push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(11)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-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Xóa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phần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từ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ở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cuối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mảng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: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arr.pop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(11)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- 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Thêm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phần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tử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ở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đầu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mảng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: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arr.unshift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(11)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-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Xóa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phần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tử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ở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đầu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mảng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: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arr.shift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()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-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Thêm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ở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vị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trí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bất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kì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: 4,9,6,7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lastRenderedPageBreak/>
              <w:t>arr.splice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(2,0,11); //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thêm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11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tại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index 2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arr.spice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(2,0,12)://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thêm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11,12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tại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index 3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arr.spice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(0,0,7,8);//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thêm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7,8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tại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index 0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-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Xóa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ở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vị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trí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bất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kì</w:t>
            </w:r>
            <w:proofErr w:type="spellEnd"/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arr.splice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(1,1); //4,6,7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arr.splice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(2,2); //4,9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-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Hàm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chuyển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mảng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thành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chuỗi</w:t>
            </w:r>
            <w:proofErr w:type="spellEnd"/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let str =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arr.toString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();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let str =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arr.join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(“ ”)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document.write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(str)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-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Hàm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đảo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mảng</w:t>
            </w:r>
            <w:proofErr w:type="spellEnd"/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Ar.reserve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()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-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Hàm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sắp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xếp</w:t>
            </w:r>
            <w:proofErr w:type="spellEnd"/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arr1.sort(function(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a,b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){</w:t>
            </w:r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return a-b; //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sắp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xếp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tăng</w:t>
            </w:r>
            <w:proofErr w:type="spellEnd"/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return b-a;//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sắp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xếp</w:t>
            </w:r>
            <w:proofErr w:type="spellEnd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giảm</w:t>
            </w:r>
            <w:proofErr w:type="spellEnd"/>
            <w:r w:rsidRPr="00400FE6">
              <w:rPr>
                <w:rFonts w:asciiTheme="majorHAnsi" w:hAnsiTheme="majorHAnsi" w:cs="Times New Roman"/>
                <w:sz w:val="23"/>
                <w:szCs w:val="23"/>
              </w:rPr>
              <w:br/>
            </w:r>
            <w:r w:rsidRPr="00400FE6">
              <w:rPr>
                <w:rFonts w:asciiTheme="majorHAnsi" w:hAnsiTheme="majorHAnsi" w:cs="Times New Roman"/>
                <w:sz w:val="32"/>
                <w:szCs w:val="32"/>
              </w:rPr>
              <w:t>})</w:t>
            </w:r>
          </w:p>
        </w:tc>
      </w:tr>
      <w:tr w:rsidR="00E95BF1" w:rsidRPr="00400FE6" w14:paraId="2750EE4B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4CA0D" w14:textId="77777777" w:rsidR="00E95BF1" w:rsidRPr="00400FE6" w:rsidRDefault="00E95BF1" w:rsidP="00E95BF1">
            <w:pPr>
              <w:spacing w:after="0" w:line="240" w:lineRule="auto"/>
              <w:ind w:left="0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lastRenderedPageBreak/>
              <w:t>34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3BBEB" w14:textId="49E5767A" w:rsidR="00E95BF1" w:rsidRPr="00400FE6" w:rsidRDefault="00E95BF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Phân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biệt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tham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trị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tham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chiếu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Javascript</w:t>
            </w:r>
            <w:proofErr w:type="spellEnd"/>
          </w:p>
          <w:p w14:paraId="02FF0961" w14:textId="4D7387E3" w:rsidR="00065DC9" w:rsidRPr="00400FE6" w:rsidRDefault="00065DC9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vi-VN"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vi-VN" w:eastAsia="ja-JP"/>
              </w:rPr>
              <w:t>Kiểu Tham Trị:</w:t>
            </w:r>
          </w:p>
          <w:p w14:paraId="4478BB3D" w14:textId="20D13C94" w:rsidR="00065DC9" w:rsidRPr="00400FE6" w:rsidRDefault="00065DC9" w:rsidP="00E95BF1">
            <w:pPr>
              <w:spacing w:after="0" w:line="240" w:lineRule="auto"/>
              <w:ind w:left="0"/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  <w:lang w:val="vi-VN"/>
              </w:rPr>
              <w:t>+</w:t>
            </w:r>
            <w:proofErr w:type="spellStart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Kiểu</w:t>
            </w:r>
            <w:proofErr w:type="spellEnd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này</w:t>
            </w:r>
            <w:proofErr w:type="spellEnd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dùng</w:t>
            </w:r>
            <w:proofErr w:type="spellEnd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cho</w:t>
            </w:r>
            <w:proofErr w:type="spellEnd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các</w:t>
            </w:r>
            <w:proofErr w:type="spellEnd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kiểu</w:t>
            </w:r>
            <w:proofErr w:type="spellEnd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dữ</w:t>
            </w:r>
            <w:proofErr w:type="spellEnd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liệu</w:t>
            </w:r>
            <w:proofErr w:type="spellEnd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nguyên</w:t>
            </w:r>
            <w:proofErr w:type="spellEnd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thuỷ</w:t>
            </w:r>
            <w:proofErr w:type="spellEnd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: String, Number, Boolean, </w:t>
            </w:r>
            <w:proofErr w:type="spellStart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BigInt</w:t>
            </w:r>
            <w:proofErr w:type="spellEnd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, Symbol, undefined, null. </w:t>
            </w:r>
          </w:p>
          <w:p w14:paraId="4FFFEADD" w14:textId="77777777" w:rsidR="00065DC9" w:rsidRPr="00400FE6" w:rsidRDefault="00065DC9" w:rsidP="00E95BF1">
            <w:pPr>
              <w:spacing w:after="0" w:line="240" w:lineRule="auto"/>
              <w:ind w:left="0"/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  <w:lang w:val="vi-VN"/>
              </w:rPr>
              <w:t>+</w:t>
            </w:r>
            <w:proofErr w:type="spellStart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Kiểu</w:t>
            </w:r>
            <w:proofErr w:type="spellEnd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này</w:t>
            </w:r>
            <w:proofErr w:type="spellEnd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thì</w:t>
            </w:r>
            <w:proofErr w:type="spellEnd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cũng</w:t>
            </w:r>
            <w:proofErr w:type="spellEnd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khá</w:t>
            </w:r>
            <w:proofErr w:type="spellEnd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là</w:t>
            </w:r>
            <w:proofErr w:type="spellEnd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đơn</w:t>
            </w:r>
            <w:proofErr w:type="spellEnd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giản</w:t>
            </w:r>
            <w:proofErr w:type="spellEnd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khi</w:t>
            </w:r>
            <w:proofErr w:type="spellEnd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gán</w:t>
            </w:r>
            <w:proofErr w:type="spellEnd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cho</w:t>
            </w:r>
            <w:proofErr w:type="spellEnd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nó</w:t>
            </w:r>
            <w:proofErr w:type="spellEnd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một</w:t>
            </w:r>
            <w:proofErr w:type="spellEnd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giá</w:t>
            </w:r>
            <w:proofErr w:type="spellEnd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trị</w:t>
            </w:r>
            <w:proofErr w:type="spellEnd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thì</w:t>
            </w:r>
            <w:proofErr w:type="spellEnd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nó</w:t>
            </w:r>
            <w:proofErr w:type="spellEnd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sẽ</w:t>
            </w:r>
            <w:proofErr w:type="spellEnd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lưu</w:t>
            </w:r>
            <w:proofErr w:type="spellEnd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lại</w:t>
            </w:r>
            <w:proofErr w:type="spellEnd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giá</w:t>
            </w:r>
            <w:proofErr w:type="spellEnd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trị</w:t>
            </w:r>
            <w:proofErr w:type="spellEnd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</w:p>
          <w:p w14:paraId="2B1BF525" w14:textId="77777777" w:rsidR="00065DC9" w:rsidRPr="00400FE6" w:rsidRDefault="00065DC9" w:rsidP="00E95BF1">
            <w:pPr>
              <w:spacing w:after="0" w:line="240" w:lineRule="auto"/>
              <w:ind w:left="0"/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  <w:proofErr w:type="spellStart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đó</w:t>
            </w:r>
            <w:proofErr w:type="spellEnd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và</w:t>
            </w:r>
            <w:proofErr w:type="spellEnd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tại</w:t>
            </w:r>
            <w:proofErr w:type="spellEnd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một</w:t>
            </w:r>
            <w:proofErr w:type="spellEnd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thời</w:t>
            </w:r>
            <w:proofErr w:type="spellEnd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điểm</w:t>
            </w:r>
            <w:proofErr w:type="spellEnd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thì</w:t>
            </w:r>
            <w:proofErr w:type="spellEnd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chỉ</w:t>
            </w:r>
            <w:proofErr w:type="spellEnd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lưu</w:t>
            </w:r>
            <w:proofErr w:type="spellEnd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một</w:t>
            </w:r>
            <w:proofErr w:type="spellEnd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giá</w:t>
            </w:r>
            <w:proofErr w:type="spellEnd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trị</w:t>
            </w:r>
            <w:proofErr w:type="spellEnd"/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.</w:t>
            </w:r>
          </w:p>
          <w:p w14:paraId="727936C2" w14:textId="36C464C3" w:rsidR="00065DC9" w:rsidRPr="00400FE6" w:rsidRDefault="00065DC9" w:rsidP="00E95BF1">
            <w:pPr>
              <w:spacing w:after="0" w:line="240" w:lineRule="auto"/>
              <w:ind w:left="0"/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  <w:lang w:val="vi-VN"/>
              </w:rPr>
            </w:pPr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  <w:lang w:val="vi-VN"/>
              </w:rPr>
              <w:t>Kiểu Tham Chiếu:</w:t>
            </w:r>
          </w:p>
          <w:p w14:paraId="275A4F14" w14:textId="52C364C6" w:rsidR="00065DC9" w:rsidRPr="00400FE6" w:rsidRDefault="00065DC9" w:rsidP="00E95BF1">
            <w:pPr>
              <w:spacing w:after="0" w:line="240" w:lineRule="auto"/>
              <w:ind w:left="0"/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  <w:lang w:val="vi-VN"/>
              </w:rPr>
            </w:pPr>
            <w:r w:rsidRPr="00400FE6">
              <w:rPr>
                <w:rFonts w:asciiTheme="majorHAnsi" w:hAnsiTheme="majorHAnsi" w:cs="Times New Roman"/>
                <w:color w:val="1B1B1B"/>
                <w:spacing w:val="-1"/>
                <w:sz w:val="27"/>
                <w:szCs w:val="27"/>
                <w:shd w:val="clear" w:color="auto" w:fill="FFFFFF"/>
                <w:lang w:val="vi-VN"/>
              </w:rPr>
              <w:t>Kiểu này thì phức tạp hơn kiểu tham trị và được dùng cho các kiểu dữ liệu phức tạp: Object, Array, Function. Ở đây khi gán cho nó một giá trị thì nó không lưu lại giá trị này mà thực chất nó lưu lại địa chỉ của ô nhớ lưu giá trị này.</w:t>
            </w:r>
          </w:p>
          <w:p w14:paraId="45C8116A" w14:textId="6A985EC9" w:rsidR="00065DC9" w:rsidRPr="00400FE6" w:rsidRDefault="00065DC9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vi-VN" w:eastAsia="ja-JP"/>
              </w:rPr>
            </w:pPr>
          </w:p>
        </w:tc>
      </w:tr>
      <w:tr w:rsidR="00E95BF1" w:rsidRPr="00400FE6" w14:paraId="2B16FFB9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28477" w14:textId="77777777" w:rsidR="00E95BF1" w:rsidRPr="00400FE6" w:rsidRDefault="00E95BF1" w:rsidP="00E95BF1">
            <w:pPr>
              <w:spacing w:after="0" w:line="240" w:lineRule="auto"/>
              <w:ind w:left="0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35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02876" w14:textId="77777777" w:rsidR="00E95BF1" w:rsidRPr="00400FE6" w:rsidRDefault="00E95BF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Phân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biệt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giữa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Hàm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có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return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hàm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không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có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return</w:t>
            </w:r>
          </w:p>
          <w:p w14:paraId="232C4393" w14:textId="77777777" w:rsidR="00065DC9" w:rsidRPr="00400FE6" w:rsidRDefault="00065DC9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vi-VN" w:eastAsia="ja-JP"/>
              </w:rPr>
            </w:pPr>
          </w:p>
          <w:p w14:paraId="351FDC7F" w14:textId="77777777" w:rsidR="00065DC9" w:rsidRPr="00400FE6" w:rsidRDefault="00065DC9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vi-VN"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vi-VN" w:eastAsia="ja-JP"/>
              </w:rPr>
              <w:t>-Hàm không có return thì không có trả về</w:t>
            </w:r>
          </w:p>
          <w:p w14:paraId="46217617" w14:textId="77777777" w:rsidR="00065DC9" w:rsidRPr="00400FE6" w:rsidRDefault="00065DC9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vi-VN"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vi-VN" w:eastAsia="ja-JP"/>
              </w:rPr>
              <w:t>-Hàm return thì có trả về :</w:t>
            </w:r>
          </w:p>
          <w:p w14:paraId="17F2A04C" w14:textId="77777777" w:rsidR="00065DC9" w:rsidRPr="00400FE6" w:rsidRDefault="00065DC9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vi-VN"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vi-VN" w:eastAsia="ja-JP"/>
              </w:rPr>
              <w:t xml:space="preserve"> + Dùng từ khóa ‘return’ trong thân hàm để trả về kq của hàm.</w:t>
            </w:r>
          </w:p>
          <w:p w14:paraId="36B0C3D1" w14:textId="77777777" w:rsidR="00065DC9" w:rsidRPr="00400FE6" w:rsidRDefault="00065DC9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vi-VN"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vi-VN" w:eastAsia="ja-JP"/>
              </w:rPr>
              <w:t xml:space="preserve"> + Mỗi hàm chỉ có 1 giá trị trả về, giá trị có thể là biến,số,chuỗi,</w:t>
            </w:r>
            <w:r w:rsidR="00C03B81"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vi-VN" w:eastAsia="ja-JP"/>
              </w:rPr>
              <w:t>mảng</w:t>
            </w:r>
          </w:p>
          <w:p w14:paraId="3BEB5AAB" w14:textId="77777777" w:rsidR="00C03B81" w:rsidRPr="00400FE6" w:rsidRDefault="00C03B8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vi-VN"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vi-VN" w:eastAsia="ja-JP"/>
              </w:rPr>
              <w:lastRenderedPageBreak/>
              <w:t xml:space="preserve"> + Gặp từ khóa return thì sẽ thoát khỏi hàm hiện tại.</w:t>
            </w:r>
          </w:p>
          <w:p w14:paraId="532C474D" w14:textId="77777777" w:rsidR="00C03B81" w:rsidRPr="00400FE6" w:rsidRDefault="00C03B8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vi-VN"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vi-VN" w:eastAsia="ja-JP"/>
              </w:rPr>
              <w:t xml:space="preserve"> + Để nhận về giá trị trả về của Hàm. Dùng toán tử gán</w:t>
            </w:r>
          </w:p>
          <w:p w14:paraId="07F73E1A" w14:textId="77777777" w:rsidR="007B0CC8" w:rsidRPr="00400FE6" w:rsidRDefault="007B0CC8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vi-VN" w:eastAsia="ja-JP"/>
              </w:rPr>
            </w:pPr>
          </w:p>
          <w:p w14:paraId="72BE54A1" w14:textId="77777777" w:rsidR="007B0CC8" w:rsidRPr="00400FE6" w:rsidRDefault="007B0CC8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vi-VN" w:eastAsia="ja-JP"/>
              </w:rPr>
            </w:pPr>
          </w:p>
          <w:p w14:paraId="3530C58A" w14:textId="33161F5F" w:rsidR="007B0CC8" w:rsidRPr="00400FE6" w:rsidRDefault="007B0CC8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vi-VN" w:eastAsia="ja-JP"/>
              </w:rPr>
            </w:pPr>
          </w:p>
        </w:tc>
      </w:tr>
      <w:tr w:rsidR="00E95BF1" w:rsidRPr="00400FE6" w14:paraId="22E8AC22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D25B7" w14:textId="77777777" w:rsidR="00E95BF1" w:rsidRPr="00400FE6" w:rsidRDefault="00E95BF1" w:rsidP="00E95BF1">
            <w:pPr>
              <w:spacing w:after="0" w:line="240" w:lineRule="auto"/>
              <w:ind w:left="0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lastRenderedPageBreak/>
              <w:t>36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21780" w14:textId="789FE0D1" w:rsidR="007B0CC8" w:rsidRPr="00400FE6" w:rsidRDefault="00E95BF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Lập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trình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hướng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đối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tượng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là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gì</w:t>
            </w:r>
            <w:proofErr w:type="spellEnd"/>
          </w:p>
          <w:p w14:paraId="6C917337" w14:textId="77777777" w:rsidR="00C03B81" w:rsidRPr="00400FE6" w:rsidRDefault="00C03B8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vi-VN" w:eastAsia="ja-JP"/>
              </w:rPr>
            </w:pPr>
          </w:p>
          <w:p w14:paraId="7BE99F4F" w14:textId="77777777" w:rsidR="00C03B81" w:rsidRPr="00400FE6" w:rsidRDefault="00C03B8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vi-VN"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vi-VN" w:eastAsia="ja-JP"/>
              </w:rPr>
              <w:t>-Còn được gọi là lập trình OOP. Là 1 kỹ thuật lập trình cho phép lập trình viên tạo ra các đối tượng trong code, ánh xạ các đối tượng trong thực tế vào ngôn ngữ lập trình.</w:t>
            </w:r>
          </w:p>
          <w:p w14:paraId="37B8B762" w14:textId="77777777" w:rsidR="00C03B81" w:rsidRPr="00400FE6" w:rsidRDefault="00C03B8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vi-VN"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vi-VN" w:eastAsia="ja-JP"/>
              </w:rPr>
              <w:t>-Đối tượng bao gồm:</w:t>
            </w:r>
          </w:p>
          <w:p w14:paraId="40DDE1EA" w14:textId="77777777" w:rsidR="00C03B81" w:rsidRPr="00400FE6" w:rsidRDefault="00C03B8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vi-VN"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vi-VN" w:eastAsia="ja-JP"/>
              </w:rPr>
              <w:t xml:space="preserve"> + Thuộc tính : các kiểu dữ liệu, tính chất của đối tượng</w:t>
            </w:r>
          </w:p>
          <w:p w14:paraId="0C7C983A" w14:textId="1096154A" w:rsidR="00C03B81" w:rsidRPr="00400FE6" w:rsidRDefault="00C03B8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vi-VN"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vi-VN" w:eastAsia="ja-JP"/>
              </w:rPr>
              <w:t xml:space="preserve"> + Hành vi : các hành động của đối tượng </w:t>
            </w:r>
          </w:p>
        </w:tc>
      </w:tr>
      <w:tr w:rsidR="00E95BF1" w:rsidRPr="00400FE6" w14:paraId="046AD484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5DA1" w14:textId="77777777" w:rsidR="00E95BF1" w:rsidRPr="00400FE6" w:rsidRDefault="00E95BF1" w:rsidP="00E95BF1">
            <w:pPr>
              <w:spacing w:after="0" w:line="240" w:lineRule="auto"/>
              <w:ind w:left="0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37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22069" w14:textId="77777777" w:rsidR="00E95BF1" w:rsidRPr="00400FE6" w:rsidRDefault="00E95BF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Phân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biệt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class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object</w:t>
            </w:r>
          </w:p>
          <w:p w14:paraId="03E37D35" w14:textId="77777777" w:rsidR="003123EC" w:rsidRPr="00400FE6" w:rsidRDefault="003123EC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</w:p>
          <w:p w14:paraId="26364A5C" w14:textId="77777777" w:rsidR="003123EC" w:rsidRPr="00400FE6" w:rsidRDefault="003123EC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vi-VN"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vi-VN" w:eastAsia="ja-JP"/>
              </w:rPr>
              <w:t>-Class dùng để mô tả nhóm các đối tượng có thuộc tính và hành vi tương tự hau</w:t>
            </w:r>
          </w:p>
          <w:p w14:paraId="1BB4DC0E" w14:textId="21DF90F2" w:rsidR="003123EC" w:rsidRPr="00400FE6" w:rsidRDefault="003123EC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vi-VN"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vi-VN" w:eastAsia="ja-JP"/>
              </w:rPr>
              <w:t>-Object là thể hiện của class( là sp dc tạo ra từ class</w:t>
            </w:r>
          </w:p>
        </w:tc>
      </w:tr>
      <w:tr w:rsidR="00E95BF1" w:rsidRPr="00400FE6" w14:paraId="7954320B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76DC0" w14:textId="77777777" w:rsidR="00E95BF1" w:rsidRPr="00400FE6" w:rsidRDefault="00E95BF1" w:rsidP="00E95BF1">
            <w:pPr>
              <w:spacing w:after="0" w:line="240" w:lineRule="auto"/>
              <w:ind w:left="0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38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C6354" w14:textId="77777777" w:rsidR="00E95BF1" w:rsidRPr="00400FE6" w:rsidRDefault="00E95BF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đặc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điểm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Lập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trình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hướng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đối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tượng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.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Đưa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ra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1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ví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dụ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1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4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tính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chất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. (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lưu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ý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cần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phải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trình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bày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được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4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tính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chất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bằng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tiếng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anh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)</w:t>
            </w:r>
          </w:p>
          <w:p w14:paraId="5F015828" w14:textId="77777777" w:rsidR="00C03B81" w:rsidRPr="00400FE6" w:rsidRDefault="00C03B8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</w:p>
          <w:p w14:paraId="5B897465" w14:textId="77777777" w:rsidR="00C03B81" w:rsidRPr="00400FE6" w:rsidRDefault="00C03B8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vi-VN"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vi-VN" w:eastAsia="ja-JP"/>
              </w:rPr>
              <w:t>-Tính bao đóng – encapsulation</w:t>
            </w:r>
          </w:p>
          <w:p w14:paraId="3F3525F2" w14:textId="77777777" w:rsidR="00C03B81" w:rsidRPr="00400FE6" w:rsidRDefault="00C03B8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vi-VN"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vi-VN" w:eastAsia="ja-JP"/>
              </w:rPr>
              <w:t>-Tính trừu tượng – abstraction</w:t>
            </w:r>
          </w:p>
          <w:p w14:paraId="77E70546" w14:textId="77777777" w:rsidR="00C03B81" w:rsidRPr="00400FE6" w:rsidRDefault="00C03B8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vi-VN"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vi-VN" w:eastAsia="ja-JP"/>
              </w:rPr>
              <w:t>-Tính kế thừa – inhertitance</w:t>
            </w:r>
          </w:p>
          <w:p w14:paraId="47EA0F27" w14:textId="7750C1FC" w:rsidR="00C03B81" w:rsidRPr="00400FE6" w:rsidRDefault="00C03B8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vi-VN"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vi-VN" w:eastAsia="ja-JP"/>
              </w:rPr>
              <w:t>-tính đa hình – polymorphism</w:t>
            </w:r>
          </w:p>
        </w:tc>
      </w:tr>
      <w:tr w:rsidR="00E95BF1" w:rsidRPr="00400FE6" w14:paraId="484007EC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0B8E6" w14:textId="77777777" w:rsidR="00E95BF1" w:rsidRPr="00400FE6" w:rsidRDefault="00E95BF1" w:rsidP="00E95BF1">
            <w:pPr>
              <w:spacing w:after="0" w:line="240" w:lineRule="auto"/>
              <w:ind w:left="0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39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031C2" w14:textId="77777777" w:rsidR="00E95BF1" w:rsidRPr="00400FE6" w:rsidRDefault="00E95BF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Constructor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là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gì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?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1 class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có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nhiều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hơn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1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contrustor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được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hay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không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  <w:p w14:paraId="21D5008C" w14:textId="77777777" w:rsidR="003123EC" w:rsidRPr="00400FE6" w:rsidRDefault="003123EC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</w:p>
          <w:p w14:paraId="5AA23CD0" w14:textId="77777777" w:rsidR="003123EC" w:rsidRPr="00400FE6" w:rsidRDefault="003123EC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vi-VN"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vi-VN" w:eastAsia="ja-JP"/>
              </w:rPr>
              <w:t>-Là hàm dùng để khởi tạo đối tượng được gọi thông qua từ khóa new.</w:t>
            </w:r>
          </w:p>
          <w:p w14:paraId="52920E6B" w14:textId="2F87ABFE" w:rsidR="003123EC" w:rsidRPr="00400FE6" w:rsidRDefault="003123EC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vi-VN"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vi-VN" w:eastAsia="ja-JP"/>
              </w:rPr>
              <w:t>-Trong 1 class chỉ có 1 contructor</w:t>
            </w:r>
          </w:p>
        </w:tc>
      </w:tr>
      <w:tr w:rsidR="00E95BF1" w:rsidRPr="00400FE6" w14:paraId="5D40E051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CB589" w14:textId="77777777" w:rsidR="00E95BF1" w:rsidRPr="00400FE6" w:rsidRDefault="00E95BF1" w:rsidP="00E95BF1">
            <w:pPr>
              <w:spacing w:after="0" w:line="240" w:lineRule="auto"/>
              <w:ind w:left="0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40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3B1E8" w14:textId="77777777" w:rsidR="00E95BF1" w:rsidRPr="00400FE6" w:rsidRDefault="00E95BF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Những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phương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thức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nào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cho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phép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tương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tác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với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chuỗi</w:t>
            </w:r>
            <w:proofErr w:type="spellEnd"/>
          </w:p>
          <w:p w14:paraId="6C9290F7" w14:textId="4DD0470B" w:rsidR="007B0CC8" w:rsidRPr="00400FE6" w:rsidRDefault="007B0CC8" w:rsidP="007B0CC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</w:pP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Đếm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số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lượng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ký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tự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của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chuỗi</w:t>
            </w:r>
            <w:proofErr w:type="spellEnd"/>
          </w:p>
          <w:p w14:paraId="733A43EE" w14:textId="1D4CFD05" w:rsidR="007B0CC8" w:rsidRPr="00400FE6" w:rsidRDefault="007B0CC8" w:rsidP="007B0CC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</w:pP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Chuyển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chuỗi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về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dạng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chữ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in </w:t>
            </w: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hoa</w:t>
            </w:r>
            <w:proofErr w:type="spellEnd"/>
          </w:p>
          <w:p w14:paraId="4AEFEDE0" w14:textId="77777777" w:rsidR="007B0CC8" w:rsidRPr="00400FE6" w:rsidRDefault="007B0CC8" w:rsidP="007B0CC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Style w:val="Strong"/>
                <w:rFonts w:asciiTheme="majorHAnsi" w:eastAsia="Times New Roman" w:hAnsiTheme="majorHAnsi" w:cs="Times New Roman"/>
                <w:b w:val="0"/>
                <w:bCs w:val="0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Chuyển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chuỗi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về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dạng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chữ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thường</w:t>
            </w:r>
            <w:proofErr w:type="spellEnd"/>
          </w:p>
          <w:p w14:paraId="76972E4B" w14:textId="77777777" w:rsidR="007B0CC8" w:rsidRPr="00400FE6" w:rsidRDefault="007B0CC8" w:rsidP="007B0CC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Style w:val="Strong"/>
                <w:rFonts w:asciiTheme="majorHAnsi" w:eastAsia="Times New Roman" w:hAnsiTheme="majorHAnsi" w:cs="Times New Roman"/>
                <w:b w:val="0"/>
                <w:bCs w:val="0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Nối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các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chuỗi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lại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với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nhau</w:t>
            </w:r>
            <w:proofErr w:type="spellEnd"/>
          </w:p>
          <w:p w14:paraId="11D9B68B" w14:textId="77777777" w:rsidR="007B0CC8" w:rsidRPr="00400FE6" w:rsidRDefault="007B0CC8" w:rsidP="007B0CC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Style w:val="Strong"/>
                <w:rFonts w:asciiTheme="majorHAnsi" w:eastAsia="Times New Roman" w:hAnsiTheme="majorHAnsi" w:cs="Times New Roman"/>
                <w:b w:val="0"/>
                <w:bCs w:val="0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Xác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định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chỉ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số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của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một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chuỗi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con</w:t>
            </w:r>
          </w:p>
          <w:p w14:paraId="63CC91EC" w14:textId="77777777" w:rsidR="007B0CC8" w:rsidRPr="00400FE6" w:rsidRDefault="007B0CC8" w:rsidP="007B0CC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Style w:val="Strong"/>
                <w:rFonts w:asciiTheme="majorHAnsi" w:eastAsia="Times New Roman" w:hAnsiTheme="majorHAnsi" w:cs="Times New Roman"/>
                <w:b w:val="0"/>
                <w:bCs w:val="0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Trích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xuất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một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ký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tự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trong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chuỗi</w:t>
            </w:r>
            <w:proofErr w:type="spellEnd"/>
          </w:p>
          <w:p w14:paraId="574B899E" w14:textId="77777777" w:rsidR="007B0CC8" w:rsidRPr="00400FE6" w:rsidRDefault="007B0CC8" w:rsidP="007B0CC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Style w:val="Strong"/>
                <w:rFonts w:asciiTheme="majorHAnsi" w:eastAsia="Times New Roman" w:hAnsiTheme="majorHAnsi" w:cs="Times New Roman"/>
                <w:b w:val="0"/>
                <w:bCs w:val="0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Phương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thức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substring(</w:t>
            </w:r>
            <w:proofErr w:type="gram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)</w:t>
            </w:r>
          </w:p>
          <w:p w14:paraId="10C14141" w14:textId="77777777" w:rsidR="007B0CC8" w:rsidRPr="00400FE6" w:rsidRDefault="007B0CC8" w:rsidP="007B0CC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Style w:val="Strong"/>
                <w:rFonts w:asciiTheme="majorHAnsi" w:eastAsia="Times New Roman" w:hAnsiTheme="majorHAnsi" w:cs="Times New Roman"/>
                <w:b w:val="0"/>
                <w:bCs w:val="0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Phương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thức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substr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(</w:t>
            </w:r>
            <w:proofErr w:type="gram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)</w:t>
            </w:r>
          </w:p>
          <w:p w14:paraId="61CBDB27" w14:textId="77777777" w:rsidR="007B0CC8" w:rsidRPr="00400FE6" w:rsidRDefault="007B0CC8" w:rsidP="007B0CC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Style w:val="Strong"/>
                <w:rFonts w:asciiTheme="majorHAnsi" w:eastAsia="Times New Roman" w:hAnsiTheme="majorHAnsi" w:cs="Times New Roman"/>
                <w:b w:val="0"/>
                <w:bCs w:val="0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lastRenderedPageBreak/>
              <w:t>Thay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thế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tất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cả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nội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dung </w:t>
            </w: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trùng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khớp</w:t>
            </w:r>
            <w:proofErr w:type="spellEnd"/>
          </w:p>
          <w:p w14:paraId="5A4D2993" w14:textId="0C01D550" w:rsidR="007B0CC8" w:rsidRPr="00400FE6" w:rsidRDefault="007B0CC8" w:rsidP="007B0CC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Thay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thế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nội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dung </w:t>
            </w: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không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phân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biệt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trường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hợp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chữ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hoa</w:t>
            </w:r>
            <w:proofErr w:type="spellEnd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 xml:space="preserve"> hay </w:t>
            </w:r>
            <w:proofErr w:type="spellStart"/>
            <w:r w:rsidRPr="00400FE6">
              <w:rPr>
                <w:rStyle w:val="Strong"/>
                <w:rFonts w:asciiTheme="majorHAnsi" w:hAnsiTheme="majorHAnsi" w:cs="Times New Roman"/>
                <w:color w:val="212529"/>
                <w:sz w:val="21"/>
                <w:szCs w:val="21"/>
                <w:shd w:val="clear" w:color="auto" w:fill="FFFFFF"/>
              </w:rPr>
              <w:t>thường</w:t>
            </w:r>
            <w:proofErr w:type="spellEnd"/>
          </w:p>
        </w:tc>
      </w:tr>
      <w:tr w:rsidR="00E95BF1" w:rsidRPr="00400FE6" w14:paraId="0C289161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A5D31" w14:textId="77777777" w:rsidR="00E95BF1" w:rsidRPr="00400FE6" w:rsidRDefault="00E95BF1" w:rsidP="00E95BF1">
            <w:pPr>
              <w:spacing w:after="0" w:line="240" w:lineRule="auto"/>
              <w:ind w:left="0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lastRenderedPageBreak/>
              <w:t>41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5EB81" w14:textId="77777777" w:rsidR="00E95BF1" w:rsidRPr="00400FE6" w:rsidRDefault="00E95BF1" w:rsidP="00E95BF1">
            <w:pPr>
              <w:spacing w:after="0" w:line="240" w:lineRule="auto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câu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lệnh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để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vẽ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1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hình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tròn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.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Giải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thích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từng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câu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lệnh</w:t>
            </w:r>
            <w:proofErr w:type="spellEnd"/>
            <w:r w:rsidRPr="00400FE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</w:tbl>
    <w:p w14:paraId="6079A476" w14:textId="77777777" w:rsidR="000D131E" w:rsidRPr="00400FE6" w:rsidRDefault="000D131E" w:rsidP="00DA1EA3">
      <w:pPr>
        <w:spacing w:before="60" w:after="60" w:line="360" w:lineRule="exact"/>
        <w:ind w:left="0"/>
        <w:rPr>
          <w:rFonts w:asciiTheme="majorHAnsi" w:hAnsiTheme="majorHAnsi"/>
          <w:b/>
          <w:noProof/>
          <w:sz w:val="28"/>
          <w:szCs w:val="24"/>
        </w:rPr>
      </w:pPr>
    </w:p>
    <w:sectPr w:rsidR="000D131E" w:rsidRPr="00400FE6" w:rsidSect="00A8792B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403F3" w14:textId="77777777" w:rsidR="00694322" w:rsidRDefault="00694322" w:rsidP="00A154E8">
      <w:pPr>
        <w:spacing w:after="0" w:line="240" w:lineRule="auto"/>
      </w:pPr>
      <w:r>
        <w:separator/>
      </w:r>
    </w:p>
  </w:endnote>
  <w:endnote w:type="continuationSeparator" w:id="0">
    <w:p w14:paraId="09A63402" w14:textId="77777777" w:rsidR="00694322" w:rsidRDefault="00694322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6F636" w14:textId="77777777" w:rsidR="00065DC9" w:rsidRDefault="00065DC9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  <w:lang w:val="vi-VN" w:eastAsia="vi-VN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065DC9" w:rsidRPr="005847B0" w:rsidRDefault="00065DC9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www.codegym.vn </w:t>
                          </w:r>
                        </w:p>
                        <w:p w14:paraId="22F3B42D" w14:textId="77777777" w:rsidR="00065DC9" w:rsidRPr="005847B0" w:rsidRDefault="00065DC9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466E16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5.3pt;margin-top:-14.75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DZPsdx4QAA&#10;AAkBAAAPAAAAAAAAAAAAAAAAANMEAABkcnMvZG93bnJldi54bWxQSwUGAAAAAAQABADzAAAA4QUA&#10;AAAA&#10;" filled="f" stroked="f" strokeweight=".5pt">
              <v:textbox>
                <w:txbxContent>
                  <w:p w14:paraId="1E078E88" w14:textId="77777777" w:rsidR="00065DC9" w:rsidRPr="005847B0" w:rsidRDefault="00065DC9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www.codegym.vn </w:t>
                    </w:r>
                  </w:p>
                  <w:p w14:paraId="22F3B42D" w14:textId="77777777" w:rsidR="00065DC9" w:rsidRPr="005847B0" w:rsidRDefault="00065DC9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  <w:lang w:val="vi-VN" w:eastAsia="vi-VN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 Light" w:hAnsi="Myriad Pro Light" w:cs="Open Sans"/>
        <w:noProof/>
        <w:color w:val="666666"/>
        <w:sz w:val="20"/>
        <w:szCs w:val="18"/>
        <w:lang w:val="vi-VN" w:eastAsia="vi-V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  <w:lang w:val="vi-VN" w:eastAsia="vi-VN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065DC9" w:rsidRPr="005847B0" w:rsidRDefault="00065DC9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B94539" id="Text Box 9" o:spid="_x0000_s1027" type="#_x0000_t202" style="position:absolute;left:0;text-align:left;margin-left:53.25pt;margin-top:-15.15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" filled="f" stroked="f" strokeweight=".5pt">
              <v:textbox>
                <w:txbxContent>
                  <w:p w14:paraId="7F07DCC2" w14:textId="77777777" w:rsidR="00065DC9" w:rsidRPr="005847B0" w:rsidRDefault="00065DC9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065DC9" w:rsidRDefault="00065DC9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81C5F" w14:textId="77777777" w:rsidR="00694322" w:rsidRDefault="00694322" w:rsidP="00A154E8">
      <w:pPr>
        <w:spacing w:after="0" w:line="240" w:lineRule="auto"/>
      </w:pPr>
      <w:r>
        <w:separator/>
      </w:r>
    </w:p>
  </w:footnote>
  <w:footnote w:type="continuationSeparator" w:id="0">
    <w:p w14:paraId="66949621" w14:textId="77777777" w:rsidR="00694322" w:rsidRDefault="00694322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F6591" w14:textId="77777777" w:rsidR="00065DC9" w:rsidRDefault="00065DC9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  <w:lang w:val="vi-VN" w:eastAsia="vi-V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>
      <w:rPr>
        <w:noProof/>
        <w:lang w:val="vi-VN" w:eastAsia="vi-VN"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eastAsiaTheme="majorEastAsia" w:cstheme="majorBidi"/>
        <w:b/>
        <w:noProof/>
        <w:color w:val="282880"/>
        <w:sz w:val="44"/>
        <w:szCs w:val="24"/>
        <w:lang w:val="vi-VN" w:eastAsia="vi-V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16F61"/>
    <w:multiLevelType w:val="hybridMultilevel"/>
    <w:tmpl w:val="047A3A86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0" w15:restartNumberingAfterBreak="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22411319">
    <w:abstractNumId w:val="9"/>
  </w:num>
  <w:num w:numId="2" w16cid:durableId="1252275122">
    <w:abstractNumId w:val="7"/>
  </w:num>
  <w:num w:numId="3" w16cid:durableId="772478109">
    <w:abstractNumId w:val="13"/>
  </w:num>
  <w:num w:numId="4" w16cid:durableId="1851797435">
    <w:abstractNumId w:val="10"/>
  </w:num>
  <w:num w:numId="5" w16cid:durableId="1696923938">
    <w:abstractNumId w:val="6"/>
  </w:num>
  <w:num w:numId="6" w16cid:durableId="1193688540">
    <w:abstractNumId w:val="2"/>
  </w:num>
  <w:num w:numId="7" w16cid:durableId="2107848788">
    <w:abstractNumId w:val="11"/>
  </w:num>
  <w:num w:numId="8" w16cid:durableId="1905530365">
    <w:abstractNumId w:val="4"/>
  </w:num>
  <w:num w:numId="9" w16cid:durableId="1987126159">
    <w:abstractNumId w:val="5"/>
  </w:num>
  <w:num w:numId="10" w16cid:durableId="192036928">
    <w:abstractNumId w:val="0"/>
  </w:num>
  <w:num w:numId="11" w16cid:durableId="1022707385">
    <w:abstractNumId w:val="1"/>
  </w:num>
  <w:num w:numId="12" w16cid:durableId="1489439183">
    <w:abstractNumId w:val="12"/>
  </w:num>
  <w:num w:numId="13" w16cid:durableId="443156268">
    <w:abstractNumId w:val="3"/>
  </w:num>
  <w:num w:numId="14" w16cid:durableId="386953016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E8"/>
    <w:rsid w:val="0003210D"/>
    <w:rsid w:val="00051302"/>
    <w:rsid w:val="000538B7"/>
    <w:rsid w:val="00061393"/>
    <w:rsid w:val="00065DC9"/>
    <w:rsid w:val="00092563"/>
    <w:rsid w:val="000C6D02"/>
    <w:rsid w:val="000D131E"/>
    <w:rsid w:val="000F3DAA"/>
    <w:rsid w:val="00102F44"/>
    <w:rsid w:val="00103078"/>
    <w:rsid w:val="0011490C"/>
    <w:rsid w:val="001219D6"/>
    <w:rsid w:val="001304A1"/>
    <w:rsid w:val="001322E5"/>
    <w:rsid w:val="001668E8"/>
    <w:rsid w:val="00194500"/>
    <w:rsid w:val="001A7156"/>
    <w:rsid w:val="001D17D5"/>
    <w:rsid w:val="002209CB"/>
    <w:rsid w:val="002609EA"/>
    <w:rsid w:val="002610B0"/>
    <w:rsid w:val="00284FFA"/>
    <w:rsid w:val="002A0CF0"/>
    <w:rsid w:val="002A3D40"/>
    <w:rsid w:val="002B5A7C"/>
    <w:rsid w:val="002B6500"/>
    <w:rsid w:val="002F31CD"/>
    <w:rsid w:val="00310D1C"/>
    <w:rsid w:val="003123EC"/>
    <w:rsid w:val="003311BD"/>
    <w:rsid w:val="00333B32"/>
    <w:rsid w:val="003A6828"/>
    <w:rsid w:val="00400FE6"/>
    <w:rsid w:val="00405B2D"/>
    <w:rsid w:val="004068A8"/>
    <w:rsid w:val="004614FE"/>
    <w:rsid w:val="00474E62"/>
    <w:rsid w:val="004B2549"/>
    <w:rsid w:val="004B5D85"/>
    <w:rsid w:val="004C1604"/>
    <w:rsid w:val="004C6818"/>
    <w:rsid w:val="004D0E2F"/>
    <w:rsid w:val="004D0ED9"/>
    <w:rsid w:val="004D170B"/>
    <w:rsid w:val="004E12B4"/>
    <w:rsid w:val="004E4D18"/>
    <w:rsid w:val="004E5024"/>
    <w:rsid w:val="004F7308"/>
    <w:rsid w:val="00500030"/>
    <w:rsid w:val="00515054"/>
    <w:rsid w:val="00553CF3"/>
    <w:rsid w:val="005847B0"/>
    <w:rsid w:val="0059037D"/>
    <w:rsid w:val="00597D2D"/>
    <w:rsid w:val="00597FB7"/>
    <w:rsid w:val="005A0460"/>
    <w:rsid w:val="005B6F25"/>
    <w:rsid w:val="005B7427"/>
    <w:rsid w:val="00661FFC"/>
    <w:rsid w:val="00671C2F"/>
    <w:rsid w:val="00684ABE"/>
    <w:rsid w:val="00694322"/>
    <w:rsid w:val="006A0A6C"/>
    <w:rsid w:val="006C016F"/>
    <w:rsid w:val="006D3D82"/>
    <w:rsid w:val="006F1BA7"/>
    <w:rsid w:val="007B0CC8"/>
    <w:rsid w:val="007B5127"/>
    <w:rsid w:val="007C7F51"/>
    <w:rsid w:val="008011F2"/>
    <w:rsid w:val="0083100F"/>
    <w:rsid w:val="00834CB5"/>
    <w:rsid w:val="00851633"/>
    <w:rsid w:val="00887A4B"/>
    <w:rsid w:val="008E0ACB"/>
    <w:rsid w:val="008F2409"/>
    <w:rsid w:val="008F3236"/>
    <w:rsid w:val="00954975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A154E8"/>
    <w:rsid w:val="00A6320F"/>
    <w:rsid w:val="00A63C88"/>
    <w:rsid w:val="00A734BE"/>
    <w:rsid w:val="00A84058"/>
    <w:rsid w:val="00A8792B"/>
    <w:rsid w:val="00AA7FBE"/>
    <w:rsid w:val="00AB7636"/>
    <w:rsid w:val="00AC3263"/>
    <w:rsid w:val="00AD027C"/>
    <w:rsid w:val="00AF1151"/>
    <w:rsid w:val="00B128AC"/>
    <w:rsid w:val="00B462F6"/>
    <w:rsid w:val="00B729F8"/>
    <w:rsid w:val="00B74FA3"/>
    <w:rsid w:val="00B97CBA"/>
    <w:rsid w:val="00BC7DC3"/>
    <w:rsid w:val="00BE202D"/>
    <w:rsid w:val="00C00E4B"/>
    <w:rsid w:val="00C03B81"/>
    <w:rsid w:val="00C13F1A"/>
    <w:rsid w:val="00C20758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35D2"/>
    <w:rsid w:val="00CC6FFC"/>
    <w:rsid w:val="00CD117C"/>
    <w:rsid w:val="00D04F9C"/>
    <w:rsid w:val="00D3131C"/>
    <w:rsid w:val="00D34F85"/>
    <w:rsid w:val="00D37320"/>
    <w:rsid w:val="00D47878"/>
    <w:rsid w:val="00D76C8B"/>
    <w:rsid w:val="00D82520"/>
    <w:rsid w:val="00DA1EA3"/>
    <w:rsid w:val="00DE55B9"/>
    <w:rsid w:val="00E06328"/>
    <w:rsid w:val="00E163F1"/>
    <w:rsid w:val="00E16C67"/>
    <w:rsid w:val="00E335EC"/>
    <w:rsid w:val="00E864CC"/>
    <w:rsid w:val="00E95BF1"/>
    <w:rsid w:val="00EC749C"/>
    <w:rsid w:val="00ED73B4"/>
    <w:rsid w:val="00EE2DE3"/>
    <w:rsid w:val="00EE5558"/>
    <w:rsid w:val="00F037F4"/>
    <w:rsid w:val="00F62C30"/>
    <w:rsid w:val="00F92793"/>
    <w:rsid w:val="00F964BA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Strong">
    <w:name w:val="Strong"/>
    <w:basedOn w:val="DefaultParagraphFont"/>
    <w:uiPriority w:val="22"/>
    <w:qFormat/>
    <w:rsid w:val="007B0C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7466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970817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37BF0-81EA-4C8C-8454-7CCA44062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1683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Duy Nguyen</cp:lastModifiedBy>
  <cp:revision>17</cp:revision>
  <cp:lastPrinted>2019-02-13T02:31:00Z</cp:lastPrinted>
  <dcterms:created xsi:type="dcterms:W3CDTF">2019-05-07T01:09:00Z</dcterms:created>
  <dcterms:modified xsi:type="dcterms:W3CDTF">2022-05-27T07:29:00Z</dcterms:modified>
</cp:coreProperties>
</file>