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C7AC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8B4D8D2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CEEA0C5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099A6D0D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04564A24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29CB0D47" w14:textId="77777777">
        <w:trPr>
          <w:trHeight w:val="250"/>
        </w:trPr>
        <w:tc>
          <w:tcPr>
            <w:tcW w:w="3225" w:type="dxa"/>
          </w:tcPr>
          <w:p w14:paraId="7D67065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746A36F3" w14:textId="1830F80E" w:rsidR="009E3FA4" w:rsidRPr="000532C5" w:rsidRDefault="000532C5" w:rsidP="009D3E1B">
            <w:pPr>
              <w:pStyle w:val="TableParagraph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Phạm Thị Minh Châu</w:t>
            </w:r>
          </w:p>
        </w:tc>
      </w:tr>
      <w:tr w:rsidR="009E3FA4" w14:paraId="487FF505" w14:textId="77777777">
        <w:trPr>
          <w:trHeight w:val="250"/>
        </w:trPr>
        <w:tc>
          <w:tcPr>
            <w:tcW w:w="3225" w:type="dxa"/>
          </w:tcPr>
          <w:p w14:paraId="6DC9202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57E35D52" w14:textId="76779E2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</w:t>
            </w:r>
            <w:r w:rsidR="000532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22G</w:t>
            </w:r>
            <w:r w:rsidR="000532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E3FA4" w14:paraId="37A0B988" w14:textId="77777777">
        <w:trPr>
          <w:trHeight w:val="250"/>
        </w:trPr>
        <w:tc>
          <w:tcPr>
            <w:tcW w:w="3225" w:type="dxa"/>
          </w:tcPr>
          <w:p w14:paraId="6FE79FA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3E5880A" w14:textId="18CE4B09" w:rsidR="009E3FA4" w:rsidRPr="000532C5" w:rsidRDefault="000532C5" w:rsidP="005D469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0532C5">
              <w:rPr>
                <w:rFonts w:ascii="Times New Roman" w:hAnsi="Times New Roman" w:cs="Times New Roman"/>
                <w:sz w:val="26"/>
                <w:szCs w:val="26"/>
              </w:rPr>
              <w:t>30/06/2022</w:t>
            </w:r>
          </w:p>
        </w:tc>
      </w:tr>
      <w:tr w:rsidR="009E3FA4" w14:paraId="48995578" w14:textId="77777777">
        <w:trPr>
          <w:trHeight w:val="250"/>
        </w:trPr>
        <w:tc>
          <w:tcPr>
            <w:tcW w:w="3225" w:type="dxa"/>
          </w:tcPr>
          <w:p w14:paraId="2BFA5E5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3F01F178" w14:textId="694EC3CC" w:rsidR="009E3FA4" w:rsidRPr="000532C5" w:rsidRDefault="000532C5" w:rsidP="00A03DB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0532C5">
              <w:rPr>
                <w:rFonts w:ascii="Times New Roman" w:hAnsi="Times New Roman" w:cs="Times New Roman"/>
                <w:sz w:val="26"/>
                <w:szCs w:val="26"/>
              </w:rPr>
              <w:t>28/06/2022</w:t>
            </w:r>
          </w:p>
        </w:tc>
      </w:tr>
      <w:tr w:rsidR="009E3FA4" w14:paraId="30FDACB1" w14:textId="77777777">
        <w:trPr>
          <w:trHeight w:val="250"/>
        </w:trPr>
        <w:tc>
          <w:tcPr>
            <w:tcW w:w="3225" w:type="dxa"/>
          </w:tcPr>
          <w:p w14:paraId="3D70C45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A2A39F1" w14:textId="6C42646B" w:rsidR="009E3FA4" w:rsidRPr="000532C5" w:rsidRDefault="000532C5" w:rsidP="00FB6DE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532C5">
              <w:rPr>
                <w:rFonts w:ascii="Times New Roman" w:hAnsi="Times New Roman" w:cs="Times New Roman"/>
                <w:sz w:val="26"/>
                <w:szCs w:val="26"/>
              </w:rPr>
              <w:t xml:space="preserve">       30/06/2022</w:t>
            </w:r>
          </w:p>
        </w:tc>
      </w:tr>
    </w:tbl>
    <w:p w14:paraId="0ED6C97C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0FC62F3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D6CFA5D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68CDA5D0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345F0936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36282F13" w14:textId="77777777">
        <w:trPr>
          <w:trHeight w:val="760"/>
        </w:trPr>
        <w:tc>
          <w:tcPr>
            <w:tcW w:w="4050" w:type="dxa"/>
            <w:vAlign w:val="center"/>
          </w:tcPr>
          <w:p w14:paraId="3CF11EA1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0930E14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402682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3F121368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337F4FE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21A8E5F" w14:textId="77777777">
        <w:trPr>
          <w:trHeight w:val="760"/>
        </w:trPr>
        <w:tc>
          <w:tcPr>
            <w:tcW w:w="4050" w:type="dxa"/>
            <w:vAlign w:val="center"/>
          </w:tcPr>
          <w:p w14:paraId="3EA2B88E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038EF27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DF8484D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58FA649F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18F31FE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1AB9F9" w14:textId="77777777">
        <w:trPr>
          <w:trHeight w:val="760"/>
        </w:trPr>
        <w:tc>
          <w:tcPr>
            <w:tcW w:w="4050" w:type="dxa"/>
            <w:vAlign w:val="center"/>
          </w:tcPr>
          <w:p w14:paraId="0FD49C9E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6A89258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A717480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5D8F1EC7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569C8EAF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0CF2F0FB" w14:textId="77777777">
        <w:trPr>
          <w:trHeight w:val="505"/>
        </w:trPr>
        <w:tc>
          <w:tcPr>
            <w:tcW w:w="4050" w:type="dxa"/>
            <w:vAlign w:val="center"/>
          </w:tcPr>
          <w:p w14:paraId="4F5D5C99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4BB63CF0" w14:textId="6E8A42B3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</w:t>
            </w:r>
            <w:r w:rsidR="00BD24C3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trao đổi về bài tập?</w:t>
            </w:r>
          </w:p>
        </w:tc>
        <w:tc>
          <w:tcPr>
            <w:tcW w:w="465" w:type="dxa"/>
            <w:vAlign w:val="center"/>
          </w:tcPr>
          <w:p w14:paraId="294C977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A5C30C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3DC86676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C0F95CF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16937EAF" w14:textId="77777777">
        <w:trPr>
          <w:trHeight w:val="505"/>
        </w:trPr>
        <w:tc>
          <w:tcPr>
            <w:tcW w:w="4050" w:type="dxa"/>
            <w:vAlign w:val="center"/>
          </w:tcPr>
          <w:p w14:paraId="5F138B4C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0BD3D2B5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847130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9B243B2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6DBCE12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397D4A2D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36FCD5A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6325BE00" w14:textId="77777777"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39F6EAB4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5096DA0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3E8D1997" w14:textId="77777777">
        <w:trPr>
          <w:trHeight w:val="227"/>
        </w:trPr>
        <w:tc>
          <w:tcPr>
            <w:tcW w:w="1290" w:type="dxa"/>
          </w:tcPr>
          <w:p w14:paraId="463701D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74E003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166A8ABB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058F87C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40416AA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28A4D4E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56881B5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E22BC80" w14:textId="77777777">
        <w:trPr>
          <w:trHeight w:val="250"/>
        </w:trPr>
        <w:tc>
          <w:tcPr>
            <w:tcW w:w="1290" w:type="dxa"/>
            <w:vAlign w:val="center"/>
          </w:tcPr>
          <w:p w14:paraId="461B98E9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BC6016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631AA2E" w14:textId="40AB7ED8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1A5AA30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222CB768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884DA4A" w14:textId="59161EE1" w:rsidR="009E3FA4" w:rsidRDefault="007013A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BB703A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712FA8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A66D11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CB2F4AD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68615FF8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52DD0431" w14:textId="77777777">
        <w:trPr>
          <w:trHeight w:val="250"/>
        </w:trPr>
        <w:tc>
          <w:tcPr>
            <w:tcW w:w="3780" w:type="dxa"/>
          </w:tcPr>
          <w:p w14:paraId="7AABA61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26101AB3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14:paraId="215A5494" w14:textId="77777777">
        <w:trPr>
          <w:trHeight w:val="250"/>
        </w:trPr>
        <w:tc>
          <w:tcPr>
            <w:tcW w:w="3780" w:type="dxa"/>
          </w:tcPr>
          <w:p w14:paraId="03F6AA5D" w14:textId="77777777" w:rsidR="009E3FA4" w:rsidRPr="007013A6" w:rsidRDefault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Kanban</w:t>
            </w:r>
          </w:p>
          <w:p w14:paraId="28F26E1B" w14:textId="520C11C9" w:rsidR="009E3FA4" w:rsidRPr="00333F24" w:rsidRDefault="007013A6" w:rsidP="007013A6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   </w:t>
            </w:r>
            <w:r w:rsidR="00333F24" w:rsidRPr="007013A6">
              <w:rPr>
                <w:rFonts w:ascii="Times New Roman" w:hAnsi="Times New Roman" w:cs="Times New Roman"/>
                <w:sz w:val="26"/>
                <w:szCs w:val="26"/>
              </w:rPr>
              <w:t>Nhập môn lập trình</w:t>
            </w:r>
          </w:p>
        </w:tc>
        <w:tc>
          <w:tcPr>
            <w:tcW w:w="5235" w:type="dxa"/>
          </w:tcPr>
          <w:p w14:paraId="7776BDC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216B85E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7F6CB532" w14:textId="77777777">
        <w:trPr>
          <w:trHeight w:val="1015"/>
        </w:trPr>
        <w:tc>
          <w:tcPr>
            <w:tcW w:w="3795" w:type="dxa"/>
            <w:vAlign w:val="center"/>
          </w:tcPr>
          <w:p w14:paraId="34FD14CF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6C1428E1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5C713E3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14:paraId="1F53F40E" w14:textId="77777777">
        <w:trPr>
          <w:trHeight w:val="250"/>
        </w:trPr>
        <w:tc>
          <w:tcPr>
            <w:tcW w:w="3795" w:type="dxa"/>
          </w:tcPr>
          <w:p w14:paraId="08702A9D" w14:textId="77777777" w:rsidR="009E3FA4" w:rsidRPr="00A4015D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521F8EC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1FB5DFB5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C673A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24EF0AF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9743387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9E9A699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146CA403" w14:textId="77777777">
        <w:trPr>
          <w:trHeight w:val="250"/>
        </w:trPr>
        <w:tc>
          <w:tcPr>
            <w:tcW w:w="5400" w:type="dxa"/>
            <w:vAlign w:val="center"/>
          </w:tcPr>
          <w:p w14:paraId="03A90C49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0748F1B0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14:paraId="674C3767" w14:textId="77777777">
        <w:trPr>
          <w:trHeight w:val="250"/>
        </w:trPr>
        <w:tc>
          <w:tcPr>
            <w:tcW w:w="5400" w:type="dxa"/>
            <w:vAlign w:val="center"/>
          </w:tcPr>
          <w:p w14:paraId="26DCCDF9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7FD69CD9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4FBADA29" w14:textId="77777777">
        <w:trPr>
          <w:trHeight w:val="250"/>
        </w:trPr>
        <w:tc>
          <w:tcPr>
            <w:tcW w:w="5400" w:type="dxa"/>
            <w:vAlign w:val="center"/>
          </w:tcPr>
          <w:p w14:paraId="71F64CF2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10F2DAA6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9E3FA4" w14:paraId="34448FA9" w14:textId="77777777">
        <w:trPr>
          <w:trHeight w:val="407"/>
        </w:trPr>
        <w:tc>
          <w:tcPr>
            <w:tcW w:w="5400" w:type="dxa"/>
            <w:vAlign w:val="center"/>
          </w:tcPr>
          <w:p w14:paraId="4E503827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7687012A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1CB702CB" w14:textId="77777777">
        <w:trPr>
          <w:trHeight w:val="407"/>
        </w:trPr>
        <w:tc>
          <w:tcPr>
            <w:tcW w:w="5400" w:type="dxa"/>
            <w:vAlign w:val="center"/>
          </w:tcPr>
          <w:p w14:paraId="45481359" w14:textId="77777777" w:rsidR="009E3FA4" w:rsidRPr="007013A6" w:rsidRDefault="009E3FA4" w:rsidP="00A4015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91B05B6" w14:textId="77777777" w:rsidR="009E3FA4" w:rsidRPr="007013A6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3F2D9F9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6A0F017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F7340" w14:textId="77777777">
        <w:trPr>
          <w:trHeight w:val="1015"/>
        </w:trPr>
        <w:tc>
          <w:tcPr>
            <w:tcW w:w="3240" w:type="dxa"/>
            <w:vAlign w:val="center"/>
          </w:tcPr>
          <w:p w14:paraId="67275288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6A9623BD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1CE5FEED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3E7187D7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475105C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3A015750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74367FEA" w14:textId="77777777">
        <w:trPr>
          <w:trHeight w:val="250"/>
        </w:trPr>
        <w:tc>
          <w:tcPr>
            <w:tcW w:w="3240" w:type="dxa"/>
            <w:vAlign w:val="center"/>
          </w:tcPr>
          <w:p w14:paraId="14753A44" w14:textId="34132BDB" w:rsidR="009E3FA4" w:rsidRDefault="009D3E1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07220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14:paraId="7048F84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A6990C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E3621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748308F1" w14:textId="77777777">
        <w:trPr>
          <w:trHeight w:val="250"/>
        </w:trPr>
        <w:tc>
          <w:tcPr>
            <w:tcW w:w="3240" w:type="dxa"/>
            <w:vAlign w:val="center"/>
          </w:tcPr>
          <w:p w14:paraId="69D62E83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8C3573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8F4D974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470B2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6DF624A7" w14:textId="77777777">
        <w:trPr>
          <w:trHeight w:val="250"/>
        </w:trPr>
        <w:tc>
          <w:tcPr>
            <w:tcW w:w="3240" w:type="dxa"/>
            <w:vAlign w:val="center"/>
          </w:tcPr>
          <w:p w14:paraId="61FAED79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27538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0F69B5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85708B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E90226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49C9A831" w14:textId="77777777">
        <w:trPr>
          <w:trHeight w:val="505"/>
        </w:trPr>
        <w:tc>
          <w:tcPr>
            <w:tcW w:w="4500" w:type="dxa"/>
            <w:vAlign w:val="center"/>
          </w:tcPr>
          <w:p w14:paraId="0404197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2C50A8EB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2D6D00E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14:paraId="09BA0A3C" w14:textId="77777777">
        <w:trPr>
          <w:trHeight w:val="250"/>
        </w:trPr>
        <w:tc>
          <w:tcPr>
            <w:tcW w:w="4500" w:type="dxa"/>
          </w:tcPr>
          <w:p w14:paraId="584631B2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17ED67F6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27464F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44FEEA16" w14:textId="77777777">
        <w:trPr>
          <w:trHeight w:val="527"/>
        </w:trPr>
        <w:tc>
          <w:tcPr>
            <w:tcW w:w="5837" w:type="dxa"/>
            <w:vAlign w:val="center"/>
          </w:tcPr>
          <w:p w14:paraId="1AC12C7A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7FD40DBF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052058E5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F92F63" w14:paraId="06951AF7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71DDF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48F19940" w14:textId="77777777" w:rsidR="009E3FA4" w:rsidRDefault="009E3FA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779110A7" w14:textId="4B8D4A4F" w:rsidR="009E3FA4" w:rsidRPr="00C438D1" w:rsidRDefault="009D3E1B" w:rsidP="009D3E1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>1.</w:t>
            </w:r>
            <w:r w:rsidR="00CF26E0"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>Pseudo-code</w:t>
            </w:r>
            <w:r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>, 2.</w:t>
            </w:r>
            <w:r w:rsidR="00CF26E0"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>Flowchart</w:t>
            </w:r>
            <w:r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3. </w:t>
            </w:r>
            <w:r w:rsidR="00CF26E0"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>instruction</w:t>
            </w:r>
            <w:r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>, 4.</w:t>
            </w:r>
            <w:r w:rsidR="00CF26E0"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>Javascript</w:t>
            </w:r>
            <w:r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>, 5.</w:t>
            </w:r>
            <w:r w:rsidR="0061507B"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>task</w:t>
            </w:r>
            <w:r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6. </w:t>
            </w:r>
            <w:r w:rsidR="0061507B"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>obstacle</w:t>
            </w:r>
            <w:r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>,</w:t>
            </w:r>
            <w:r w:rsidR="004E5A4D"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7.Algorithm</w:t>
            </w:r>
            <w:r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8.</w:t>
            </w:r>
            <w:r w:rsidR="004E5A4D"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>class</w:t>
            </w:r>
            <w:r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>, 9.</w:t>
            </w:r>
            <w:r w:rsidR="009A3C52" w:rsidRPr="004E5A4D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s</w:t>
            </w:r>
            <w:r w:rsidR="004E5A4D"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>wing</w:t>
            </w:r>
            <w:r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>, 10.</w:t>
            </w:r>
            <w:r w:rsidR="004E5A4D"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>display</w:t>
            </w:r>
            <w:r w:rsidR="009A3C52"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– </w:t>
            </w:r>
            <w:r w:rsidR="007013A6" w:rsidRPr="004E5A4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Phạm Thị Minh Châu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8D6CC" w14:textId="77777777" w:rsidR="009E3FA4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21383AD1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535298A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3873CCB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634114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14:paraId="7952CC91" w14:textId="77777777">
        <w:trPr>
          <w:trHeight w:val="505"/>
        </w:trPr>
        <w:tc>
          <w:tcPr>
            <w:tcW w:w="4118" w:type="dxa"/>
            <w:vAlign w:val="center"/>
          </w:tcPr>
          <w:p w14:paraId="2687F9AF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4982721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2C5F82B8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6726A6A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50D5593F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23CD9F47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22643505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14:paraId="5A630961" w14:textId="77777777">
        <w:trPr>
          <w:trHeight w:val="760"/>
        </w:trPr>
        <w:tc>
          <w:tcPr>
            <w:tcW w:w="4118" w:type="dxa"/>
          </w:tcPr>
          <w:p w14:paraId="787EC903" w14:textId="77777777"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32F27F7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1C119A95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6A63F422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1799AA6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7D2BC48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132054D4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6BA934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5146F6FF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340B2B1E" w14:textId="77777777">
        <w:trPr>
          <w:trHeight w:val="505"/>
        </w:trPr>
        <w:tc>
          <w:tcPr>
            <w:tcW w:w="6840" w:type="dxa"/>
            <w:vAlign w:val="center"/>
          </w:tcPr>
          <w:p w14:paraId="2A7E7CF0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518BD70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7CC5318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14:paraId="24974338" w14:textId="77777777">
        <w:trPr>
          <w:trHeight w:val="250"/>
        </w:trPr>
        <w:tc>
          <w:tcPr>
            <w:tcW w:w="6840" w:type="dxa"/>
          </w:tcPr>
          <w:p w14:paraId="2B81F498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  <w:p w14:paraId="339124C4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Củng cố các kiến thức đã học, tìm hiểu các vấn đề liên quan</w:t>
            </w:r>
          </w:p>
          <w:p w14:paraId="623C39DC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3B8491C7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 15h</w:t>
            </w:r>
          </w:p>
          <w:p w14:paraId="67D94580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 14h</w:t>
            </w:r>
          </w:p>
          <w:p w14:paraId="154C20E9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 10h</w:t>
            </w:r>
          </w:p>
        </w:tc>
      </w:tr>
    </w:tbl>
    <w:p w14:paraId="59FA7423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784656C7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sectPr w:rsidR="000C2DD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769D5" w14:textId="77777777" w:rsidR="00A01D29" w:rsidRDefault="00A01D29">
      <w:r>
        <w:separator/>
      </w:r>
    </w:p>
  </w:endnote>
  <w:endnote w:type="continuationSeparator" w:id="0">
    <w:p w14:paraId="1340D495" w14:textId="77777777" w:rsidR="00A01D29" w:rsidRDefault="00A01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49E6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0672EB" wp14:editId="53737C09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788AEA5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001+bQCAAAvCgAADgAAAGRycy9lMm9Eb2MueG1s5FbJ&#10;btswEL0X6D8QuidarLi2EDsomiYoELRGlw+gKUoiIi4Y0pbz9x1Skp04KVoEzaHpwfJwG7558zjk&#10;+cVOtmTLwQqtFlF6mkSEK6ZLoepF9OP71cksItZRVdJWK76I7riNLpZv35x3puCZbnRbciDoRNmi&#10;M4uocc4UcWxZwyW1p9pwhYOVBkkdNqGOS6AdepdtnCXJNO40lAY049Zi72U/GC2D/6rizH2pKssd&#10;aRcRYnPhC+G79t94eU6LGqhpBBtg0GegkFQo3HTv6pI6SjYgHrmSgoG2unKnTMtYV5VgPMSA0aTJ&#10;UTTXoDcmxFIXXW32NCG1Rzw92y37vF0BESXmLiKKSkxR2JWknprO1AXOuAbzzaxg6Kj7lo92V4H0&#10;/xgH2QVS7/ak8p0jDDunWTafnCH3DMemyXyaDKyzBlPjl2VpfhYRHE3zd2iFlLDm47B+PkuHxbjU&#10;D8bjvrGHt0djBCvwN5CE1iOSfi8mXOU2wKPBifwjH5LC7cacYD4NdWItWuHugjYxcx6U2q4EW0Hf&#10;OPCdjXzjqN+U5D44v8DP6VdQH9GNZreWKP2hoarm761BUffpGrsAdNdwWlrf7Rl66CU0H6BYt8Jc&#10;ibb1ufP2EC+eiyNdPUFZr9lLzTaSK9cfQuAthq6VbYSxEYGCyzVHTcGnMgCihQX2FXGH3FoH3LHG&#10;b14hiKEf07ofCIgPIH04FgX4hOSy/N0j7YzKm+ezQTl5EmS1Vw7yCtZdcy2JNxAoYsN00YJub6xH&#10;iVPHKb5baU/XSG2PJYBEaH3S0PhnpDc5lt7kVUov81G9oPQm2S+ll85H6R0XrYOu/kvp5cfSC0l6&#10;WK9eQdULB+oFpXe4MWd9aaPFWPWy8br0Rl/Jxmt6rGh/RXnh9sVXSaiVwwvKP3vut9G+/85b/gQA&#10;AP//AwBQSwMECgAAAAAAAAAhAPFwT6W2AAAAtgAAABQAAABkcnMvbWVkaWEvaW1hZ2UxLnBuZ4lQ&#10;TkcNChoKAAAADUlIRFIAAAJ4AAAAGggGAAAAJDQhQgAAAAZiS0dEAP8A/wD/oL2nkwAAAAlwSFlz&#10;AAAOxAAADsQBlSsOGwAAAFZJREFUeJztwQENAAAAwqD3T20PBxQAAAAAAAAAAAAAAAAAAAAAAAAA&#10;AAAAAAAAAAAAAAAAAAAAAAAAAAAAAAAAAAAAAAAAAAAAAAAAAAAAAAAAAAA8GwDpAAHZE4TKAAAA&#10;AElFTkSuQmCCUEsDBAoAAAAAAAAAIQCwneoW1gYAANYGAAAUAAAAZHJzL21lZGlhL2ltYWdlMi5w&#10;bmeJUE5HDQoaCgAAAA1JSERSAAAAhAAAAD8IBgAAACFJYBEAAAAGYktHRAD/AP8A/6C9p5MAAAAJ&#10;cEhZcwAADsQAAA7EAZUrDhsAAAZ2SURBVHic7dnRSxt7FsDx7zg1NVXSBtRIMCXblihWZWxECASK&#10;heKTECgIUhAuFPoHlP1L+iQUegl9KLIVwSKktYpiCYQGgm1aSau1KLFTUrTTQMK4SfbBzY8b917i&#10;Za/V3Z7P2yQzZ05+c+b8fpkBIYQQ4ki0ejsUCoUfkcdPRdM0mpqaTjqN33XmiPt9PNYsfiKapv0D&#10;+PtJ5/FHjlQQmqb5jzeNn4emaa2VSuWk0/hDDfV20LS6s8qpMT8/f9IpHMlpHtO6BfH9+/cfkcdf&#10;4vPnzyedwv+8ulPGx48faWpqIhAIAGCaJg6HA7fbDUAmk6FcLtPd3a22L1++jK7rFAoFPn36hMvl&#10;wuv1ArC2tqb2NU2T5uZmWlpa1Pls22ZlZYVcLodhGAQCAfXZ7u4uoVBIxQJIJpOsr69jGEZN3ru7&#10;uywtLdHS0sLw8DC6rqv9M5kMbW1tALS3t9Pf36+Oq+ZkWRaWZZFOpzEMA6/Xy+LiIgDDw8M4nU51&#10;TCaTUeNTjeF0Ovn27Ru2bZNKpfB4PIRCIc6cOeqy7WTU7RB7e3ssLy9j2zYACwsLLC0tAQeD/uHD&#10;B7UNMD09zevXrwFIpVLYtk0sFgMOLvb9+/exLAuA58+f43A41LGlUonJyUn6+/uJRCLqoj18+JDu&#10;7m5GR0dZWFggk8kA8OTJE3RdZ2xsjL29Pba3t1Ves7OzjIyM0NPTQzQaBSAWi9HY2Mj4+DiFQoGL&#10;Fy+Sy+XY3NxUOczNzeF0OolGoxSLRSKRCC9fviQajRIOhwmFQjx+/LhmjHZ2dmpixGIxmpubiUaj&#10;7OzsEIlEaG9vZ2Zmpt5wn7i6BXHu3DkGBwd5+/YtcHDR8vk8cHC3GYaB2+0mn8+Ty+UYGBhgdXUV&#10;gPfv39Pf36+KKZlMMj4+TjweB6BcLtcURDKZ5MaNG7S2tqoulMlk6O7uxuv14nA4GB8fV3eqaZqq&#10;MwwNDdHa2gocFG0kEsHpdNZ0k2w2q7pBMBhke3ubcDis8ikUCjQ1NaHrOh6PB8Mw0HUdwzC4evUq&#10;LpcLt9utuk1VKBSqidHY2KhihMNhdF0nEAioG+E0q1sQly5doqenhzdv3pBOp+nt7cXr9ZLNZslm&#10;s3i9XgzDIJlMEo/HCYVClEolSqWSiuHz+TBNk/X1dcLhMFtbW1iWhcvlqjmXZVnqolYVi0U1PQHo&#10;uq4K8vDx1f/2m5ubJBIJ5ufnmZ+fV8cPDAwwNTXF6uoqsViMwcFBHA6Hynd5eZnr168D0NjYWBP7&#10;t+dqaKgdtmoM27ZrYhx+1nA45mlUd0K7cOECDQ0NlMtl0uk0t27dwrZt5ubm1MAEAgESiQRwMHAD&#10;AwMsLi6quzMYDJJMJlU3cLvdxONxgsFgzblcLhemaeLxeGo+29jYUNulUkmtOYrFYs3x1W2fz8fQ&#10;0NB/FExnZ6daI9y+fVvlMzQ0RCKRwDRNRkZG6g3J76p2mv8mxmlQt0NUL3prayulUgld13E6nWSz&#10;Wfx+v9qvXC7T0dEBQF9fH0+fPlXt3OPx8OrVK1UAoVCIZ8+e4fP5AJiZmaFQKBAMBllZWWF9fR3L&#10;stja2sLv97OxscHa2hqWZRGNRtWAu91uEokElmWxsLCgOsfNmzd59OgR2WwWy7LUFGbbNu/evSMe&#10;jzM7O4tpmsBBQa+urtLZ2fmnBm9tbU3F9vv9pNPpPx3jtKn7h/jfd10ln8+zv7+v2q9pmrjdbnWX&#10;5XI5mpub1ep7c3OzpmC2trZUARz+PpVK0dfXh67r2LZNIpGgWCzS1dWFz+ejVCqRTCaxLAvDMGqm&#10;lVQqRS6Xo6uri/Pnz6uukM/nSSaT7O/vc+XKFfx+P9FolNHRUbXmmZyc5N69ewA8ePCAiYkJ9Xt+&#10;26mqhVbtTNXvTNPEtm31u7LZrFr/HI5R3e7o6PgV+OXs2bP1hv5EHOldhqZpp/fR2hFZlsXU1BR3&#10;7txRn01OTnL37l3y+TzT09NMTEwcex6apv1aqVR+Oa3vMo76cuv/4l3Gixcvmnd2ds7Ytq05HI7K&#10;tWvXiru7uw2pVKppbGzse1tb2z+PO4fqu4zTWhBHfUryt2PN4gcwTROXy8XXr18pl8tqAbu/v09v&#10;by9fvnzB5XJx3K28Uqmc6kfXQgghhBBCCCGEEEIIIYQQQgghhBBCCCGEEEIIIYQQQgghhBBCCCGE&#10;EEIIIYQQQgghhBBCCCGEEEII8Zf4F5nCvK84N8l5AAAAAElFTkSuQmCCUEsDBAoAAAAAAAAAIQBA&#10;V08sIwQAACMEAAAVAAAAZHJzL21lZGlhL2ltYWdlMy5qcGVn/9j/4AAQSkZJRgABAQEA3ADcAAD/&#10;2wBDAAgGBgcGBQgHBwcJCQgKDBQNDAsLDBkSEw8UHRofHh0aHBwgJC4nICIsIxwcKDcpLDAxNDQ0&#10;Hyc5PTgyPC4zNDL/2wBDAQkJCQwLDBgNDRgyIRwhMjIyMjIyMjIyMjIyMjIyMjIyMjIyMjIyMjIy&#10;MjIyMjIyMjIyMjIyMjIyMjIyMjIyMjL/wAARCAAgAC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jxf4tn068i0XRYRcatcdABkRA9z749a5&#10;0eD4NRVLnxL4knuJ5JxB5du4IEp/gBIIyPYcVB4ZuZpbTW/FP9nTahd3N0beOKMlWVCMk5HI4IGR&#10;6V0PkQQSeHrSPwvOYhifeJnxayMfm3f3iPemBiHwjDp8bXfhfxHcQTJO0HlTuArSD+AkADPpkc10&#10;vg/xdPqV5Lo+sQi21e3HzL0EgHce/T+YqlHDDMPEFq/ha4EQY3GTPJi6kU8Ff7pPXisPxJdTQLoX&#10;ik6fLp91Dc/Z5YnJLMgGRyeTwCOaBDfDdo6W+s+E31CfTri3uTcRyxAlmUDBAAPPABwPWugLWs82&#10;gXaeKbnywRboohkxdSIcHd/dJ96t+LvB9xqV1FrOjzC21a3HysTgSAdAfft+lc4PFo01VtvE/hma&#10;KSOYTebbrhWkH8YBIGfxpDNZDaRf2/dN4qu2jdjbH9zJ/osjHgIP4j24rC8R2bvJoXhNdQm1G4ku&#10;hczyyg7gp4GQScYBY1MPFT6ghtvC/hmd5HmM3n3C5VZGP38cjPuTxXT+EPCE2k3MuravL9q1e4+/&#10;IeRGD2Hv7/hTEf/ZUEsDBBQABgAIAAAAIQBQBLiG4gAAAA4BAAAPAAAAZHJzL2Rvd25yZXYueG1s&#10;TI/BTsMwEETvSPyDtUjcqONSUwhxqqoCTlUlWiTEzY23SdTYjmI3Sf+ezQlus5qn2ZlsNdqG9diF&#10;2jsFYpYAQ1d4U7tSwdfh/eEZWIjaGd14hwquGGCV395kOjV+cJ/Y72PJKMSFVCuoYmxTzkNRodVh&#10;5lt05J18Z3Wksyu56fRA4bbh8yR54lbXjj5UusVNhcV5f7EKPgY9rB/FW789nzbXn4PcfW8FKnV/&#10;N65fgUUc4x8MU32qDjl1OvqLM4E1CuZiIQklY7Gc1ISIF0nqSEouEwk8z/j/GfkvAAAA//8DAFBL&#10;AwQUAAYACAAAACEAhVDsK88AAAAqAgAAGQAAAGRycy9fcmVscy9lMm9Eb2MueG1sLnJlbHO8kcFq&#10;AjEQhu8F3yHM3c3uCiLFrBcpeC32AYZkNhvdTEKSlvr2DZRCBcWbx5nh//4PZrv79rP4opRdYAVd&#10;04Ig1sE4tgo+jm/LDYhckA3OgUnBhTLshsXL9p1mLDWUJxezqBTOCqZS4quUWU/kMTchEtfLGJLH&#10;UsdkZUR9Rkuyb9u1TP8ZMFwxxcEoSAezAnG8xNr8mB3G0WnaB/3picuNCul87a5ATJaKAk/G4e9y&#10;1ZwiWZC3JfrnSPRN5LsO3XMcuj8HefXh4QcAAP//AwBQSwECLQAUAAYACAAAACEA0OBzzxQBAABH&#10;AgAAEwAAAAAAAAAAAAAAAAAAAAAAW0NvbnRlbnRfVHlwZXNdLnhtbFBLAQItABQABgAIAAAAIQA4&#10;/SH/1gAAAJQBAAALAAAAAAAAAAAAAAAAAEUBAABfcmVscy8ucmVsc1BLAQItABQABgAIAAAAIQBP&#10;TTX5tAIAAC8KAAAOAAAAAAAAAAAAAAAAAEQCAABkcnMvZTJvRG9jLnhtbFBLAQItAAoAAAAAAAAA&#10;IQDxcE+ltgAAALYAAAAUAAAAAAAAAAAAAAAAACQFAABkcnMvbWVkaWEvaW1hZ2UxLnBuZ1BLAQIt&#10;AAoAAAAAAAAAIQCwneoW1gYAANYGAAAUAAAAAAAAAAAAAAAAAAwGAABkcnMvbWVkaWEvaW1hZ2Uy&#10;LnBuZ1BLAQItAAoAAAAAAAAAIQBAV08sIwQAACMEAAAVAAAAAAAAAAAAAAAAABQNAABkcnMvbWVk&#10;aWEvaW1hZ2UzLmpwZWdQSwECLQAUAAYACAAAACEAUAS4huIAAAAOAQAADwAAAAAAAAAAAAAAAABq&#10;EQAAZHJzL2Rvd25yZXYueG1sUEsBAi0AFAAGAAgAAAAhAIVQ7CvPAAAAKgIAABkAAAAAAAAAAAAA&#10;AAAAeRIAAGRycy9fcmVscy9lMm9Eb2MueG1sLnJlbHNQSwUGAAAAAAgACAABAgAAfx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C6CCB" w14:textId="77777777" w:rsidR="00A01D29" w:rsidRDefault="00A01D29">
      <w:r>
        <w:separator/>
      </w:r>
    </w:p>
  </w:footnote>
  <w:footnote w:type="continuationSeparator" w:id="0">
    <w:p w14:paraId="0FB25AF1" w14:textId="77777777" w:rsidR="00A01D29" w:rsidRDefault="00A01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76D7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72FFB7FF" wp14:editId="5742B42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6243DAE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0QHrJgDAADICgAADgAAAGRycy9lMm9Eb2MueG1s3Fbb&#10;bts4EH0v0H8g+N5I9sZxI0QOiqQJCvRibLsfQFGURFQiWZKynH59Z0jJduwWbbO7D7sBIg9vM2cO&#10;D4e8ut52LdkI66RWOZ2dpZQIxXUpVZ3Tvz7dvXhJifNMlazVSuT0QTh6vXr+7GowmZjrRrelsASc&#10;KJcNJqeN9yZLEscb0TF3po1QMFhp2zEPTVsnpWUDeO/aZJ6mF8mgbWms5sI56L2Ng3QV/FeV4P5D&#10;VTnhSZtTwObD14Zvgd9kdcWy2jLTSD7CYE9A0TGpIOjO1S3zjPRWnrjqJLfa6cqfcd0luqokFyEH&#10;yGaWHmVzb3VvQi51NtRmRxNQe8TTk93y95u1JbLM6YISxTrYohCVLJCawdQZzLi35qNZ27Gjji3M&#10;dlvZDn8hD7INpD7sSBVbTzh0LpfL+XkK3HMYm6Xp5cVipJ03sDcn63jzelw5m8PCcd3iMixKppgJ&#10;QtshGQyox+0Jcn+PoI8NMyLw7jD9kaCLiaA7KwQqkryMHIVJO4Jc5oArUgzvdAlsst7roIxf4Woe&#10;s52j312qLOO98/dCB6rZ5q3zUbXlZLFmsvhWgYlbAhZheAjTEN1od8Q0+Ic5vzU1LhkDWDhbx6fK&#10;UgKnqkD4LDPMI67JxN9Ob8QnHXr8KZz9aKt+PGsa4612IvKEkQJhu5CI9IA0p1tZ3sm2xdDO1sVN&#10;a8mGYU0IfyPfj6a1gRulcVkMgz2gu7jBeDhcVujyATbb6lhYoBCC0Wj7lZIBikpO3ZeeWUFJ+0aB&#10;KC9n56hoHxrni+UcGvZwpDgcYYqDq5x6CjuJ5o2Plas3VtYNRJqFvVX6FYiskiiLgC+iGhtwLlZX&#10;RvIM/scKAtbJAfl5pYVVvsdcYrXufslHx+zn3ryAYgd7IwvZSv8QCjcgR1Bqs5Z8bWNjf9aW01mD&#10;UQxKlrhFuADnxBWgMMnfav7ZEaVvGhC7eOUMqBJ52XdZq4dGsBLon4V9fuwlweYjFEUrzaQVtMd8&#10;gfqjovsdymJBv9W874Ty8YayooXUtXKNNA72OxNdIcqc2jdlAISK5H8CbsgQbG+F5yBnllWgvLEf&#10;9LwbCIj3IBE/VhxccVRj/sCye1qR5+kPyypwamOtIWgASMAVRDbVHUAyTcGI+/OxxxEAQvO/Jzt4&#10;rMQ7cD3K7uJ/Kbtwv/x7svuu6A4v8zQ8LkBJk14nRf0jogtPA3guhRthfNrhe+ywHWrj/gG6+gYA&#10;AP//AwBQSwMECgAAAAAAAAAhADri/B1OGQAAThkAABUAAABkcnMvbWVkaWEvaW1hZ2UxLmpwZWf/&#10;2P/gABBKRklGAAEBAQDcANwAAP/bAEMACAYGBwYFCAcHBwkJCAoMFA0MCwsMGRITDxQdGh8eHRoc&#10;HCAkLicgIiwjHBwoNyksMDE0NDQfJzk9ODI8LjM0Mv/bAEMBCQkJDAsMGA0NGDIhHCEyMjIyMjIy&#10;MjIyMjIyMjIyMjIyMjIyMjIyMjIyMjIyMjIyMjIyMjIyMjIyMjIyMjIyMv/AABEIAPMBO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MaKTFG&#10;K+oMRaKTFGKAFopMUYoAWikxRigBaKTFGKAFopMUYoAWikxRigBaKTFGKAFopMUYoAWikxRigBaK&#10;TFGKAFopMUYoAWikxRigBaKTFGKAFopMUYoAWikxRigBaKTFGKAFopMUYoAWikxRigBaKTFFAC0U&#10;lFAC0UlFAC0UlFAC0UlFAC0UlFAC0UlFAC0UlFAC0UlFAC0UlFAC0UlFAC0UlFAC0UlFAC0UlFAC&#10;0UlFAC0UlFAC0UlFAC0UlFAC0UlFAC0UlFAC0UlFABRRRQAUUUUAFFFFABRRRQAUUUUAFFFFABRR&#10;RQAUUUUAFFFFABRRRQAUUUUAFFFFABRRRQAUUUUAFFFFABRRRQAUUUUAFFFFABRRRQAUUUUALijF&#10;FFABijFFFABijFFFABijFFFABijFFFABijFFFABijFFFABijFFFABijFFFABijFFFABijFFFABij&#10;FFFABijFFFABijFFFABijFFFABijFFFABijFFFABijFFFABijFFFABiiiigAzRmiigAzRmiigAzR&#10;miigAzRmiigAzRmiigAzRmiigAzRmiigAzRmiigAzRmiigAzRmiigAzRmiigAzRmiigAzRmiigAz&#10;RmiigAzRmiigAzRmiigAzRmiigAzRmiigAzRmiigAzRRRQAUUlFAC0UlFAC0UlFAC0UlFAC0UlFA&#10;C0UlFAC0UlFAC0UlFAC0UlFAC0UlFAC0UlFAC0UlFAC0UlFAC0UlFAC0UlFAC0UlFAC0UlFAC0Ul&#10;FAC0UlFAC0UlFABRRRQAUUV3/wALvBdv4o1Ke61BS1jaYzGDjzHPQH2GKzq1VTi5MErnAUV9OXup&#10;eBvD84069Ol280aj900IJUds4FVz4s+HZH/HzpX/AH4/+xrh+vSe0CuU+a6K3/GtzYXni/UJ9MaN&#10;rN3BiMa4UjaOgr074WeA9Mk0SLXdTtkubickwpIMrGoOM47k4710VMSqdNTktxW1PEqK+lpvEfw/&#10;tbiSGe40lZUbawEIOCOo4FPtPEHgLULuO0tZtKeaU7UXyQNx9BkVzfX5/wAg+U+ZqK9h+LXgTT9O&#10;04a9pkK25EgSeJBhTu6MB2OcDivJLVQ13CrAEF1yD35rspV1UhzoTVmQ0V9ZXdloGlac95eWVjDb&#10;QqC8jQLhR09Kwh4t+HZ/5etK/wC/H/2Ncix8ntEfKfNVFfTVrceBvFDyWFmumXbFdzRLEAcevQV4&#10;x8R/B8XhPXIxaEmxulLwhjkoR1XPft+da0cYqkuSSswcTjKK3vBmjReIfF2naXOxEUzkvjqVVSxH&#10;4hcV9EXlv4S8L6fE17badaW2dieZEvJ9Bxk08Ri/ZS5UrsFG58s0V9J/8JZ8O/8An60r/vwP/ia8&#10;3+K2r+G9Ui0xdBltXaNpDL9nj24BC4zwPeppYuc5qLjYGjzSirOnWMupalbWMH+suJFjXPYk19H2&#10;Phjwn4I0MSXcVqqLgTXdyoYu345/IVpiMSqNla7Eo3PmeivpT/hLfh3/AM/Olf8AgOP/AImuC+Ke&#10;t+FtT0Wzi0KWzknWfLiCPaQu09eBWVPGTnJRcBuKPKKO9HQ19C/CfS7C68AWk1xZW0sjSSgs8Ssf&#10;vnuRW+Jr+xjcSVz56orT8RokfiXU0RQqLdSAKBwBuNZycyL9RWqnePMLqNor6S8f6Tp0Hw/1OWKx&#10;tkkWAEMsSgjkdwK+crYBruFSAQZFBB+tYYfEe1i5W2G1Yior6S8daLp8fw+1JrfTrYSiAbCkI3A5&#10;HTArh/A3wkkuvL1LxFG0cP3kszwz+7+g9qzhjouDlLQfKeS0V9WW9v4YbUTpMNtppu4o/MaBYlLK&#10;vAyePcV5f8T/AAnJqHjHTrPQ9NQSzW26TykCqMMRlj0AqaePUpWkrBynkdFfQ/hT4b6N4UszeaoI&#10;bu9CbpJZgPLiGOQAeMe5rqLOy8O61pwurOzsJ7WQModIVIbBwcHFTPMEn7qugUT5Qoq1qUKQapdw&#10;xjakczqo9AGIFVa9GL5lckKKKKYC0UUUAIele4fAjnStY/67p/6Ca8Qr2/4Ef8grWP8Arun/AKCa&#10;4sf/AAhx3OE+LPHxI1Qe0P8A6KWuLrtPi1/yUnVPpD/6KSuLrXDL91EHuFfTnw7UH4c6X/1wP8zX&#10;zHX098Ov+ScaV/1wP8zXNmPwL1HE+Z7zm+uM8/vG/nVvw/x4j0z/AK+o/wD0IVUvP+P24/66N/M1&#10;b0D/AJGPTP8Ar6j/APQhXXJfuvkT1Pfvi/x8O7zH/PWL/wBDFfO1n/x+wf8AXRf5ivon4wf8k6vP&#10;+usX/oYr51tP+P2D/rov8xXFgv4Mipbn038Rv+Sc6x/17j/0IV8v19QfEb/knOsf9e4/9CFfL9PL&#10;/hl6hI9A+DQz4+T/AK9ZP6V0fx4AD6Hgdpv/AGSuc+DP/I/L/wBesv8ASuk+PP39D+k3/slKf++I&#10;PsnG/Cn/AJKVpP8A21/9FPXffHUD+x9Jx/z8P/6DXA/Cn/kpek/9tf8A0U9fQGua9o2gxwyaxcRw&#10;JKxWMupOTjnoKyxcnHEJpXKWx8mY9qXpX0z/AMLE8E/9BO3/AO/Tf4V5p8WvEeha7FpQ0e5jnaJp&#10;TJsQjAIXHUe1dNLFTnNRcLE2OO8Ff8jto3/X0n869p+M4A8CEf8AT1H/AOzV4t4KOPG2j+10n869&#10;l+J13Zazo40eG4Bm89JHK8hQM5H15rlx9WFKtGU9kbUKM6z5YI+fMD0pce1eq+E59D8LaxBLdyxQ&#10;RFWBeQbi3Feo6R4s8M65e/Y9Ou4Li42l9ixkHA6nkVVPMudc0YaF4nCuhLlb1PljvX0f8ID/AMW5&#10;tMdRLL/6Ga4/45W8UUukSJGiswkBIGDjIrL+GfxDtfDUMular5gspH3xyoN3lseuR6H2rWs5Yigp&#10;RRzLRnFeKEZPFerKykEXcnB/3jWZCjPPGiKWYsAABkmvqnSfFHhzXrkwade29zcbd5RVOQPXkU/W&#10;Nf0DQJIk1O6gtWlBaPev3sdcYFYrGyS5OUbj1M74if8AJOdWzjPkD+Yr5ntP+P2D/rov869U+Jfx&#10;KsNY0ttG0VmlikYGe4K4Ugfwr3ryy0/4/YP+ui/zrowdOUaT5uom9T68ZoktFeYqI1TLFugAHU15&#10;D45+LgHmab4bkyTlZL309k/x/Ku7+IBYfDnVipIxbDp9RXzBXNgsPGo3KXQcmem/BWWSbxzeSyu0&#10;kj2TlmY5JO9Opr2PxF4h0zw1Zm91KZY1IwoAy8hH8IH4/rXjXwQ/5HS6/wCvB/8A0NKtfHQk6/pa&#10;5+UWrEDtncadakp4lQ6BF2RzPjP4han4smaEFrbTgcLbo33x6ue5/SvZfhR/yTjT/wDek/8AQ2r5&#10;qr6V+FH/ACTjT/8Ael/9DNaY2lGnTSj3CLPnfWP+Q3f/APXzJ/6Eap1c1j/kN3//AF8yf+hGqdej&#10;S+BEPcKKKKsBM0ZpaKAEzXuHwJx/Zesf9d0/9BNeIV1XgXxpN4O1V5TGZbOcBZoweeOjD3Fc2Mpy&#10;qU7RHHcvfFm2mPxG1JxE+11iKnacEeWo/nXF/Z5/+eT/APfJr6Lj+KvgieJXm1AoxH3ZLSQke3Ck&#10;frTj8T/AWP8AkJR/+AUv/wARXHTxNWnFR5Nimj5uOQSCCCOoNfTvw6JPw40vbyfIIA/E14B401Cy&#10;1XxdqF7pzh7SVwY2CFcjA7EAiuu+HPxLh8OWY0nV1kNkrFopoxuMeeoI7jvxW2KhOrSUkhLRnn1/&#10;a3MWo3KPBIrrKwIKnjk1c8N2lzL4m0tI7eVmN1GcKhP8Qr3r/haHgRjufUkLHrmzlP8A7JS/8LS8&#10;Cx/MmpqCP7tnKD/6BWLxVVx5eQdkM+MH/JO7z/rrF/6GK+dbT/j9g/66L/MV33xG+IsfiiKPTdNS&#10;RdPjcOzvw0jDIHHYV5/busd1FI33VdWJHsa2wlOUKLUluJ6s+nviIpb4d6uFBJMA4H+8K+Yvs83/&#10;ADyf/vk19Hr8VvBTwhZNV6jlTayn/wBlpP8AhZ/gL/oJR/8AgFL/APEVyYerUoprluU0meZfBu3n&#10;Xx15hhcItrJuYqcDp3re+PDAyaGM84m/9krqp/iv4KtYHktr1pX7JFaupb8WUD9a8U8Z+LbjxfrP&#10;2uRPKt412QRE5Kr7n1Na0lUq1/aNWE7JWL/wp/5KXpP/AG1/9FPXoXxxgll0TS2jjdlS4YMVBOMr&#10;3ryHw1rT+HfEdlqyJvNu+WX+8pBVh+RNe9Q/FnwXcwK09+0ZI5jktZGI/JSKMVGcayqJXBWtY+cv&#10;s8//ADyf/vk1Pa6bd3kwiihfPckEAD3NfRB+J3gM/wDMSj/8Apf/AIiuE8b+N9Avb2KfSZ/tIWPb&#10;tWFo8HP+0BSq4zEOH7uGpvhoU51EqjtEwdG8Ox2M8UpYy3eRsK8bT7e9dH4l0LVdF8KyaptIlLog&#10;jC7ioJ+8a81uNdvri8juRKYzE4eNU4CkHg/WvatC+MOgXmnoutFrO5CgSDymkRz6jaCfwNedLL6z&#10;mq1f3n2PQrZhGmvZ4ZWXc8KlW6nlMkyyO56swNd98HIJk8dBzE+0WsmSVOO3evTf+FneAv8AoJR/&#10;+AUv/wARTJvit4Jto2kgvzI4HCRWsilvzUCvQlWnOHJGFjym7u7Zyfx3cb9GXPzYkOP++a8cye1d&#10;J418Wz+L9cN48Zit418uCLOdq56n3PeucruwtN06SjLczk9T0j4KDPjSXP8Az6v/ADFanx3GNQ0X&#10;H/PKX+a1y/wx8Qab4c8TyXmqXHkQNbsm/YzckjjCgmtD4seKdH8T3mmPpF39oWBJBIfKdMEkY+8B&#10;6GuaUJfW720HfSx51U1of9Ng/wCui/zqKnwOI7iJ2+6rgn869CWzJPpz4g/8k41b/r2H8xXy/mvd&#10;fF/xG8L6r4Iv9Ps9RaW6mgCJH5Eg5yO5UD9a8LHSuHARcYyuupUj0r4If8jpdf8AXg//AKGlW/jp&#10;/wAjDpn/AF6n/wBCNYPwt8Q6Z4b8Tz3mrXPkW72jRB/LZ/mLKQMKCexqf4q+JdJ8TazY3Gk3RuIo&#10;rcozeWyYO7OMMBSlCX1tO2gLY4CvpX4Uf8k40/8A3pf/AEM181mvbPh98QfDOh+C7TT9R1Ew3UZc&#10;tH5EjYyxI5Ckd6vHxcoKy6hFnj+sf8hu/wD+vmT/ANCNUs1a1GZLjU7ueM5jkmd1OOoLEiq1ddPS&#10;KJYmaKWirATNGaKKADNFFFABRRRQAUUUUAFFFFFgCiiigAoooosAUUUUAFFFFABRRRQAUUUUAFFF&#10;FABRmiigAooooAM0UUUAFFFFABRRRQAUUUUAFGaKKADNFFFABRRRQAUUUUAFFFFABRRRQAUUUZpP&#10;YDoJ/DtlaOkN3r1rBctGknltDKQu4AgFguOhrJ1HTrjSr6SzuVUSJg5VtysCMggjqCCDXWa34ek1&#10;XxDCsV/YQtJbQbVlnw3+qXjbjJPt3rH1m+gk16JPsbzw2USWiRT7lZ9gxlgDn72eM9MCuSnVbe9x&#10;swatyWDR6ZBe+fAwmkZBEr5kXHcjsK6e40mbUPDuo3tz4dTTHtEWSKWGN41kBcKVYMTnqCD7VivY&#10;Wv8AYWmXLfu3uLuWKWXk4QbMHHtuNX7a+wWMerdxYG30+zvPtEDi534jR8um04+Yds9q3fEoj0qe&#10;401dCtYrfP8Ao92Q5kkXs+/dhsjnpjms28sreHRdIuUTEtx5vmnJ52vgfpTVW9mKxk0V1uty6R4f&#10;1u4sLTR7e6RCPMa7Z2PIBwmGGAM9eTUEug2MniZYI5ZItOa2W9bJyyRmPeVB7nsDQq/VodjmaK6O&#10;01LSL+9gsZ9DtYLSSQIJoWfzkBOAxYsQ3uMflWZr9rDY+INRtbdSsMNw8aLnOFDECrjUcnytWFYo&#10;iNzG0gRiinBbBwCenP4VfXSw3hyTVvO5S7W28rb1yrNuz/wHp71u6bfWsXgLUN+mWspS8t1bc0n7&#10;wlZeThuox2x1pbCeyi8B3s9za+ao1VDFAGIQt5b4DHOdoHvmsZVZvZbOw7HId6K6K4+w6zoV5fR2&#10;FvYXlm8eUtgwjkRjjoxOCDjnPOauLpU2kWdmYfDrapPcQLPJLNBJJGoYZCqFwM4xk881f1hLdahY&#10;5GtHTNM/tG31KXzTH9jtTcY253/Oq468fez+FXPEWlrZx2F7HZy2QvI2L2soYGN1ODtzztOQRn3q&#10;54LFsU1/7aX+zDTGZxH94gSxnA9MnjPvROrenzREjljRXT6dd6XrV7DpU+kWlmk7eVBc25cPG5+6&#10;WJYhhnGeKoaWXtrqa2j0WHUroOVAkSR9oBwflUj9aarNLVDsY9FdN4j0f7Iml3j6c2nyXgYS2xzt&#10;VlbGVycgEEcZo8XR6bpOq3ui6dYx7YJsNdOWMmeu0c4CjOO5OM0RrqTSQWOZooorcQUUUUAFFFFA&#10;BRRRQAUUUUALRRRQAUUUUAFFFFABRRRQAUUUUMDa8UzxXGt+ZBKkifZ4BvRgRkRqDz9Qa3I720uP&#10;ET30V7BFd3umhoZncYhudoU7j/Cx2tgnHLA1xHWlHFYSoXSSew7nWWcAsNI1w6jqVsby5tNkUQuF&#10;lZsSKSSQSAeOB1NZk0kU3hjSrVZoxKLubcpcAoCEAJ9BwfyrFoxSVG3ULnYWaz6XpepWur3ttNpx&#10;t3WCBblJi038DRgElcHkngYz61k388L6BokSyoZIzNvQNyuXyMjtxWLRQqGt2xXNrxdcQ3Xim+nt&#10;5UliZl2uhBB+UDgitFtVsbfXbRpnElpLpsdrOYzkqGiCnp3B5x7VymKltmhS5ja4jaWEN86I20sP&#10;Y4OKcqKcUuwXOi0/QLa21W0nn1iwltRMpH2eXfJLzwAnVSf9rGKzvFDB/FWrMpyDdykEf7xqzbX2&#10;g6ZdJe2VtfTXMR3xLcsgRGHIZtvLYOOOOlYckjzSPI7FnclmJ7k1NKMnO8hm9pIW88Lanp0csK3T&#10;XEE6JLKse9VDqcFiBn5x+tJ50Ufga5s2mj+0jVEbyw4LFRG4LDHUZPWsCkxV+x1vfrcVzY02eKPw&#10;/rMTyoskgh2KWALYfJwO9ad552uWlnd6dqCR3EdvHBcWsl0ImDINoZdxAIIAPHSuVpO1KVG8uZPU&#10;Ll3Ure6tpkiurmOdym75JxKEyehIJAPHStXwpLZKmtQX10lslzp7Qo7H+MyRkcd+mTjnANc7S1Tp&#10;80OVgjpNL0pNJ1OLUdSu7M2to4lCw3KSNORyqqFJPJA5OMVLDJNqPhqSPT7uCG7kvHku4nnWJ5VI&#10;Gw7mIyo+bjPU5rlcUVm6LerepVzptXS1ttC0W1ivoLmaCeZp/LcEISVP4j36Eg1T8XTxXPjDVp4J&#10;UlhkuXZJEbKsM9Qe9Y3SkqqdHllzXFcWiiitxBRRRQAUUUUAFFFFABRRRQAlFLRQAlFLRQAlFLRQ&#10;AlFLRQAlFLRQAlFLRQAlFLRQAlFLRQAlFLRQAmKKWigBKKWigBKKWigBKKWigBKKWigBKKWigBKK&#10;WigBKKWigBKKWigBKKWigBKKWigBKKKKACiiigAooooAKKKKACiiigAooooAKKKKACiiigAooooA&#10;KKKKACiiigAooooAKKKKACiiigAooooAKKKKACiiigAooooAKKKKACiiigAooooAKKKKACiiigAo&#10;oooAKKKKACiiigAooooAKKKKACiiigAooooAKKKKACiiigAooooAKKKKACiiigAooooAKKKKACii&#10;igAooooAKKKKAFooooAKKKKACiiigAooooAKKKKACiiigAooooAKKKKACiiigAooooAKKKKACiii&#10;gAooooAKKKKACiiigAooooAKKKKACiiigAooooAKKKKAP//ZUEsDBAoAAAAAAAAAIQCeanDQnQAA&#10;AJ0AAAAUAAAAZHJzL21lZGlhL2ltYWdlMi5wbmeJUE5HDQoaCgAAAA1JSERSAAADMAAAAAQIBgAA&#10;AFEL2j0AAAAGYktHRAD/AP8A/6C9p5MAAAAJcEhZcwAACE4AAA51AbQOk2YAAAA9SURBVGiB7dcx&#10;DQAgDADBliCECYvIxQoW2Jomdwp+/dz73AAAAGhgRuQqbgAAAPgyqgMAAAB+GRgAAKCNB4YmAc1u&#10;YY4+AAAAAElFTkSuQmCCUEsDBBQABgAIAAAAIQAHHp9J3AAAAAYBAAAPAAAAZHJzL2Rvd25yZXYu&#10;eG1sTI9BS8NAEIXvgv9hGcGb3SRa0ZhNKUU9FaGtIN6myTQJzc6G7DZJ/71TL3oZ5vGGN9/LFpNt&#10;1UC9bxwbiGcRKOLClQ1XBj53b3dPoHxALrF1TAbO5GGRX19lmJZu5A0N21ApCWGfooE6hC7V2hc1&#10;WfQz1xGLd3C9xSCyr3TZ4yjhttVJFD1qiw3Lhxo7WtVUHLcna+B9xHF5H78O6+Nhdf7ezT++1jEZ&#10;c3szLV9ABZrC3zFc8AUdcmHauxOXXrUGpEj4nRcvSR5E72WbP0eg80z/x89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M9EB6yYAwAAyAoA&#10;AA4AAAAAAAAAAAAAAAAARAIAAGRycy9lMm9Eb2MueG1sUEsBAi0ACgAAAAAAAAAhADri/B1OGQAA&#10;ThkAABUAAAAAAAAAAAAAAAAACAYAAGRycy9tZWRpYS9pbWFnZTEuanBlZ1BLAQItAAoAAAAAAAAA&#10;IQCeanDQnQAAAJ0AAAAUAAAAAAAAAAAAAAAAAIkfAABkcnMvbWVkaWEvaW1hZ2UyLnBuZ1BLAQIt&#10;ABQABgAIAAAAIQAHHp9J3AAAAAYBAAAPAAAAAAAAAAAAAAAAAFggAABkcnMvZG93bnJldi54bWxQ&#10;SwECLQAUAAYACAAAACEAK9nY8cgAAACmAQAAGQAAAAAAAAAAAAAAAABhIQAAZHJzL19yZWxzL2Uy&#10;b0RvYy54bWwucmVsc1BLBQYAAAAABwAHAL8BAABg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532C5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34B41"/>
    <w:rsid w:val="00144B6E"/>
    <w:rsid w:val="00144BBC"/>
    <w:rsid w:val="00145910"/>
    <w:rsid w:val="00181961"/>
    <w:rsid w:val="00184F79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5A4D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63DB5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1507B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549A"/>
    <w:rsid w:val="006D05E6"/>
    <w:rsid w:val="006E17BA"/>
    <w:rsid w:val="00700328"/>
    <w:rsid w:val="007013A6"/>
    <w:rsid w:val="00715C19"/>
    <w:rsid w:val="00740792"/>
    <w:rsid w:val="00767E26"/>
    <w:rsid w:val="0077171C"/>
    <w:rsid w:val="00783A7B"/>
    <w:rsid w:val="007A02D9"/>
    <w:rsid w:val="007A0ACC"/>
    <w:rsid w:val="007F4A08"/>
    <w:rsid w:val="00807AFC"/>
    <w:rsid w:val="0082057A"/>
    <w:rsid w:val="00830F58"/>
    <w:rsid w:val="00863D7F"/>
    <w:rsid w:val="00891831"/>
    <w:rsid w:val="008B6515"/>
    <w:rsid w:val="008B6D47"/>
    <w:rsid w:val="008B7E4C"/>
    <w:rsid w:val="008C1BBE"/>
    <w:rsid w:val="008C38A3"/>
    <w:rsid w:val="008C7DDF"/>
    <w:rsid w:val="008D4935"/>
    <w:rsid w:val="009144A1"/>
    <w:rsid w:val="00921FCA"/>
    <w:rsid w:val="00925E52"/>
    <w:rsid w:val="00930729"/>
    <w:rsid w:val="00956D77"/>
    <w:rsid w:val="0097124F"/>
    <w:rsid w:val="0099227E"/>
    <w:rsid w:val="00996992"/>
    <w:rsid w:val="009974C4"/>
    <w:rsid w:val="009A3C52"/>
    <w:rsid w:val="009A4BC3"/>
    <w:rsid w:val="009D3E1B"/>
    <w:rsid w:val="009D54C7"/>
    <w:rsid w:val="009E0630"/>
    <w:rsid w:val="009E0C0B"/>
    <w:rsid w:val="009E3FA4"/>
    <w:rsid w:val="00A01D29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D24C3"/>
    <w:rsid w:val="00BE7827"/>
    <w:rsid w:val="00BF27E9"/>
    <w:rsid w:val="00C007A8"/>
    <w:rsid w:val="00C0595C"/>
    <w:rsid w:val="00C12750"/>
    <w:rsid w:val="00C2427D"/>
    <w:rsid w:val="00C4330D"/>
    <w:rsid w:val="00C438D1"/>
    <w:rsid w:val="00C8078A"/>
    <w:rsid w:val="00C87F88"/>
    <w:rsid w:val="00C94483"/>
    <w:rsid w:val="00CC0E2E"/>
    <w:rsid w:val="00CD2992"/>
    <w:rsid w:val="00CD2F08"/>
    <w:rsid w:val="00CD5199"/>
    <w:rsid w:val="00CE3DCB"/>
    <w:rsid w:val="00CF26E0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03077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2F63"/>
    <w:rsid w:val="00F9674F"/>
    <w:rsid w:val="00FA4170"/>
    <w:rsid w:val="00FB15A3"/>
    <w:rsid w:val="00FB6DE8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B512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183AD8-3EA6-4A8F-8CA8-8D52CEC9E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Administrator</cp:lastModifiedBy>
  <cp:revision>6</cp:revision>
  <dcterms:created xsi:type="dcterms:W3CDTF">2022-06-29T12:15:00Z</dcterms:created>
  <dcterms:modified xsi:type="dcterms:W3CDTF">2022-06-30T09:17:00Z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