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6CA2" w14:textId="26AC3CF7" w:rsidR="007059A3" w:rsidRPr="007059A3" w:rsidRDefault="007059A3" w:rsidP="007059A3">
      <w:pPr>
        <w:jc w:val="center"/>
        <w:rPr>
          <w:b/>
          <w:bCs/>
          <w:color w:val="2E74B5" w:themeColor="accent5" w:themeShade="BF"/>
        </w:rPr>
      </w:pPr>
      <w:r w:rsidRPr="007059A3">
        <w:rPr>
          <w:b/>
          <w:bCs/>
          <w:color w:val="2E74B5" w:themeColor="accent5" w:themeShade="BF"/>
        </w:rPr>
        <w:t>JAVA WEB BACK-END DEVELOPMENT 2.1</w:t>
      </w:r>
    </w:p>
    <w:p w14:paraId="269BE212" w14:textId="38AB92DE" w:rsidR="00C71B48" w:rsidRDefault="007059A3">
      <w:r>
        <w:t>[ss1_Cơ sở dữ liệu quan hệ]</w:t>
      </w:r>
    </w:p>
    <w:p w14:paraId="292E1EE6" w14:textId="791DBEA9" w:rsidR="007059A3" w:rsidRDefault="007059A3">
      <w:r w:rsidRPr="007059A3">
        <w:drawing>
          <wp:inline distT="0" distB="0" distL="0" distR="0" wp14:anchorId="5FD85C85" wp14:editId="0A62532E">
            <wp:extent cx="4887007" cy="421063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4705" w14:textId="02319D6D" w:rsidR="007059A3" w:rsidRDefault="007059A3">
      <w:r w:rsidRPr="007059A3">
        <w:drawing>
          <wp:inline distT="0" distB="0" distL="0" distR="0" wp14:anchorId="71DA0BB6" wp14:editId="550028FF">
            <wp:extent cx="4906060" cy="322942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0975" w14:textId="3FD857CE" w:rsidR="007059A3" w:rsidRDefault="007059A3">
      <w:r w:rsidRPr="007059A3">
        <w:lastRenderedPageBreak/>
        <w:drawing>
          <wp:inline distT="0" distB="0" distL="0" distR="0" wp14:anchorId="4C5F4375" wp14:editId="7DABB8AA">
            <wp:extent cx="4867954" cy="341042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5206" w14:textId="098C4D19" w:rsidR="007059A3" w:rsidRDefault="007059A3">
      <w:r w:rsidRPr="007059A3">
        <w:drawing>
          <wp:inline distT="0" distB="0" distL="0" distR="0" wp14:anchorId="35209A70" wp14:editId="3ED196A0">
            <wp:extent cx="4906060" cy="266737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6ACE" w14:textId="099A925C" w:rsidR="007059A3" w:rsidRDefault="007059A3">
      <w:r w:rsidRPr="007059A3">
        <w:lastRenderedPageBreak/>
        <w:drawing>
          <wp:inline distT="0" distB="0" distL="0" distR="0" wp14:anchorId="7E7A3FA1" wp14:editId="32E801D2">
            <wp:extent cx="4906060" cy="321989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8853" w14:textId="2B76D5D1" w:rsidR="007059A3" w:rsidRDefault="007059A3">
      <w:r w:rsidRPr="007059A3">
        <w:drawing>
          <wp:inline distT="0" distB="0" distL="0" distR="0" wp14:anchorId="0BC1CDA0" wp14:editId="24FA2554">
            <wp:extent cx="4858428" cy="3162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85A6" w14:textId="454AE347" w:rsidR="007059A3" w:rsidRDefault="007059A3">
      <w:r w:rsidRPr="007059A3">
        <w:lastRenderedPageBreak/>
        <w:drawing>
          <wp:inline distT="0" distB="0" distL="0" distR="0" wp14:anchorId="75A8A28D" wp14:editId="6170F3EE">
            <wp:extent cx="4906060" cy="3381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F142" w14:textId="3AC3386A" w:rsidR="007059A3" w:rsidRDefault="005E093D">
      <w:r w:rsidRPr="005E093D">
        <w:drawing>
          <wp:inline distT="0" distB="0" distL="0" distR="0" wp14:anchorId="2B5950D3" wp14:editId="1C7E77B6">
            <wp:extent cx="4867954" cy="306747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164B" w14:textId="2AB336DB" w:rsidR="005E093D" w:rsidRDefault="005E093D">
      <w:r w:rsidRPr="005E093D">
        <w:lastRenderedPageBreak/>
        <w:drawing>
          <wp:inline distT="0" distB="0" distL="0" distR="0" wp14:anchorId="616155E2" wp14:editId="6E28B4F6">
            <wp:extent cx="4925112" cy="382005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4235" w14:textId="11CEA4FD" w:rsidR="005E093D" w:rsidRDefault="005E093D">
      <w:r w:rsidRPr="005E093D">
        <w:drawing>
          <wp:inline distT="0" distB="0" distL="0" distR="0" wp14:anchorId="5E5444D2" wp14:editId="61E10D78">
            <wp:extent cx="4934639" cy="341995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4312" w14:textId="77777777" w:rsidR="005E093D" w:rsidRDefault="005E093D"/>
    <w:sectPr w:rsidR="005E093D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A3"/>
    <w:rsid w:val="002F6C45"/>
    <w:rsid w:val="00503FBC"/>
    <w:rsid w:val="005E093D"/>
    <w:rsid w:val="007059A3"/>
    <w:rsid w:val="00C67236"/>
    <w:rsid w:val="00C71B48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7AE5F4"/>
  <w15:chartTrackingRefBased/>
  <w15:docId w15:val="{E45D4B9E-EE6C-4D5B-86C2-2DB1A8A1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1</cp:revision>
  <dcterms:created xsi:type="dcterms:W3CDTF">2022-09-09T03:54:00Z</dcterms:created>
  <dcterms:modified xsi:type="dcterms:W3CDTF">2022-09-09T04:51:00Z</dcterms:modified>
</cp:coreProperties>
</file>