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33483" w14:textId="57D09B2C" w:rsidR="00330F70" w:rsidRPr="00E66F01" w:rsidRDefault="00330F70" w:rsidP="00330F70">
      <w:pPr>
        <w:tabs>
          <w:tab w:val="left" w:pos="2700"/>
        </w:tabs>
        <w:jc w:val="center"/>
        <w:rPr>
          <w:rFonts w:ascii="Bernard MT Condensed" w:hAnsi="Bernard MT Condensed" w:cs="Times New Roman"/>
          <w:color w:val="002060"/>
          <w:sz w:val="56"/>
          <w:szCs w:val="56"/>
        </w:rPr>
      </w:pPr>
      <w:r>
        <w:rPr>
          <w:noProof/>
          <w:lang w:eastAsia="en-IN"/>
        </w:rPr>
        <mc:AlternateContent>
          <mc:Choice Requires="wps">
            <w:drawing>
              <wp:anchor distT="0" distB="0" distL="114300" distR="114300" simplePos="0" relativeHeight="251659264" behindDoc="0" locked="0" layoutInCell="1" allowOverlap="1" wp14:anchorId="6B8B1D0C" wp14:editId="680343CC">
                <wp:simplePos x="0" y="0"/>
                <wp:positionH relativeFrom="margin">
                  <wp:align>center</wp:align>
                </wp:positionH>
                <wp:positionV relativeFrom="paragraph">
                  <wp:posOffset>-495300</wp:posOffset>
                </wp:positionV>
                <wp:extent cx="6953250" cy="9848850"/>
                <wp:effectExtent l="38100" t="38100" r="38100" b="38100"/>
                <wp:wrapNone/>
                <wp:docPr id="1" name="Rectangle 1"/>
                <wp:cNvGraphicFramePr/>
                <a:graphic xmlns:a="http://schemas.openxmlformats.org/drawingml/2006/main">
                  <a:graphicData uri="http://schemas.microsoft.com/office/word/2010/wordprocessingShape">
                    <wps:wsp>
                      <wps:cNvSpPr/>
                      <wps:spPr>
                        <a:xfrm>
                          <a:off x="0" y="0"/>
                          <a:ext cx="6953250" cy="9848850"/>
                        </a:xfrm>
                        <a:prstGeom prst="rect">
                          <a:avLst/>
                        </a:prstGeom>
                        <a:noFill/>
                        <a:ln w="762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227C1E" id="Rectangle 1" o:spid="_x0000_s1026" style="position:absolute;margin-left:0;margin-top:-39pt;width:547.5pt;height:77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" filled="f" strokecolor="black [3213]" strokeweight="6pt">
                <w10:wrap anchorx="margin"/>
              </v:rect>
            </w:pict>
          </mc:Fallback>
        </mc:AlternateContent>
      </w:r>
      <w:bookmarkStart w:id="0" w:name="_Hlk55850931"/>
      <w:bookmarkEnd w:id="0"/>
      <w:r>
        <w:rPr>
          <w:rFonts w:ascii="Times New Roman" w:hAnsi="Times New Roman" w:cs="Times New Roman"/>
          <w:b/>
          <w:bCs/>
          <w:sz w:val="56"/>
          <w:szCs w:val="56"/>
          <w:u w:val="single"/>
        </w:rPr>
        <w:br/>
      </w:r>
      <w:r>
        <w:rPr>
          <w:rFonts w:ascii="Times New Roman" w:hAnsi="Times New Roman" w:cs="Times New Roman"/>
          <w:b/>
          <w:bCs/>
          <w:sz w:val="56"/>
          <w:szCs w:val="56"/>
          <w:u w:val="single"/>
        </w:rPr>
        <w:br/>
      </w:r>
      <w:r w:rsidRPr="00330F70">
        <w:rPr>
          <w:rFonts w:ascii="Bernard MT Condensed" w:hAnsi="Bernard MT Condensed" w:cs="Times New Roman"/>
          <w:color w:val="002060"/>
          <w:sz w:val="72"/>
          <w:szCs w:val="72"/>
        </w:rPr>
        <w:t xml:space="preserve">COMPUTER SCIENCE </w:t>
      </w:r>
      <w:r w:rsidRPr="00330F70">
        <w:rPr>
          <w:rFonts w:ascii="Bernard MT Condensed" w:hAnsi="Bernard MT Condensed" w:cs="Times New Roman"/>
          <w:color w:val="002060"/>
          <w:sz w:val="72"/>
          <w:szCs w:val="72"/>
        </w:rPr>
        <w:br/>
        <w:t>BOARD PROJECT 2020-2021</w:t>
      </w:r>
    </w:p>
    <w:p w14:paraId="59724F05" w14:textId="77777777" w:rsidR="00330F70" w:rsidRPr="00E66F01" w:rsidRDefault="00330F70" w:rsidP="00330F70">
      <w:pPr>
        <w:ind w:firstLine="720"/>
        <w:jc w:val="center"/>
        <w:rPr>
          <w:noProof/>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9BD955" w14:textId="5BE01E84" w:rsidR="00330F70" w:rsidRPr="00E66F01" w:rsidRDefault="00330F70" w:rsidP="00330F70">
      <w:pPr>
        <w:jc w:val="center"/>
        <w:rPr>
          <w:b/>
          <w:color w:val="FF000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FF000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BUCKSTRACKER</w:t>
      </w:r>
    </w:p>
    <w:p w14:paraId="37C8DF62" w14:textId="39F97778" w:rsidR="00330F70" w:rsidRPr="00330F70" w:rsidRDefault="00330F70" w:rsidP="00330F70">
      <w:pPr>
        <w:jc w:val="right"/>
        <w:rPr>
          <w:rFonts w:ascii="Lucida Sans" w:hAnsi="Lucida Sans" w:cs="Nirmala UI Semilight"/>
          <w:color w:val="00B050"/>
          <w:sz w:val="52"/>
          <w:szCs w:val="52"/>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pPr>
      <w:r>
        <w:rPr>
          <w:rFonts w:ascii="Lucida Sans" w:hAnsi="Lucida Sans" w:cs="Nirmala UI Semilight"/>
          <w:color w:val="00B050"/>
          <w:sz w:val="52"/>
          <w:szCs w:val="52"/>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br/>
      </w:r>
      <w:r>
        <w:rPr>
          <w:rFonts w:ascii="Lucida Sans" w:hAnsi="Lucida Sans" w:cs="Nirmala UI Semilight"/>
          <w:color w:val="00B050"/>
          <w:sz w:val="52"/>
          <w:szCs w:val="52"/>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br/>
      </w:r>
      <w:r>
        <w:rPr>
          <w:rFonts w:ascii="Lucida Fax" w:hAnsi="Lucida Fax"/>
          <w:sz w:val="32"/>
          <w:szCs w:val="32"/>
        </w:rPr>
        <w:br/>
      </w:r>
      <w:r w:rsidRPr="00330F70">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t xml:space="preserve">Submitted by </w:t>
      </w:r>
    </w:p>
    <w:p w14:paraId="5D9A88A7" w14:textId="0F0B728D" w:rsidR="00330F70" w:rsidRPr="00330F70" w:rsidRDefault="00330F70" w:rsidP="00330F70">
      <w:pPr>
        <w:jc w:val="right"/>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pPr>
      <w:r w:rsidRPr="00330F70">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t>Ashwath R</w:t>
      </w:r>
      <w:r w:rsidRPr="00330F70">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br/>
        <w:t xml:space="preserve">12-B  </w:t>
      </w:r>
      <w:r w:rsidRPr="00330F70">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br/>
        <w:t>120209</w:t>
      </w:r>
    </w:p>
    <w:p w14:paraId="6E3E57C6" w14:textId="27112914" w:rsidR="00330F70" w:rsidRPr="00330F70" w:rsidRDefault="00AC2E94" w:rsidP="00330F70">
      <w:pPr>
        <w:jc w:val="right"/>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pPr>
      <w:r>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t>Along with</w:t>
      </w:r>
      <w:r w:rsidR="00330F70" w:rsidRPr="00330F70">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t xml:space="preserve">  </w:t>
      </w:r>
      <w:r w:rsidR="00330F70" w:rsidRPr="00330F70">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br/>
        <w:t>A K Venkata</w:t>
      </w:r>
      <w:r w:rsidR="00330F70">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t>k</w:t>
      </w:r>
      <w:r w:rsidR="00330F70" w:rsidRPr="00330F70">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t>rishnan</w:t>
      </w:r>
    </w:p>
    <w:p w14:paraId="68BA3CB7" w14:textId="58D82F7A" w:rsidR="00330F70" w:rsidRPr="00330F70" w:rsidRDefault="00330F70" w:rsidP="00330F70">
      <w:pPr>
        <w:jc w:val="right"/>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pPr>
      <w:r w:rsidRPr="00330F70">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tab/>
      </w:r>
      <w:r w:rsidRPr="00330F70">
        <w:rPr>
          <w:rFonts w:ascii="Lucida Sans" w:hAnsi="Lucida Sans" w:cs="Nirmala UI Semilight"/>
          <w:color w:val="00B050"/>
          <w:sz w:val="36"/>
          <w:szCs w:val="36"/>
          <w14:shadow w14:blurRad="63500" w14:dist="0" w14:dir="0" w14:sx="102000" w14:sy="102000" w14:kx="0" w14:ky="0" w14:algn="ctr">
            <w14:srgbClr w14:val="000000">
              <w14:alpha w14:val="60000"/>
            </w14:srgbClr>
          </w14:shadow>
          <w14:textOutline w14:w="9525" w14:cap="flat" w14:cmpd="sng" w14:algn="ctr">
            <w14:solidFill>
              <w14:srgbClr w14:val="00B0F0"/>
            </w14:solidFill>
            <w14:prstDash w14:val="solid"/>
            <w14:round/>
          </w14:textOutline>
          <w14:stylisticSets>
            <w14:styleSet w14:id="1"/>
          </w14:stylisticSets>
        </w:rPr>
        <w:tab/>
        <w:t>12-B 120234</w:t>
      </w:r>
    </w:p>
    <w:p w14:paraId="2DA6A5E8" w14:textId="77777777" w:rsidR="00F875DD" w:rsidRDefault="00F875DD" w:rsidP="00330F70">
      <w:pPr>
        <w:jc w:val="center"/>
        <w:rPr>
          <w:noProof/>
        </w:rPr>
      </w:pPr>
    </w:p>
    <w:p w14:paraId="3E9C9BA7" w14:textId="77777777" w:rsidR="00F875DD" w:rsidRDefault="00F875DD" w:rsidP="00B67BE9">
      <w:pPr>
        <w:jc w:val="center"/>
        <w:rPr>
          <w:rFonts w:ascii="Baskerville Old Face" w:hAnsi="Baskerville Old Face"/>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INDEX</w:t>
      </w:r>
    </w:p>
    <w:tbl>
      <w:tblPr>
        <w:tblStyle w:val="GridTable4-Accent1"/>
        <w:tblpPr w:leftFromText="180" w:rightFromText="180" w:vertAnchor="text" w:horzAnchor="margin" w:tblpY="2011"/>
        <w:tblW w:w="5000" w:type="pct"/>
        <w:tblInd w:w="0" w:type="dxa"/>
        <w:tblLook w:val="0520" w:firstRow="1" w:lastRow="0" w:firstColumn="0" w:lastColumn="1" w:noHBand="0" w:noVBand="1"/>
      </w:tblPr>
      <w:tblGrid>
        <w:gridCol w:w="1255"/>
        <w:gridCol w:w="5521"/>
        <w:gridCol w:w="2240"/>
      </w:tblGrid>
      <w:tr w:rsidR="00F875DD" w14:paraId="4B983BE0" w14:textId="77777777" w:rsidTr="00B67BE9">
        <w:trPr>
          <w:cnfStyle w:val="100000000000" w:firstRow="1" w:lastRow="0" w:firstColumn="0" w:lastColumn="0" w:oddVBand="0" w:evenVBand="0" w:oddHBand="0" w:evenHBand="0" w:firstRowFirstColumn="0" w:firstRowLastColumn="0" w:lastRowFirstColumn="0" w:lastRowLastColumn="0"/>
          <w:trHeight w:val="340"/>
        </w:trPr>
        <w:tc>
          <w:tcPr>
            <w:tcW w:w="696" w:type="pct"/>
          </w:tcPr>
          <w:p w14:paraId="190C374D" w14:textId="77777777" w:rsidR="00F875DD" w:rsidRDefault="00F875DD" w:rsidP="00B67BE9">
            <w:pPr>
              <w:spacing w:line="240" w:lineRule="auto"/>
              <w:rPr>
                <w:rFonts w:ascii="Algerian" w:hAnsi="Algeri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25274" w14:textId="77777777" w:rsidR="00F875DD" w:rsidRDefault="00F875DD" w:rsidP="00B67BE9">
            <w:pPr>
              <w:spacing w:line="240" w:lineRule="auto"/>
              <w:rPr>
                <w:rFonts w:ascii="Algerian" w:hAnsi="Algerian"/>
                <w:b w:val="0"/>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val="0"/>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
        </w:tc>
        <w:tc>
          <w:tcPr>
            <w:tcW w:w="3062" w:type="pct"/>
            <w:hideMark/>
          </w:tcPr>
          <w:p w14:paraId="4811D893" w14:textId="77777777" w:rsidR="00F875DD" w:rsidRDefault="00F875DD" w:rsidP="00B67BE9">
            <w:pPr>
              <w:tabs>
                <w:tab w:val="left" w:pos="1395"/>
              </w:tabs>
              <w:spacing w:line="240" w:lineRule="auto"/>
              <w:rPr>
                <w:rFonts w:ascii="Algerian" w:hAnsi="Algeri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FAE4E39" w14:textId="6B009BFA" w:rsidR="00F875DD" w:rsidRDefault="00B67BE9" w:rsidP="00B67BE9">
            <w:pPr>
              <w:spacing w:line="240" w:lineRule="auto"/>
              <w:jc w:val="center"/>
              <w:rPr>
                <w:rFonts w:ascii="Algerian" w:hAnsi="Algerian"/>
                <w:b w:val="0"/>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val="0"/>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c>
          <w:tcPr>
            <w:cnfStyle w:val="000100000000" w:firstRow="0" w:lastRow="0" w:firstColumn="0" w:lastColumn="1" w:oddVBand="0" w:evenVBand="0" w:oddHBand="0" w:evenHBand="0" w:firstRowFirstColumn="0" w:firstRowLastColumn="0" w:lastRowFirstColumn="0" w:lastRowLastColumn="0"/>
            <w:tcW w:w="1242" w:type="pct"/>
          </w:tcPr>
          <w:p w14:paraId="0CFBE436" w14:textId="77777777" w:rsidR="00F875DD" w:rsidRDefault="00F875DD" w:rsidP="00B67BE9">
            <w:pPr>
              <w:spacing w:line="240" w:lineRule="auto"/>
              <w:jc w:val="right"/>
              <w:rPr>
                <w:rFonts w:ascii="Algerian" w:hAnsi="Algeri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E96B4" w14:textId="77777777" w:rsidR="00F875DD" w:rsidRDefault="00F875DD" w:rsidP="00B67BE9">
            <w:pPr>
              <w:spacing w:line="240" w:lineRule="auto"/>
              <w:jc w:val="right"/>
              <w:rPr>
                <w:rFonts w:ascii="Algerian" w:hAnsi="Algerian"/>
                <w:b w:val="0"/>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val="0"/>
                <w:b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F875DD" w14:paraId="3EB873BD" w14:textId="77777777" w:rsidTr="00B67BE9">
        <w:trPr>
          <w:cnfStyle w:val="000000100000" w:firstRow="0" w:lastRow="0" w:firstColumn="0" w:lastColumn="0" w:oddVBand="0" w:evenVBand="0" w:oddHBand="1" w:evenHBand="0" w:firstRowFirstColumn="0" w:firstRowLastColumn="0" w:lastRowFirstColumn="0" w:lastRowLastColumn="0"/>
          <w:trHeight w:val="600"/>
        </w:trPr>
        <w:tc>
          <w:tcPr>
            <w:tcW w:w="69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72D971" w14:textId="0777720A" w:rsidR="00F875DD" w:rsidRDefault="0071136D" w:rsidP="00B67BE9">
            <w:pPr>
              <w:spacing w:line="240" w:lineRule="auto"/>
              <w:jc w:val="center"/>
              <w:rPr>
                <w:rFonts w:ascii="Lucida Fax" w:hAnsi="Lucida Fax"/>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875DD">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06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7EAE4D" w14:textId="77777777" w:rsidR="00B67BE9" w:rsidRPr="00B67BE9" w:rsidRDefault="00B67BE9"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BE9">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w:t>
            </w:r>
          </w:p>
          <w:p w14:paraId="380C84A4" w14:textId="41ACB42E" w:rsidR="00F875DD"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cnfStyle w:val="000100000000" w:firstRow="0" w:lastRow="0" w:firstColumn="0" w:lastColumn="1" w:oddVBand="0" w:evenVBand="0" w:oddHBand="0" w:evenHBand="0" w:firstRowFirstColumn="0" w:firstRowLastColumn="0" w:lastRowFirstColumn="0" w:lastRowLastColumn="0"/>
            <w:tcW w:w="124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495115" w14:textId="2CD7A217" w:rsidR="00F875DD" w:rsidRDefault="00F875DD" w:rsidP="00B67BE9">
            <w:pPr>
              <w:spacing w:line="240" w:lineRule="auto"/>
              <w:jc w:val="center"/>
              <w:rPr>
                <w:rFonts w:ascii="Lucida Fax" w:hAnsi="Lucida Fax"/>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875DD" w14:paraId="167ABF76" w14:textId="77777777" w:rsidTr="00B67BE9">
        <w:trPr>
          <w:trHeight w:val="600"/>
        </w:trPr>
        <w:tc>
          <w:tcPr>
            <w:tcW w:w="69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3CDCB9" w14:textId="22BE63DE" w:rsidR="00F875DD" w:rsidRDefault="0071136D" w:rsidP="00B67BE9">
            <w:pPr>
              <w:spacing w:line="240" w:lineRule="auto"/>
              <w:jc w:val="center"/>
              <w:rPr>
                <w:rFonts w:ascii="Lucida Fax" w:hAnsi="Lucida Fax"/>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875DD">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06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51E75D" w14:textId="4006657B" w:rsidR="00B67BE9" w:rsidRPr="00B67BE9" w:rsidRDefault="00B67BE9"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BE9">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w:t>
            </w:r>
            <w: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QL</w:t>
            </w:r>
            <w:r w:rsidRPr="00B67BE9">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Description</w:t>
            </w:r>
          </w:p>
          <w:p w14:paraId="4AEC6E7D" w14:textId="5F80E10A" w:rsidR="00F875DD"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cnfStyle w:val="000100000000" w:firstRow="0" w:lastRow="0" w:firstColumn="0" w:lastColumn="1" w:oddVBand="0" w:evenVBand="0" w:oddHBand="0" w:evenHBand="0" w:firstRowFirstColumn="0" w:firstRowLastColumn="0" w:lastRowFirstColumn="0" w:lastRowLastColumn="0"/>
            <w:tcW w:w="124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577D9C" w14:textId="677205C0" w:rsidR="00F875DD"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875DD" w14:paraId="747D0E05" w14:textId="77777777" w:rsidTr="00B67BE9">
        <w:trPr>
          <w:cnfStyle w:val="000000100000" w:firstRow="0" w:lastRow="0" w:firstColumn="0" w:lastColumn="0" w:oddVBand="0" w:evenVBand="0" w:oddHBand="1" w:evenHBand="0" w:firstRowFirstColumn="0" w:firstRowLastColumn="0" w:lastRowFirstColumn="0" w:lastRowLastColumn="0"/>
          <w:trHeight w:val="600"/>
        </w:trPr>
        <w:tc>
          <w:tcPr>
            <w:tcW w:w="69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0FDA05" w14:textId="01C8690F" w:rsidR="00F875DD" w:rsidRDefault="0071136D" w:rsidP="00B67BE9">
            <w:pPr>
              <w:spacing w:line="240" w:lineRule="auto"/>
              <w:jc w:val="center"/>
              <w:rPr>
                <w:rFonts w:ascii="Lucida Fax" w:hAnsi="Lucida Fax"/>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875DD">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06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BF9322" w14:textId="58F24528" w:rsidR="00B67BE9" w:rsidRPr="00B67BE9" w:rsidRDefault="005878AF"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Flowchart </w:t>
            </w:r>
          </w:p>
          <w:p w14:paraId="412BEEF2" w14:textId="2092A987" w:rsidR="00F875DD" w:rsidRPr="00B67BE9"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cnfStyle w:val="000100000000" w:firstRow="0" w:lastRow="0" w:firstColumn="0" w:lastColumn="1" w:oddVBand="0" w:evenVBand="0" w:oddHBand="0" w:evenHBand="0" w:firstRowFirstColumn="0" w:firstRowLastColumn="0" w:lastRowFirstColumn="0" w:lastRowLastColumn="0"/>
            <w:tcW w:w="124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7AA0F1" w14:textId="1C5375D6" w:rsidR="00F875DD"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875DD" w14:paraId="3F1DC3FA" w14:textId="77777777" w:rsidTr="00B67BE9">
        <w:trPr>
          <w:trHeight w:val="401"/>
        </w:trPr>
        <w:tc>
          <w:tcPr>
            <w:tcW w:w="69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8FD92A" w14:textId="5A473253" w:rsidR="00F875DD" w:rsidRDefault="0071136D" w:rsidP="00B67BE9">
            <w:pPr>
              <w:spacing w:line="240" w:lineRule="auto"/>
              <w:jc w:val="center"/>
              <w:rPr>
                <w:rFonts w:ascii="Lucida Fax" w:hAnsi="Lucida Fax"/>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F875DD">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06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198591" w14:textId="065F5AF5" w:rsidR="00B67BE9" w:rsidRPr="00B67BE9" w:rsidRDefault="005878AF"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Code</w:t>
            </w:r>
          </w:p>
          <w:p w14:paraId="358B0A22" w14:textId="6293C7CF" w:rsidR="00F875DD" w:rsidRPr="00B67BE9"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cnfStyle w:val="000100000000" w:firstRow="0" w:lastRow="0" w:firstColumn="0" w:lastColumn="1" w:oddVBand="0" w:evenVBand="0" w:oddHBand="0" w:evenHBand="0" w:firstRowFirstColumn="0" w:firstRowLastColumn="0" w:lastRowFirstColumn="0" w:lastRowLastColumn="0"/>
            <w:tcW w:w="124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108727" w14:textId="486162C7" w:rsidR="00F875DD"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875DD" w14:paraId="585B6876" w14:textId="77777777" w:rsidTr="00B67BE9">
        <w:trPr>
          <w:cnfStyle w:val="000000100000" w:firstRow="0" w:lastRow="0" w:firstColumn="0" w:lastColumn="0" w:oddVBand="0" w:evenVBand="0" w:oddHBand="1" w:evenHBand="0" w:firstRowFirstColumn="0" w:firstRowLastColumn="0" w:lastRowFirstColumn="0" w:lastRowLastColumn="0"/>
          <w:trHeight w:val="500"/>
        </w:trPr>
        <w:tc>
          <w:tcPr>
            <w:tcW w:w="69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F41B5E" w14:textId="7353579F" w:rsidR="00F875DD" w:rsidRDefault="0071136D" w:rsidP="00B67BE9">
            <w:pPr>
              <w:spacing w:line="240" w:lineRule="auto"/>
              <w:jc w:val="center"/>
              <w:rPr>
                <w:rFonts w:ascii="Lucida Fax" w:hAnsi="Lucida Fax"/>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F875DD">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06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EFD0A4" w14:textId="77777777" w:rsidR="00B67BE9" w:rsidRPr="00B67BE9" w:rsidRDefault="00B67BE9"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BE9">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Screenshot</w:t>
            </w:r>
          </w:p>
          <w:p w14:paraId="76CAE546" w14:textId="4C67BF0A" w:rsidR="00F875DD" w:rsidRPr="00B67BE9"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cnfStyle w:val="000100000000" w:firstRow="0" w:lastRow="0" w:firstColumn="0" w:lastColumn="1" w:oddVBand="0" w:evenVBand="0" w:oddHBand="0" w:evenHBand="0" w:firstRowFirstColumn="0" w:firstRowLastColumn="0" w:lastRowFirstColumn="0" w:lastRowLastColumn="0"/>
            <w:tcW w:w="124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CA9FA5" w14:textId="291ADECE" w:rsidR="00F875DD"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875DD" w14:paraId="1C172B11" w14:textId="77777777" w:rsidTr="00B67BE9">
        <w:trPr>
          <w:trHeight w:val="500"/>
        </w:trPr>
        <w:tc>
          <w:tcPr>
            <w:tcW w:w="69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C369CF" w14:textId="6852F0B9" w:rsidR="00F875DD" w:rsidRDefault="0071136D" w:rsidP="00B67BE9">
            <w:pPr>
              <w:spacing w:line="240" w:lineRule="auto"/>
              <w:jc w:val="center"/>
              <w:rPr>
                <w:rFonts w:ascii="Lucida Fax" w:hAnsi="Lucida Fax"/>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F875DD">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06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9FD554" w14:textId="77777777" w:rsidR="00B67BE9" w:rsidRPr="00B67BE9" w:rsidRDefault="00B67BE9"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BE9">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w:t>
            </w:r>
          </w:p>
          <w:p w14:paraId="74BEF619" w14:textId="43BE7498" w:rsidR="00F875DD" w:rsidRPr="00B67BE9"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cnfStyle w:val="000100000000" w:firstRow="0" w:lastRow="0" w:firstColumn="0" w:lastColumn="1" w:oddVBand="0" w:evenVBand="0" w:oddHBand="0" w:evenHBand="0" w:firstRowFirstColumn="0" w:firstRowLastColumn="0" w:lastRowFirstColumn="0" w:lastRowLastColumn="0"/>
            <w:tcW w:w="124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F41D5C" w14:textId="359341CE" w:rsidR="00F875DD"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875DD" w14:paraId="69E0F07E" w14:textId="77777777" w:rsidTr="00B67BE9">
        <w:trPr>
          <w:cnfStyle w:val="000000100000" w:firstRow="0" w:lastRow="0" w:firstColumn="0" w:lastColumn="0" w:oddVBand="0" w:evenVBand="0" w:oddHBand="1" w:evenHBand="0" w:firstRowFirstColumn="0" w:firstRowLastColumn="0" w:lastRowFirstColumn="0" w:lastRowLastColumn="0"/>
          <w:trHeight w:val="500"/>
        </w:trPr>
        <w:tc>
          <w:tcPr>
            <w:tcW w:w="69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DBDA15" w14:textId="338A8DEB" w:rsidR="00F875DD" w:rsidRDefault="0071136D" w:rsidP="00B67BE9">
            <w:pPr>
              <w:spacing w:line="240" w:lineRule="auto"/>
              <w:jc w:val="center"/>
              <w:rPr>
                <w:rFonts w:ascii="Lucida Fax" w:hAnsi="Lucida Fax"/>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F875DD">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06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6F4D68" w14:textId="0566A37D" w:rsidR="00B67BE9" w:rsidRPr="00B67BE9" w:rsidRDefault="00B67BE9"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BE9">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Scope </w:t>
            </w:r>
            <w:r w:rsidR="00DA6B82">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B67BE9">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Improvement</w:t>
            </w:r>
          </w:p>
          <w:p w14:paraId="704A263A" w14:textId="3D432843" w:rsidR="00F875DD" w:rsidRPr="00B67BE9"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cnfStyle w:val="000100000000" w:firstRow="0" w:lastRow="0" w:firstColumn="0" w:lastColumn="1" w:oddVBand="0" w:evenVBand="0" w:oddHBand="0" w:evenHBand="0" w:firstRowFirstColumn="0" w:firstRowLastColumn="0" w:lastRowFirstColumn="0" w:lastRowLastColumn="0"/>
            <w:tcW w:w="124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A96DAA" w14:textId="3C69D13D" w:rsidR="00F875DD"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875DD" w14:paraId="2075A5BE" w14:textId="77777777" w:rsidTr="00B67BE9">
        <w:trPr>
          <w:trHeight w:val="500"/>
        </w:trPr>
        <w:tc>
          <w:tcPr>
            <w:tcW w:w="69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76F487" w14:textId="1368A5FD" w:rsidR="00F875DD" w:rsidRDefault="0071136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bookmarkStart w:id="1" w:name="_GoBack"/>
            <w:bookmarkEnd w:id="1"/>
            <w:r w:rsidR="00F875DD">
              <w:rPr>
                <w:rFonts w:ascii="Lucida Fax" w:hAnsi="Lucida Fax"/>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06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D225D6" w14:textId="77777777" w:rsidR="00B67BE9" w:rsidRPr="00B67BE9" w:rsidRDefault="00B67BE9"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BE9">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6F8FC851" w14:textId="0E5B0D8D" w:rsidR="00F875DD"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cnfStyle w:val="000100000000" w:firstRow="0" w:lastRow="0" w:firstColumn="0" w:lastColumn="1" w:oddVBand="0" w:evenVBand="0" w:oddHBand="0" w:evenHBand="0" w:firstRowFirstColumn="0" w:firstRowLastColumn="0" w:lastRowFirstColumn="0" w:lastRowLastColumn="0"/>
            <w:tcW w:w="1242"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04AD34" w14:textId="31710412" w:rsidR="00F875DD" w:rsidRDefault="00F875DD" w:rsidP="00B67BE9">
            <w:pPr>
              <w:spacing w:line="240" w:lineRule="auto"/>
              <w:jc w:val="center"/>
              <w:rPr>
                <w:rFonts w:ascii="Lucida Fax" w:hAnsi="Lucida Fax"/>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6F4DA0A" w14:textId="77777777" w:rsidR="00F875DD" w:rsidRDefault="00F875DD" w:rsidP="00544217">
      <w:pPr>
        <w:rPr>
          <w:noProof/>
        </w:rPr>
      </w:pPr>
    </w:p>
    <w:p w14:paraId="56683CD4" w14:textId="77777777" w:rsidR="00F875DD" w:rsidRDefault="00F875DD" w:rsidP="00330F70">
      <w:pPr>
        <w:jc w:val="center"/>
        <w:rPr>
          <w:noProof/>
        </w:rPr>
      </w:pPr>
    </w:p>
    <w:p w14:paraId="2BB4D151" w14:textId="77777777" w:rsidR="00F875DD" w:rsidRDefault="00F875DD" w:rsidP="00A71A2A">
      <w:pPr>
        <w:spacing w:after="0" w:line="240" w:lineRule="auto"/>
        <w:jc w:val="center"/>
        <w:rPr>
          <w:noProof/>
        </w:rPr>
      </w:pPr>
    </w:p>
    <w:p w14:paraId="63CDA91A" w14:textId="77777777" w:rsidR="00F875DD" w:rsidRDefault="00F875DD" w:rsidP="00330F70">
      <w:pPr>
        <w:jc w:val="center"/>
        <w:rPr>
          <w:noProof/>
        </w:rPr>
      </w:pPr>
    </w:p>
    <w:p w14:paraId="389FF558" w14:textId="77777777" w:rsidR="00F875DD" w:rsidRDefault="00F875DD" w:rsidP="00330F70">
      <w:pPr>
        <w:jc w:val="center"/>
        <w:rPr>
          <w:noProof/>
        </w:rPr>
      </w:pPr>
    </w:p>
    <w:p w14:paraId="1032D643" w14:textId="77777777" w:rsidR="0075722A" w:rsidRDefault="0075722A" w:rsidP="00330F70">
      <w:pPr>
        <w:jc w:val="center"/>
        <w:rPr>
          <w:noProof/>
        </w:rPr>
      </w:pPr>
    </w:p>
    <w:p w14:paraId="3D8CE547" w14:textId="77777777" w:rsidR="0075722A" w:rsidRDefault="0075722A" w:rsidP="00330F70">
      <w:pPr>
        <w:jc w:val="center"/>
        <w:rPr>
          <w:noProof/>
        </w:rPr>
      </w:pPr>
    </w:p>
    <w:p w14:paraId="227C3392" w14:textId="77777777" w:rsidR="0075722A" w:rsidRDefault="0075722A" w:rsidP="00330F70">
      <w:pPr>
        <w:jc w:val="center"/>
        <w:rPr>
          <w:noProof/>
        </w:rPr>
      </w:pPr>
    </w:p>
    <w:p w14:paraId="6BD8FCDB" w14:textId="77777777" w:rsidR="0075722A" w:rsidRDefault="0075722A" w:rsidP="00330F70">
      <w:pPr>
        <w:jc w:val="center"/>
        <w:rPr>
          <w:noProof/>
        </w:rPr>
      </w:pPr>
    </w:p>
    <w:p w14:paraId="26B867A2" w14:textId="77777777" w:rsidR="0075722A" w:rsidRDefault="0075722A" w:rsidP="00330F70">
      <w:pPr>
        <w:jc w:val="center"/>
        <w:rPr>
          <w:noProof/>
        </w:rPr>
      </w:pPr>
    </w:p>
    <w:p w14:paraId="5A160690" w14:textId="77777777" w:rsidR="0075722A" w:rsidRDefault="0075722A" w:rsidP="00330F70">
      <w:pPr>
        <w:jc w:val="center"/>
        <w:rPr>
          <w:noProof/>
        </w:rPr>
      </w:pPr>
    </w:p>
    <w:p w14:paraId="0D9DF371" w14:textId="77777777" w:rsidR="0075722A" w:rsidRDefault="0075722A" w:rsidP="00330F70">
      <w:pPr>
        <w:jc w:val="center"/>
        <w:rPr>
          <w:noProof/>
        </w:rPr>
      </w:pPr>
    </w:p>
    <w:p w14:paraId="6B22AE70" w14:textId="77777777" w:rsidR="00DA0739" w:rsidRDefault="00DA0739" w:rsidP="0075722A">
      <w:pPr>
        <w:jc w:val="center"/>
        <w:rPr>
          <w:rFonts w:ascii="Times New Roman" w:hAnsi="Times New Roman" w:cs="Times New Roman"/>
          <w:b/>
          <w:bCs/>
          <w:sz w:val="28"/>
          <w:szCs w:val="28"/>
          <w:u w:val="single"/>
          <w:lang w:val="en-US"/>
        </w:rPr>
      </w:pPr>
    </w:p>
    <w:p w14:paraId="689582DA" w14:textId="77777777" w:rsidR="00DA0739" w:rsidRDefault="00DA0739" w:rsidP="0075722A">
      <w:pPr>
        <w:jc w:val="center"/>
        <w:rPr>
          <w:rFonts w:ascii="Times New Roman" w:hAnsi="Times New Roman" w:cs="Times New Roman"/>
          <w:b/>
          <w:bCs/>
          <w:sz w:val="28"/>
          <w:szCs w:val="28"/>
          <w:u w:val="single"/>
          <w:lang w:val="en-US"/>
        </w:rPr>
      </w:pPr>
    </w:p>
    <w:p w14:paraId="39452759" w14:textId="77777777" w:rsidR="00DA0739" w:rsidRDefault="00DA0739" w:rsidP="0075722A">
      <w:pPr>
        <w:jc w:val="center"/>
        <w:rPr>
          <w:rFonts w:ascii="Times New Roman" w:hAnsi="Times New Roman" w:cs="Times New Roman"/>
          <w:b/>
          <w:bCs/>
          <w:sz w:val="28"/>
          <w:szCs w:val="28"/>
          <w:u w:val="single"/>
          <w:lang w:val="en-US"/>
        </w:rPr>
      </w:pPr>
    </w:p>
    <w:p w14:paraId="4919AA2C" w14:textId="4AC9C2DB" w:rsidR="0075722A" w:rsidRPr="0075722A" w:rsidRDefault="0075722A" w:rsidP="0075722A">
      <w:pPr>
        <w:jc w:val="center"/>
        <w:rPr>
          <w:rFonts w:ascii="Times New Roman" w:hAnsi="Times New Roman" w:cs="Times New Roman"/>
          <w:b/>
          <w:bCs/>
          <w:sz w:val="28"/>
          <w:szCs w:val="28"/>
          <w:u w:val="single"/>
          <w:lang w:val="en-US"/>
        </w:rPr>
      </w:pPr>
      <w:r w:rsidRPr="0075722A">
        <w:rPr>
          <w:rFonts w:ascii="Times New Roman" w:hAnsi="Times New Roman" w:cs="Times New Roman"/>
          <w:b/>
          <w:bCs/>
          <w:sz w:val="28"/>
          <w:szCs w:val="28"/>
          <w:u w:val="single"/>
          <w:lang w:val="en-US"/>
        </w:rPr>
        <w:t>ACKNOWLEDGEMENT</w:t>
      </w:r>
    </w:p>
    <w:p w14:paraId="78A228CE" w14:textId="77777777" w:rsidR="0075722A" w:rsidRDefault="0075722A" w:rsidP="0075722A">
      <w:pPr>
        <w:rPr>
          <w:rFonts w:ascii="Bookman Old Style" w:hAnsi="Bookman Old Style"/>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46A57" w14:textId="2702B7BA" w:rsidR="0075722A" w:rsidRPr="0075722A" w:rsidRDefault="0075722A" w:rsidP="0075722A">
      <w:pPr>
        <w:rPr>
          <w:rFonts w:ascii="Times New Roman" w:hAnsi="Times New Roman" w:cs="Times New Roman"/>
          <w:sz w:val="24"/>
          <w:szCs w:val="24"/>
          <w:lang w:val="en-US"/>
        </w:rPr>
      </w:pPr>
      <w:r w:rsidRPr="007572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72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5722A">
        <w:rPr>
          <w:rFonts w:ascii="Times New Roman" w:hAnsi="Times New Roman" w:cs="Times New Roman"/>
          <w:sz w:val="24"/>
          <w:szCs w:val="24"/>
          <w:lang w:val="en-US"/>
        </w:rPr>
        <w:t xml:space="preserve">I would like to express my deep sense of gratitude towards my school Principal. Mrs. Vasanthi, as well as my computer </w:t>
      </w:r>
      <w:r>
        <w:rPr>
          <w:rFonts w:ascii="Times New Roman" w:hAnsi="Times New Roman" w:cs="Times New Roman"/>
          <w:sz w:val="24"/>
          <w:szCs w:val="24"/>
          <w:lang w:val="en-US"/>
        </w:rPr>
        <w:t xml:space="preserve">science </w:t>
      </w:r>
      <w:r w:rsidRPr="0075722A">
        <w:rPr>
          <w:rFonts w:ascii="Times New Roman" w:hAnsi="Times New Roman" w:cs="Times New Roman"/>
          <w:sz w:val="24"/>
          <w:szCs w:val="24"/>
          <w:lang w:val="en-US"/>
        </w:rPr>
        <w:t xml:space="preserve"> teacher Mrs. L.Kala for their valuable guidance and encouragement</w:t>
      </w:r>
      <w:r>
        <w:rPr>
          <w:rFonts w:ascii="Times New Roman" w:hAnsi="Times New Roman" w:cs="Times New Roman"/>
          <w:sz w:val="24"/>
          <w:szCs w:val="24"/>
          <w:lang w:val="en-US"/>
        </w:rPr>
        <w:t>. I also thank my teachers</w:t>
      </w:r>
      <w:r w:rsidRPr="0075722A">
        <w:rPr>
          <w:rFonts w:ascii="Times New Roman" w:hAnsi="Times New Roman" w:cs="Times New Roman"/>
          <w:sz w:val="24"/>
          <w:szCs w:val="24"/>
          <w:lang w:val="en-US"/>
        </w:rPr>
        <w:t xml:space="preserve"> for giving me this wonderful opportunity to explore</w:t>
      </w:r>
      <w:r>
        <w:rPr>
          <w:rFonts w:ascii="Times New Roman" w:hAnsi="Times New Roman" w:cs="Times New Roman"/>
          <w:sz w:val="24"/>
          <w:szCs w:val="24"/>
          <w:lang w:val="en-US"/>
        </w:rPr>
        <w:t xml:space="preserve"> new</w:t>
      </w:r>
      <w:r w:rsidRPr="0075722A">
        <w:rPr>
          <w:rFonts w:ascii="Times New Roman" w:hAnsi="Times New Roman" w:cs="Times New Roman"/>
          <w:sz w:val="24"/>
          <w:szCs w:val="24"/>
          <w:lang w:val="en-US"/>
        </w:rPr>
        <w:t xml:space="preserve"> modules and libraries in Python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75722A">
        <w:rPr>
          <w:rFonts w:ascii="Times New Roman" w:hAnsi="Times New Roman" w:cs="Times New Roman"/>
          <w:sz w:val="24"/>
          <w:szCs w:val="24"/>
          <w:lang w:val="en-US"/>
        </w:rPr>
        <w:t xml:space="preserve">I would also like to thank my parents for their support and help rendered for completion of the project. </w:t>
      </w:r>
    </w:p>
    <w:p w14:paraId="447036B0" w14:textId="1788BB8D" w:rsidR="0075722A" w:rsidRPr="0075722A" w:rsidRDefault="0075722A" w:rsidP="0075722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22A">
        <w:rPr>
          <w:rFonts w:ascii="Times New Roman" w:hAnsi="Times New Roman" w:cs="Times New Roman"/>
          <w:sz w:val="24"/>
          <w:szCs w:val="24"/>
          <w:lang w:val="en-US"/>
        </w:rPr>
        <w:t>A special acknowledgement goes to my classmates who helped me in completing the project by exchanging interesting ideas and sharing their experience</w:t>
      </w:r>
      <w:r w:rsidRPr="007572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BD164B" w14:textId="77777777" w:rsidR="0075722A" w:rsidRDefault="0075722A" w:rsidP="0075722A">
      <w:pPr>
        <w:rPr>
          <w:noProof/>
        </w:rPr>
      </w:pPr>
    </w:p>
    <w:p w14:paraId="13F06E0B" w14:textId="77777777" w:rsidR="0075722A" w:rsidRDefault="0075722A" w:rsidP="00330F70">
      <w:pPr>
        <w:jc w:val="center"/>
        <w:rPr>
          <w:noProof/>
        </w:rPr>
      </w:pPr>
    </w:p>
    <w:p w14:paraId="60436887" w14:textId="2C0D43D8" w:rsidR="00330F70" w:rsidRPr="00330F70" w:rsidRDefault="00F875DD" w:rsidP="00330F70">
      <w:pPr>
        <w:jc w:val="center"/>
        <w:rPr>
          <w:rFonts w:ascii="Times New Roman" w:hAnsi="Times New Roman" w:cs="Times New Roman"/>
          <w:b/>
          <w:bCs/>
          <w:sz w:val="52"/>
          <w:szCs w:val="52"/>
        </w:rPr>
      </w:pPr>
      <w:r>
        <w:rPr>
          <w:noProof/>
          <w:lang w:eastAsia="en-IN"/>
        </w:rPr>
        <w:drawing>
          <wp:inline distT="0" distB="0" distL="0" distR="0" wp14:anchorId="20C82B70" wp14:editId="5EDA0956">
            <wp:extent cx="5731510" cy="8323580"/>
            <wp:effectExtent l="0" t="0" r="2540" b="127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323580"/>
                    </a:xfrm>
                    <a:prstGeom prst="rect">
                      <a:avLst/>
                    </a:prstGeom>
                  </pic:spPr>
                </pic:pic>
              </a:graphicData>
            </a:graphic>
          </wp:inline>
        </w:drawing>
      </w:r>
    </w:p>
    <w:p w14:paraId="52E63C4F" w14:textId="6F549142" w:rsidR="00330F70" w:rsidRPr="00330F70" w:rsidRDefault="00330F70" w:rsidP="00330F70">
      <w:pPr>
        <w:ind w:firstLine="720"/>
        <w:jc w:val="right"/>
        <w:rPr>
          <w:rFonts w:ascii="Lucida Fax" w:hAnsi="Lucida Fax"/>
          <w:sz w:val="32"/>
          <w:szCs w:val="32"/>
        </w:rPr>
      </w:pPr>
    </w:p>
    <w:p w14:paraId="0CE1667F" w14:textId="723A6371" w:rsidR="0075722A" w:rsidRPr="0075722A" w:rsidRDefault="0075722A" w:rsidP="0075722A">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CASE STUDY</w:t>
      </w:r>
    </w:p>
    <w:p w14:paraId="0F14354A" w14:textId="70758DF1" w:rsidR="0075722A" w:rsidRDefault="0075722A" w:rsidP="0075722A">
      <w:pPr>
        <w:rPr>
          <w:rFonts w:ascii="Bookman Old Style" w:hAnsi="Bookman Old Style"/>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01AA1" w14:textId="77777777" w:rsidR="00A71A2A" w:rsidRPr="00A71A2A"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The current economic context in the world as well as the country is quite alarming with job losses, salary cuts, etc. impacting the lives of millions of people.</w:t>
      </w:r>
    </w:p>
    <w:p w14:paraId="13FDCA0A" w14:textId="19EDA6FB" w:rsidR="00A71A2A" w:rsidRPr="00A71A2A"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It is therefore imperative that families and individuals take their expenses seriously and start tracking them. Tracking expenses vs the income will</w:t>
      </w:r>
      <w:r w:rsidR="007E21BE">
        <w:rPr>
          <w:rFonts w:ascii="Times New Roman" w:hAnsi="Times New Roman" w:cs="Times New Roman"/>
          <w:sz w:val="24"/>
          <w:szCs w:val="24"/>
          <w:lang w:val="en-US"/>
        </w:rPr>
        <w:t xml:space="preserve"> </w:t>
      </w:r>
      <w:r w:rsidRPr="00A71A2A">
        <w:rPr>
          <w:rFonts w:ascii="Times New Roman" w:hAnsi="Times New Roman" w:cs="Times New Roman"/>
          <w:sz w:val="24"/>
          <w:szCs w:val="24"/>
          <w:lang w:val="en-US"/>
        </w:rPr>
        <w:t>help in the following ways:</w:t>
      </w:r>
    </w:p>
    <w:p w14:paraId="0A3CA8E5" w14:textId="77777777" w:rsidR="00A71A2A" w:rsidRPr="00A71A2A"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(1) Maintaining control over finances</w:t>
      </w:r>
    </w:p>
    <w:p w14:paraId="542802B3" w14:textId="77777777" w:rsidR="00A71A2A" w:rsidRPr="00A71A2A"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(2) Organizing finances</w:t>
      </w:r>
    </w:p>
    <w:p w14:paraId="1DFC7EFF" w14:textId="77777777" w:rsidR="00A71A2A" w:rsidRPr="00A71A2A"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(3) Identifying wasteful expenditure and controlling them</w:t>
      </w:r>
    </w:p>
    <w:p w14:paraId="7AA0BAAD" w14:textId="77777777" w:rsidR="00A71A2A" w:rsidRPr="00A71A2A"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(4) Improving saving potential</w:t>
      </w:r>
    </w:p>
    <w:p w14:paraId="032667FA" w14:textId="77777777" w:rsidR="00A71A2A" w:rsidRPr="00A71A2A"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(5) Reduced financial stress</w:t>
      </w:r>
    </w:p>
    <w:p w14:paraId="736F8F4D" w14:textId="77777777" w:rsidR="00A71A2A" w:rsidRPr="00A71A2A"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(6) Avoidance of debts by reducing impulse buying</w:t>
      </w:r>
    </w:p>
    <w:p w14:paraId="19D960A2" w14:textId="77777777" w:rsidR="00A71A2A" w:rsidRPr="00A71A2A"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(7) Staying focussed on financial goals</w:t>
      </w:r>
    </w:p>
    <w:p w14:paraId="435CE15F" w14:textId="77777777" w:rsidR="00A71A2A" w:rsidRPr="00A71A2A" w:rsidRDefault="00A71A2A" w:rsidP="00A71A2A">
      <w:pPr>
        <w:rPr>
          <w:rFonts w:ascii="Times New Roman" w:hAnsi="Times New Roman" w:cs="Times New Roman"/>
          <w:sz w:val="24"/>
          <w:szCs w:val="24"/>
          <w:lang w:val="en-US"/>
        </w:rPr>
      </w:pPr>
    </w:p>
    <w:p w14:paraId="5D36A112" w14:textId="77777777" w:rsidR="00A40821"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 xml:space="preserve">Given this background, we were motivated to develop a simple income/ expense tracker, that can be used by common people on a daily basis to keep tab of their personal finances. </w:t>
      </w:r>
      <w:r w:rsidR="00A40821">
        <w:rPr>
          <w:rFonts w:ascii="Times New Roman" w:hAnsi="Times New Roman" w:cs="Times New Roman"/>
          <w:sz w:val="24"/>
          <w:szCs w:val="24"/>
          <w:lang w:val="en-US"/>
        </w:rPr>
        <w:br/>
      </w:r>
    </w:p>
    <w:p w14:paraId="5D3ECE08" w14:textId="6EA90E2F" w:rsidR="00A71A2A" w:rsidRPr="00A71A2A"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The other objective is to present the financial data gathered in a graphical form, which can help in easy interpretation. Users of this application will be able to view category wise spends and this data in turn can be analysed further to identify categories where the spends are high and and come up with ways of reducing these.</w:t>
      </w:r>
      <w:r w:rsidR="00920D84">
        <w:rPr>
          <w:rFonts w:ascii="Times New Roman" w:hAnsi="Times New Roman" w:cs="Times New Roman"/>
          <w:sz w:val="24"/>
          <w:szCs w:val="24"/>
          <w:lang w:val="en-US"/>
        </w:rPr>
        <w:t xml:space="preserve"> </w:t>
      </w:r>
      <w:r w:rsidR="00180163">
        <w:rPr>
          <w:rFonts w:ascii="Times New Roman" w:hAnsi="Times New Roman" w:cs="Times New Roman"/>
          <w:sz w:val="24"/>
          <w:szCs w:val="24"/>
          <w:lang w:val="en-US"/>
        </w:rPr>
        <w:br/>
      </w:r>
      <w:r w:rsidR="00180163">
        <w:rPr>
          <w:rFonts w:ascii="Times New Roman" w:hAnsi="Times New Roman" w:cs="Times New Roman"/>
          <w:sz w:val="24"/>
          <w:szCs w:val="24"/>
          <w:lang w:val="en-US"/>
        </w:rPr>
        <w:br/>
      </w:r>
      <w:r w:rsidR="00920D84">
        <w:rPr>
          <w:rFonts w:ascii="Times New Roman" w:hAnsi="Times New Roman" w:cs="Times New Roman"/>
          <w:sz w:val="24"/>
          <w:szCs w:val="24"/>
          <w:lang w:val="en-US"/>
        </w:rPr>
        <w:t xml:space="preserve">There are also graphs which tell you various kinds of information like how much money you have spent per month, how many times you have used a specific payment mode and where you have most of your money(the category). </w:t>
      </w:r>
    </w:p>
    <w:p w14:paraId="4D72DE8C" w14:textId="77777777" w:rsidR="00A71A2A" w:rsidRPr="00A71A2A" w:rsidRDefault="00A71A2A" w:rsidP="00A71A2A">
      <w:pPr>
        <w:rPr>
          <w:rFonts w:ascii="Times New Roman" w:hAnsi="Times New Roman" w:cs="Times New Roman"/>
          <w:sz w:val="24"/>
          <w:szCs w:val="24"/>
          <w:lang w:val="en-US"/>
        </w:rPr>
      </w:pPr>
    </w:p>
    <w:p w14:paraId="4AD0924D" w14:textId="77777777" w:rsidR="00A71A2A" w:rsidRPr="00A71A2A" w:rsidRDefault="00A71A2A" w:rsidP="00A71A2A">
      <w:pPr>
        <w:rPr>
          <w:rFonts w:ascii="Times New Roman" w:hAnsi="Times New Roman" w:cs="Times New Roman"/>
          <w:sz w:val="24"/>
          <w:szCs w:val="24"/>
          <w:lang w:val="en-US"/>
        </w:rPr>
      </w:pPr>
      <w:r w:rsidRPr="00A71A2A">
        <w:rPr>
          <w:rFonts w:ascii="Times New Roman" w:hAnsi="Times New Roman" w:cs="Times New Roman"/>
          <w:sz w:val="24"/>
          <w:szCs w:val="24"/>
          <w:lang w:val="en-US"/>
        </w:rPr>
        <w:t>In short the tracker is an financial tool that can help families improve their economic situation.</w:t>
      </w:r>
    </w:p>
    <w:p w14:paraId="68D34FDC" w14:textId="77777777" w:rsidR="00A71A2A" w:rsidRDefault="00A71A2A" w:rsidP="0075722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5136D" w14:textId="0297116C" w:rsidR="0075722A" w:rsidRDefault="0075722A" w:rsidP="0075722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BF3C1" w14:textId="55C14FB1" w:rsidR="0075722A" w:rsidRDefault="0075722A" w:rsidP="0075722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B2652" w14:textId="77777777" w:rsidR="008E5DD7" w:rsidRDefault="008E5DD7" w:rsidP="0075722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D99FE" w14:textId="0B5957DB" w:rsidR="0075722A" w:rsidRDefault="0075722A" w:rsidP="0075722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FE32E" w14:textId="77777777" w:rsidR="0075722A" w:rsidRDefault="0075722A" w:rsidP="0075722A">
      <w:pPr>
        <w:rPr>
          <w:rFonts w:ascii="Times New Roman" w:hAnsi="Times New Roman" w:cs="Times New Roman"/>
          <w:sz w:val="28"/>
          <w:szCs w:val="28"/>
        </w:rPr>
      </w:pPr>
    </w:p>
    <w:p w14:paraId="1FB844E8" w14:textId="77777777" w:rsidR="00A40821" w:rsidRDefault="00A40821" w:rsidP="0075722A">
      <w:pPr>
        <w:jc w:val="center"/>
        <w:rPr>
          <w:rFonts w:ascii="Times New Roman" w:hAnsi="Times New Roman" w:cs="Times New Roman"/>
          <w:b/>
          <w:bCs/>
          <w:sz w:val="28"/>
          <w:szCs w:val="28"/>
          <w:u w:val="single"/>
        </w:rPr>
      </w:pPr>
    </w:p>
    <w:p w14:paraId="55AB4F66" w14:textId="4D2BADD3" w:rsidR="0075722A" w:rsidRPr="004417A3" w:rsidRDefault="0075722A" w:rsidP="0075722A">
      <w:pPr>
        <w:jc w:val="center"/>
        <w:rPr>
          <w:rFonts w:ascii="Times New Roman" w:hAnsi="Times New Roman" w:cs="Times New Roman"/>
          <w:b/>
          <w:bCs/>
          <w:sz w:val="28"/>
          <w:szCs w:val="28"/>
          <w:u w:val="single"/>
        </w:rPr>
      </w:pPr>
      <w:r w:rsidRPr="004417A3">
        <w:rPr>
          <w:rFonts w:ascii="Times New Roman" w:hAnsi="Times New Roman" w:cs="Times New Roman"/>
          <w:b/>
          <w:bCs/>
          <w:sz w:val="28"/>
          <w:szCs w:val="28"/>
          <w:u w:val="single"/>
        </w:rPr>
        <w:t>My</w:t>
      </w:r>
      <w:r>
        <w:rPr>
          <w:rFonts w:ascii="Times New Roman" w:hAnsi="Times New Roman" w:cs="Times New Roman"/>
          <w:b/>
          <w:bCs/>
          <w:sz w:val="28"/>
          <w:szCs w:val="28"/>
          <w:u w:val="single"/>
        </w:rPr>
        <w:t>SQL</w:t>
      </w:r>
      <w:r w:rsidRPr="004417A3">
        <w:rPr>
          <w:rFonts w:ascii="Times New Roman" w:hAnsi="Times New Roman" w:cs="Times New Roman"/>
          <w:b/>
          <w:bCs/>
          <w:sz w:val="28"/>
          <w:szCs w:val="28"/>
          <w:u w:val="single"/>
        </w:rPr>
        <w:t xml:space="preserve"> </w:t>
      </w:r>
      <w:r w:rsidR="00CB7396">
        <w:rPr>
          <w:rFonts w:ascii="Times New Roman" w:hAnsi="Times New Roman" w:cs="Times New Roman"/>
          <w:b/>
          <w:bCs/>
          <w:sz w:val="28"/>
          <w:szCs w:val="28"/>
          <w:u w:val="single"/>
        </w:rPr>
        <w:t>TABLE DESCRIPTION</w:t>
      </w:r>
      <w:r w:rsidRPr="004417A3">
        <w:rPr>
          <w:rFonts w:ascii="Times New Roman" w:hAnsi="Times New Roman" w:cs="Times New Roman"/>
          <w:b/>
          <w:bCs/>
          <w:sz w:val="28"/>
          <w:szCs w:val="28"/>
          <w:u w:val="single"/>
        </w:rPr>
        <w:t>:</w:t>
      </w:r>
    </w:p>
    <w:p w14:paraId="2811E747" w14:textId="77777777" w:rsidR="0075722A" w:rsidRPr="00A83136" w:rsidRDefault="0075722A" w:rsidP="0075722A">
      <w:pPr>
        <w:rPr>
          <w:rFonts w:ascii="Times New Roman" w:hAnsi="Times New Roman" w:cs="Times New Roman"/>
        </w:rPr>
      </w:pPr>
    </w:p>
    <w:p w14:paraId="51E265DC" w14:textId="09887D96" w:rsidR="0075722A" w:rsidRPr="00721FE7" w:rsidRDefault="0075722A" w:rsidP="00721FE7">
      <w:pPr>
        <w:rPr>
          <w:rFonts w:ascii="Times New Roman" w:hAnsi="Times New Roman" w:cs="Times New Roman"/>
          <w:sz w:val="24"/>
          <w:szCs w:val="24"/>
        </w:rPr>
      </w:pPr>
      <w:r w:rsidRPr="00721FE7">
        <w:rPr>
          <w:rFonts w:ascii="Times New Roman" w:hAnsi="Times New Roman" w:cs="Times New Roman"/>
          <w:sz w:val="24"/>
          <w:szCs w:val="24"/>
        </w:rPr>
        <w:t xml:space="preserve">Created a database </w:t>
      </w:r>
      <w:r w:rsidR="00721FE7" w:rsidRPr="00721FE7">
        <w:rPr>
          <w:rFonts w:ascii="Times New Roman" w:hAnsi="Times New Roman" w:cs="Times New Roman"/>
          <w:sz w:val="24"/>
          <w:szCs w:val="24"/>
        </w:rPr>
        <w:t xml:space="preserve">called  </w:t>
      </w:r>
      <w:r w:rsidRPr="00721FE7">
        <w:rPr>
          <w:rFonts w:ascii="Times New Roman" w:hAnsi="Times New Roman" w:cs="Times New Roman"/>
          <w:sz w:val="24"/>
          <w:szCs w:val="24"/>
        </w:rPr>
        <w:t>Buckstracker</w:t>
      </w:r>
    </w:p>
    <w:p w14:paraId="756A854E" w14:textId="51156697" w:rsidR="0075722A" w:rsidRPr="00721FE7" w:rsidRDefault="00721FE7" w:rsidP="00721FE7">
      <w:pPr>
        <w:rPr>
          <w:rFonts w:ascii="Times New Roman" w:hAnsi="Times New Roman" w:cs="Times New Roman"/>
          <w:sz w:val="24"/>
          <w:szCs w:val="24"/>
        </w:rPr>
      </w:pPr>
      <w:r w:rsidRPr="00721FE7">
        <w:rPr>
          <w:rFonts w:ascii="Times New Roman" w:hAnsi="Times New Roman" w:cs="Times New Roman"/>
          <w:sz w:val="24"/>
          <w:szCs w:val="24"/>
        </w:rPr>
        <w:t>It c</w:t>
      </w:r>
      <w:r w:rsidR="0075722A" w:rsidRPr="00721FE7">
        <w:rPr>
          <w:rFonts w:ascii="Times New Roman" w:hAnsi="Times New Roman" w:cs="Times New Roman"/>
          <w:sz w:val="24"/>
          <w:szCs w:val="24"/>
        </w:rPr>
        <w:t>ontains 3 tables:</w:t>
      </w:r>
    </w:p>
    <w:p w14:paraId="3A221F72" w14:textId="35D5CC38" w:rsidR="0075722A" w:rsidRDefault="00721FE7" w:rsidP="00721FE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Login</w:t>
      </w:r>
    </w:p>
    <w:p w14:paraId="66084041" w14:textId="660AC6C2" w:rsidR="00721FE7" w:rsidRDefault="00721FE7" w:rsidP="00721FE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Income</w:t>
      </w:r>
    </w:p>
    <w:p w14:paraId="4677DE23" w14:textId="09317547" w:rsidR="00721FE7" w:rsidRDefault="00721FE7" w:rsidP="00721FE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Expenditure</w:t>
      </w:r>
    </w:p>
    <w:p w14:paraId="496CD80B" w14:textId="77777777" w:rsidR="00721FE7" w:rsidRPr="00721FE7" w:rsidRDefault="00721FE7" w:rsidP="00721FE7">
      <w:pPr>
        <w:rPr>
          <w:rFonts w:ascii="Times New Roman" w:hAnsi="Times New Roman" w:cs="Times New Roman"/>
          <w:sz w:val="24"/>
          <w:szCs w:val="24"/>
        </w:rPr>
      </w:pPr>
    </w:p>
    <w:p w14:paraId="4A1D1A5A" w14:textId="66EEDD23" w:rsidR="0075722A" w:rsidRDefault="0075722A" w:rsidP="007572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GB"/>
        </w:rPr>
      </w:pPr>
      <w:r w:rsidRPr="0075722A">
        <w:rPr>
          <w:rFonts w:ascii="Times New Roman" w:hAnsi="Times New Roman" w:cs="Times New Roman"/>
          <w:sz w:val="24"/>
          <w:szCs w:val="24"/>
          <w:lang w:val="en-GB"/>
        </w:rPr>
        <w:t>mysql&gt; desc login;</w:t>
      </w:r>
    </w:p>
    <w:p w14:paraId="74A66D17" w14:textId="04D27940" w:rsidR="00721FE7" w:rsidRPr="006B071C" w:rsidRDefault="006B071C" w:rsidP="006B071C">
      <w:pPr>
        <w:rPr>
          <w:rFonts w:ascii="Times New Roman" w:hAnsi="Times New Roman" w:cs="Times New Roman"/>
          <w:sz w:val="24"/>
          <w:szCs w:val="24"/>
        </w:rPr>
      </w:pPr>
      <w:r w:rsidRPr="0075722A">
        <w:rPr>
          <w:rFonts w:ascii="Times New Roman" w:hAnsi="Times New Roman" w:cs="Times New Roman"/>
          <w:sz w:val="24"/>
          <w:szCs w:val="24"/>
        </w:rPr>
        <w:t>Th</w:t>
      </w:r>
      <w:r>
        <w:rPr>
          <w:rFonts w:ascii="Times New Roman" w:hAnsi="Times New Roman" w:cs="Times New Roman"/>
          <w:sz w:val="24"/>
          <w:szCs w:val="24"/>
        </w:rPr>
        <w:t>is</w:t>
      </w:r>
      <w:r w:rsidRPr="0075722A">
        <w:rPr>
          <w:rFonts w:ascii="Times New Roman" w:hAnsi="Times New Roman" w:cs="Times New Roman"/>
          <w:sz w:val="24"/>
          <w:szCs w:val="24"/>
        </w:rPr>
        <w:t xml:space="preserve"> is the schema of the </w:t>
      </w:r>
      <w:r>
        <w:rPr>
          <w:rFonts w:ascii="Times New Roman" w:hAnsi="Times New Roman" w:cs="Times New Roman"/>
          <w:sz w:val="24"/>
          <w:szCs w:val="24"/>
        </w:rPr>
        <w:t xml:space="preserve">login </w:t>
      </w:r>
      <w:r w:rsidRPr="0075722A">
        <w:rPr>
          <w:rFonts w:ascii="Times New Roman" w:hAnsi="Times New Roman" w:cs="Times New Roman"/>
          <w:sz w:val="24"/>
          <w:szCs w:val="24"/>
        </w:rPr>
        <w:t>table</w:t>
      </w:r>
    </w:p>
    <w:p w14:paraId="6761B243"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w:t>
      </w:r>
    </w:p>
    <w:p w14:paraId="2A00B30C"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Field    | Type        | Null | Key | Default | Extra |</w:t>
      </w:r>
    </w:p>
    <w:p w14:paraId="77E18CC0"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w:t>
      </w:r>
    </w:p>
    <w:p w14:paraId="22E1A733"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USERNAME | varchar(30) | NO   | PRI | NULL    |       |</w:t>
      </w:r>
    </w:p>
    <w:p w14:paraId="45D81656"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PASSWORD | varchar(30) | NO   | UNI | NULL    |       |</w:t>
      </w:r>
    </w:p>
    <w:p w14:paraId="3292055E" w14:textId="66CACB31" w:rsidR="0075722A" w:rsidRPr="00721FE7" w:rsidRDefault="00721FE7" w:rsidP="007572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w:t>
      </w:r>
    </w:p>
    <w:p w14:paraId="5568F7C3" w14:textId="77777777" w:rsidR="00721FE7" w:rsidRDefault="00721FE7" w:rsidP="007572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GB"/>
        </w:rPr>
      </w:pPr>
    </w:p>
    <w:p w14:paraId="26E4C509" w14:textId="3443DAB6" w:rsidR="0075722A" w:rsidRDefault="0075722A" w:rsidP="007572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GB"/>
        </w:rPr>
      </w:pPr>
      <w:r w:rsidRPr="0075722A">
        <w:rPr>
          <w:rFonts w:ascii="Times New Roman" w:hAnsi="Times New Roman" w:cs="Times New Roman"/>
          <w:sz w:val="24"/>
          <w:szCs w:val="24"/>
          <w:lang w:val="en-GB"/>
        </w:rPr>
        <w:t>mysql&gt; desc income;</w:t>
      </w:r>
    </w:p>
    <w:p w14:paraId="2A2A3962" w14:textId="7E1AD55E" w:rsidR="006B071C" w:rsidRPr="006B071C" w:rsidRDefault="006B071C" w:rsidP="006B071C">
      <w:pPr>
        <w:rPr>
          <w:rFonts w:ascii="Times New Roman" w:hAnsi="Times New Roman" w:cs="Times New Roman"/>
          <w:sz w:val="24"/>
          <w:szCs w:val="24"/>
        </w:rPr>
      </w:pPr>
      <w:r w:rsidRPr="0075722A">
        <w:rPr>
          <w:rFonts w:ascii="Times New Roman" w:hAnsi="Times New Roman" w:cs="Times New Roman"/>
          <w:sz w:val="24"/>
          <w:szCs w:val="24"/>
        </w:rPr>
        <w:t>Th</w:t>
      </w:r>
      <w:r>
        <w:rPr>
          <w:rFonts w:ascii="Times New Roman" w:hAnsi="Times New Roman" w:cs="Times New Roman"/>
          <w:sz w:val="24"/>
          <w:szCs w:val="24"/>
        </w:rPr>
        <w:t>is</w:t>
      </w:r>
      <w:r w:rsidRPr="0075722A">
        <w:rPr>
          <w:rFonts w:ascii="Times New Roman" w:hAnsi="Times New Roman" w:cs="Times New Roman"/>
          <w:sz w:val="24"/>
          <w:szCs w:val="24"/>
        </w:rPr>
        <w:t xml:space="preserve"> is the schema of the </w:t>
      </w:r>
      <w:r>
        <w:rPr>
          <w:rFonts w:ascii="Times New Roman" w:hAnsi="Times New Roman" w:cs="Times New Roman"/>
          <w:sz w:val="24"/>
          <w:szCs w:val="24"/>
        </w:rPr>
        <w:t xml:space="preserve">income </w:t>
      </w:r>
      <w:r w:rsidRPr="0075722A">
        <w:rPr>
          <w:rFonts w:ascii="Times New Roman" w:hAnsi="Times New Roman" w:cs="Times New Roman"/>
          <w:sz w:val="24"/>
          <w:szCs w:val="24"/>
        </w:rPr>
        <w:t>table</w:t>
      </w:r>
    </w:p>
    <w:p w14:paraId="2F880D64"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w:t>
      </w:r>
    </w:p>
    <w:p w14:paraId="11766F2D"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Field | Type          | Null | Key | Default | Extra |</w:t>
      </w:r>
    </w:p>
    <w:p w14:paraId="0793CD85"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w:t>
      </w:r>
    </w:p>
    <w:p w14:paraId="4C401552"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SNO   | int           | NO   | PRI | NULL    |       |</w:t>
      </w:r>
    </w:p>
    <w:p w14:paraId="517ED8DC"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DATE  | date          | YES  |     | NULL    |       |</w:t>
      </w:r>
    </w:p>
    <w:p w14:paraId="0A52433F"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NAME  | varchar(30)   | NO   |     | NULL    |       |</w:t>
      </w:r>
    </w:p>
    <w:p w14:paraId="10EA7AC4"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sal   | decimal(10,2) | NO   |     | NULL    |       |</w:t>
      </w:r>
    </w:p>
    <w:p w14:paraId="0E74717F"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NOTES | varchar(30)   | YES  |     | NULL    |       |</w:t>
      </w:r>
    </w:p>
    <w:p w14:paraId="11BA7D0A" w14:textId="2432C2C5"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w:t>
      </w:r>
    </w:p>
    <w:p w14:paraId="68432327" w14:textId="77777777" w:rsidR="0075722A" w:rsidRPr="0075722A" w:rsidRDefault="0075722A" w:rsidP="007572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GB"/>
        </w:rPr>
      </w:pPr>
    </w:p>
    <w:p w14:paraId="0593BCB7" w14:textId="707B76C8" w:rsidR="00721FE7" w:rsidRDefault="00721FE7" w:rsidP="007572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GB"/>
        </w:rPr>
      </w:pPr>
    </w:p>
    <w:p w14:paraId="35D56AF8" w14:textId="77777777" w:rsidR="006B071C" w:rsidRDefault="006B071C" w:rsidP="007572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GB"/>
        </w:rPr>
      </w:pPr>
    </w:p>
    <w:p w14:paraId="2301F0E6" w14:textId="1C837E19" w:rsidR="006B071C" w:rsidRPr="006B071C" w:rsidRDefault="0075722A" w:rsidP="006B07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GB"/>
        </w:rPr>
      </w:pPr>
      <w:r w:rsidRPr="0075722A">
        <w:rPr>
          <w:rFonts w:ascii="Times New Roman" w:hAnsi="Times New Roman" w:cs="Times New Roman"/>
          <w:sz w:val="24"/>
          <w:szCs w:val="24"/>
          <w:lang w:val="en-GB"/>
        </w:rPr>
        <w:t>mysql&gt; desc expenditure;</w:t>
      </w:r>
    </w:p>
    <w:p w14:paraId="35065AC6" w14:textId="7B89570D" w:rsidR="006B071C" w:rsidRPr="006B071C" w:rsidRDefault="006B071C" w:rsidP="006B071C">
      <w:pPr>
        <w:rPr>
          <w:rFonts w:ascii="Times New Roman" w:hAnsi="Times New Roman" w:cs="Times New Roman"/>
          <w:sz w:val="24"/>
          <w:szCs w:val="24"/>
        </w:rPr>
      </w:pPr>
      <w:r w:rsidRPr="0075722A">
        <w:rPr>
          <w:rFonts w:ascii="Times New Roman" w:hAnsi="Times New Roman" w:cs="Times New Roman"/>
          <w:sz w:val="24"/>
          <w:szCs w:val="24"/>
        </w:rPr>
        <w:t>Th</w:t>
      </w:r>
      <w:r>
        <w:rPr>
          <w:rFonts w:ascii="Times New Roman" w:hAnsi="Times New Roman" w:cs="Times New Roman"/>
          <w:sz w:val="24"/>
          <w:szCs w:val="24"/>
        </w:rPr>
        <w:t>is</w:t>
      </w:r>
      <w:r w:rsidRPr="0075722A">
        <w:rPr>
          <w:rFonts w:ascii="Times New Roman" w:hAnsi="Times New Roman" w:cs="Times New Roman"/>
          <w:sz w:val="24"/>
          <w:szCs w:val="24"/>
        </w:rPr>
        <w:t xml:space="preserve"> is the schema of the </w:t>
      </w:r>
      <w:r>
        <w:rPr>
          <w:rFonts w:ascii="Times New Roman" w:hAnsi="Times New Roman" w:cs="Times New Roman"/>
          <w:sz w:val="24"/>
          <w:szCs w:val="24"/>
        </w:rPr>
        <w:t xml:space="preserve">expenditure </w:t>
      </w:r>
      <w:r w:rsidRPr="0075722A">
        <w:rPr>
          <w:rFonts w:ascii="Times New Roman" w:hAnsi="Times New Roman" w:cs="Times New Roman"/>
          <w:sz w:val="24"/>
          <w:szCs w:val="24"/>
        </w:rPr>
        <w:t>table</w:t>
      </w:r>
    </w:p>
    <w:p w14:paraId="69B494A8"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w:t>
      </w:r>
    </w:p>
    <w:p w14:paraId="4FB7EDB6"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Field    | Type          | Null | Key | Default | Extra |</w:t>
      </w:r>
    </w:p>
    <w:p w14:paraId="5E27428C"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w:t>
      </w:r>
    </w:p>
    <w:p w14:paraId="2330D020"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SNO      | decimal(5,0)  | NO   | PRI | NULL    |       |</w:t>
      </w:r>
    </w:p>
    <w:p w14:paraId="22AD183E"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DATE     | date          | NO   |     | NULL    |       |</w:t>
      </w:r>
    </w:p>
    <w:p w14:paraId="6587DA56"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NAME     | varchar(30)   | NO   |     | NULL    |       |</w:t>
      </w:r>
    </w:p>
    <w:p w14:paraId="27D010F3"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CATEGORY | varchar(30)   | NO   |     | NULL    |       |</w:t>
      </w:r>
    </w:p>
    <w:p w14:paraId="74270FD8"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PAYMODE  | varchar(30)   | NO   |     | NULL    |       |</w:t>
      </w:r>
    </w:p>
    <w:p w14:paraId="1997BBF2"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COST     | decimal(10,2) | NO   |     | NULL    |       |</w:t>
      </w:r>
    </w:p>
    <w:p w14:paraId="6D11EABC" w14:textId="77777777"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 NOTES    | varchar(30)   | YES  |     | NULL    |       |</w:t>
      </w:r>
    </w:p>
    <w:p w14:paraId="218BA5D0" w14:textId="6367147F" w:rsidR="00721FE7" w:rsidRPr="00721FE7" w:rsidRDefault="00721FE7" w:rsidP="00721F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r w:rsidRPr="00721FE7">
        <w:rPr>
          <w:rFonts w:ascii="Courier New" w:hAnsi="Courier New" w:cs="Courier New"/>
          <w:sz w:val="24"/>
          <w:szCs w:val="24"/>
          <w:lang w:val="en-GB"/>
        </w:rPr>
        <w:t>+----------+---------------+------+-----+---------+-------+</w:t>
      </w:r>
    </w:p>
    <w:p w14:paraId="407E9081" w14:textId="6608493F" w:rsidR="0075722A" w:rsidRPr="00721FE7" w:rsidRDefault="0075722A" w:rsidP="007572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4"/>
          <w:szCs w:val="24"/>
          <w:lang w:val="en-GB"/>
        </w:rPr>
      </w:pPr>
    </w:p>
    <w:p w14:paraId="01B3B81F" w14:textId="0D9A510F" w:rsidR="0075722A" w:rsidRPr="006B071C" w:rsidRDefault="006B071C" w:rsidP="0075722A">
      <w:pPr>
        <w:rPr>
          <w:rFonts w:ascii="Times New Roman" w:hAnsi="Times New Roman" w:cs="Times New Roman"/>
          <w:sz w:val="24"/>
          <w:szCs w:val="24"/>
          <w:u w:val="single"/>
        </w:rPr>
      </w:pPr>
      <w:r w:rsidRPr="006B071C">
        <w:rPr>
          <w:rFonts w:ascii="Times New Roman" w:hAnsi="Times New Roman" w:cs="Times New Roman"/>
          <w:sz w:val="24"/>
          <w:szCs w:val="24"/>
          <w:u w:val="single"/>
        </w:rPr>
        <w:t>USE OF THE ABOVE TABLES</w:t>
      </w:r>
    </w:p>
    <w:p w14:paraId="66AB2785" w14:textId="534B4CA1" w:rsidR="0075722A" w:rsidRPr="0075722A" w:rsidRDefault="0075722A" w:rsidP="0075722A">
      <w:pPr>
        <w:rPr>
          <w:rFonts w:ascii="Times New Roman" w:hAnsi="Times New Roman" w:cs="Times New Roman"/>
          <w:sz w:val="24"/>
          <w:szCs w:val="24"/>
        </w:rPr>
      </w:pPr>
      <w:r w:rsidRPr="0075722A">
        <w:rPr>
          <w:rFonts w:ascii="Times New Roman" w:hAnsi="Times New Roman" w:cs="Times New Roman"/>
          <w:sz w:val="24"/>
          <w:szCs w:val="24"/>
        </w:rPr>
        <w:t>1. Logi</w:t>
      </w:r>
      <w:r w:rsidR="002A2544">
        <w:rPr>
          <w:rFonts w:ascii="Times New Roman" w:hAnsi="Times New Roman" w:cs="Times New Roman"/>
          <w:sz w:val="24"/>
          <w:szCs w:val="24"/>
        </w:rPr>
        <w:t>n</w:t>
      </w:r>
    </w:p>
    <w:p w14:paraId="676790B8" w14:textId="742474D4" w:rsidR="0075722A" w:rsidRPr="0075722A" w:rsidRDefault="0075722A" w:rsidP="0075722A">
      <w:pPr>
        <w:rPr>
          <w:rFonts w:ascii="Times New Roman" w:hAnsi="Times New Roman" w:cs="Times New Roman"/>
          <w:sz w:val="24"/>
          <w:szCs w:val="24"/>
        </w:rPr>
      </w:pPr>
      <w:r w:rsidRPr="0075722A">
        <w:rPr>
          <w:rFonts w:ascii="Times New Roman" w:hAnsi="Times New Roman" w:cs="Times New Roman"/>
          <w:sz w:val="24"/>
          <w:szCs w:val="24"/>
        </w:rPr>
        <w:t>Login is a table storing the username and password of the user. This is essential to check if the user enters password to the corresponding username.</w:t>
      </w:r>
    </w:p>
    <w:p w14:paraId="4A598BAC" w14:textId="77777777" w:rsidR="006B071C" w:rsidRDefault="006B071C" w:rsidP="0075722A">
      <w:pPr>
        <w:rPr>
          <w:rFonts w:ascii="Times New Roman" w:hAnsi="Times New Roman" w:cs="Times New Roman"/>
          <w:sz w:val="24"/>
          <w:szCs w:val="24"/>
        </w:rPr>
      </w:pPr>
    </w:p>
    <w:p w14:paraId="0B27C6A7" w14:textId="3E934239" w:rsidR="0075722A" w:rsidRPr="0075722A" w:rsidRDefault="0075722A" w:rsidP="0075722A">
      <w:pPr>
        <w:rPr>
          <w:rFonts w:ascii="Times New Roman" w:hAnsi="Times New Roman" w:cs="Times New Roman"/>
          <w:sz w:val="24"/>
          <w:szCs w:val="24"/>
        </w:rPr>
      </w:pPr>
      <w:r w:rsidRPr="0075722A">
        <w:rPr>
          <w:rFonts w:ascii="Times New Roman" w:hAnsi="Times New Roman" w:cs="Times New Roman"/>
          <w:sz w:val="24"/>
          <w:szCs w:val="24"/>
        </w:rPr>
        <w:t>2. Income</w:t>
      </w:r>
    </w:p>
    <w:p w14:paraId="0FFCA60D" w14:textId="094A743A" w:rsidR="0075722A" w:rsidRPr="0075722A" w:rsidRDefault="0075722A" w:rsidP="0075722A">
      <w:pPr>
        <w:rPr>
          <w:rFonts w:ascii="Times New Roman" w:hAnsi="Times New Roman" w:cs="Times New Roman"/>
          <w:sz w:val="24"/>
          <w:szCs w:val="24"/>
        </w:rPr>
      </w:pPr>
      <w:r w:rsidRPr="0075722A">
        <w:rPr>
          <w:rFonts w:ascii="Times New Roman" w:hAnsi="Times New Roman" w:cs="Times New Roman"/>
          <w:sz w:val="24"/>
          <w:szCs w:val="24"/>
        </w:rPr>
        <w:t>This table stores the income details of the user. Each record is each income/salary received by the user with the given date. i.e it will contain the date of credit/salary of the user along</w:t>
      </w:r>
      <w:r w:rsidR="00D717F0">
        <w:rPr>
          <w:rFonts w:ascii="Times New Roman" w:hAnsi="Times New Roman" w:cs="Times New Roman"/>
          <w:sz w:val="24"/>
          <w:szCs w:val="24"/>
        </w:rPr>
        <w:t xml:space="preserve"> </w:t>
      </w:r>
      <w:r w:rsidRPr="0075722A">
        <w:rPr>
          <w:rFonts w:ascii="Times New Roman" w:hAnsi="Times New Roman" w:cs="Times New Roman"/>
          <w:sz w:val="24"/>
          <w:szCs w:val="24"/>
        </w:rPr>
        <w:t>with his username, salary of credit amount and notes regarding the credit</w:t>
      </w:r>
    </w:p>
    <w:p w14:paraId="6A7AE8BB" w14:textId="77777777" w:rsidR="0075722A" w:rsidRPr="0075722A" w:rsidRDefault="0075722A" w:rsidP="0075722A">
      <w:pPr>
        <w:rPr>
          <w:rFonts w:ascii="Times New Roman" w:hAnsi="Times New Roman" w:cs="Times New Roman"/>
          <w:sz w:val="24"/>
          <w:szCs w:val="24"/>
        </w:rPr>
      </w:pPr>
    </w:p>
    <w:p w14:paraId="083F4DFD" w14:textId="326068F6" w:rsidR="0075722A" w:rsidRPr="0075722A" w:rsidRDefault="0075722A" w:rsidP="0075722A">
      <w:pPr>
        <w:rPr>
          <w:rFonts w:ascii="Times New Roman" w:hAnsi="Times New Roman" w:cs="Times New Roman"/>
          <w:sz w:val="24"/>
          <w:szCs w:val="24"/>
        </w:rPr>
      </w:pPr>
      <w:r w:rsidRPr="0075722A">
        <w:rPr>
          <w:rFonts w:ascii="Times New Roman" w:hAnsi="Times New Roman" w:cs="Times New Roman"/>
          <w:sz w:val="24"/>
          <w:szCs w:val="24"/>
        </w:rPr>
        <w:t>3. Expenditure</w:t>
      </w:r>
    </w:p>
    <w:p w14:paraId="7F9FA6A4" w14:textId="77777777" w:rsidR="0075722A" w:rsidRPr="0075722A" w:rsidRDefault="0075722A" w:rsidP="0075722A">
      <w:pPr>
        <w:rPr>
          <w:rFonts w:ascii="Times New Roman" w:hAnsi="Times New Roman" w:cs="Times New Roman"/>
          <w:sz w:val="24"/>
          <w:szCs w:val="24"/>
        </w:rPr>
      </w:pPr>
      <w:r w:rsidRPr="0075722A">
        <w:rPr>
          <w:rFonts w:ascii="Times New Roman" w:hAnsi="Times New Roman" w:cs="Times New Roman"/>
          <w:sz w:val="24"/>
          <w:szCs w:val="24"/>
        </w:rPr>
        <w:t>This table stores details regarding debit/expense transactions of the user. Each record is each debit done by the user. It contains the date of transaction, the category of expenditure made, mode of payment by which transaction was done, the cost/ money debited and the notes regarding this transaction</w:t>
      </w:r>
    </w:p>
    <w:p w14:paraId="183B713C" w14:textId="77777777" w:rsidR="0075722A" w:rsidRPr="0075722A" w:rsidRDefault="0075722A" w:rsidP="0075722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355B06" w14:textId="77777777" w:rsidR="0075722A" w:rsidRPr="0075722A" w:rsidRDefault="0075722A" w:rsidP="0075722A">
      <w:pPr>
        <w:rPr>
          <w:rFonts w:ascii="Times New Roman" w:hAnsi="Times New Roman" w:cs="Times New Roman"/>
          <w:noProof/>
          <w:sz w:val="24"/>
          <w:szCs w:val="24"/>
        </w:rPr>
      </w:pPr>
    </w:p>
    <w:p w14:paraId="7E15B626" w14:textId="67B59FB6" w:rsidR="00190426" w:rsidRDefault="00190426"/>
    <w:p w14:paraId="3DBD0054" w14:textId="16C26FFC" w:rsidR="00CE743F" w:rsidRDefault="00CE743F"/>
    <w:p w14:paraId="5BFEF01A" w14:textId="2F8C660F" w:rsidR="00CE743F" w:rsidRPr="00CE743F" w:rsidRDefault="00CB7396" w:rsidP="00CE743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PROGRAM CODE</w:t>
      </w:r>
    </w:p>
    <w:p w14:paraId="5E4DED09" w14:textId="77777777" w:rsidR="00CE743F" w:rsidRDefault="00CE743F" w:rsidP="00CE743F">
      <w:pPr>
        <w:rPr>
          <w:rFonts w:ascii="Times New Roman" w:hAnsi="Times New Roman" w:cs="Times New Roman"/>
        </w:rPr>
      </w:pPr>
    </w:p>
    <w:p w14:paraId="2EB6FEF9" w14:textId="77777777" w:rsidR="00CE743F" w:rsidRPr="009D3FE3" w:rsidRDefault="00CE743F" w:rsidP="00CE743F">
      <w:pPr>
        <w:rPr>
          <w:rFonts w:ascii="Times New Roman" w:hAnsi="Times New Roman" w:cs="Times New Roman"/>
          <w:sz w:val="28"/>
          <w:szCs w:val="28"/>
          <w:u w:val="single"/>
        </w:rPr>
      </w:pPr>
      <w:r w:rsidRPr="009D3FE3">
        <w:rPr>
          <w:rFonts w:ascii="Times New Roman" w:hAnsi="Times New Roman" w:cs="Times New Roman"/>
          <w:sz w:val="28"/>
          <w:szCs w:val="28"/>
          <w:u w:val="single"/>
        </w:rPr>
        <w:t xml:space="preserve">Contains the following </w:t>
      </w:r>
    </w:p>
    <w:p w14:paraId="05608665" w14:textId="77777777" w:rsidR="009D3FE3" w:rsidRDefault="00CE743F" w:rsidP="009D3FE3">
      <w:pPr>
        <w:rPr>
          <w:rFonts w:ascii="Times New Roman" w:hAnsi="Times New Roman" w:cs="Times New Roman"/>
          <w:sz w:val="24"/>
          <w:szCs w:val="24"/>
        </w:rPr>
      </w:pPr>
      <w:r w:rsidRPr="00CE743F">
        <w:rPr>
          <w:rFonts w:ascii="Times New Roman" w:hAnsi="Times New Roman" w:cs="Times New Roman"/>
          <w:sz w:val="24"/>
          <w:szCs w:val="24"/>
        </w:rPr>
        <w:t xml:space="preserve">1 main file : Buckstracker.py </w:t>
      </w:r>
      <w:r w:rsidR="009D3FE3">
        <w:rPr>
          <w:rFonts w:ascii="Times New Roman" w:hAnsi="Times New Roman" w:cs="Times New Roman"/>
          <w:sz w:val="24"/>
          <w:szCs w:val="24"/>
        </w:rPr>
        <w:br/>
      </w:r>
    </w:p>
    <w:p w14:paraId="6E8B5912" w14:textId="61EBB57B" w:rsidR="00CE743F" w:rsidRPr="00CE743F" w:rsidRDefault="00CE743F" w:rsidP="009D3FE3">
      <w:pPr>
        <w:ind w:firstLine="720"/>
        <w:rPr>
          <w:rFonts w:ascii="Times New Roman" w:hAnsi="Times New Roman" w:cs="Times New Roman"/>
          <w:sz w:val="24"/>
          <w:szCs w:val="24"/>
        </w:rPr>
      </w:pPr>
      <w:r w:rsidRPr="00CE743F">
        <w:rPr>
          <w:rFonts w:ascii="Times New Roman" w:hAnsi="Times New Roman" w:cs="Times New Roman"/>
          <w:sz w:val="24"/>
          <w:szCs w:val="24"/>
        </w:rPr>
        <w:t>with 2 modules : Graphs.py and treeview_sql.py</w:t>
      </w:r>
    </w:p>
    <w:p w14:paraId="72E4E978" w14:textId="77777777" w:rsidR="00CE743F" w:rsidRDefault="00CE743F" w:rsidP="00CE743F">
      <w:pPr>
        <w:rPr>
          <w:rFonts w:ascii="Times New Roman" w:hAnsi="Times New Roman" w:cs="Times New Roman"/>
        </w:rPr>
      </w:pPr>
    </w:p>
    <w:p w14:paraId="69200DE7" w14:textId="2831FA81" w:rsidR="009D3FE3" w:rsidRDefault="009D3FE3" w:rsidP="009D3FE3">
      <w:pPr>
        <w:rPr>
          <w:rFonts w:ascii="Times New Roman" w:hAnsi="Times New Roman" w:cs="Times New Roman"/>
          <w:sz w:val="28"/>
          <w:szCs w:val="28"/>
          <w:u w:val="single"/>
        </w:rPr>
      </w:pPr>
      <w:r w:rsidRPr="009D3FE3">
        <w:rPr>
          <w:rFonts w:ascii="Times New Roman" w:hAnsi="Times New Roman" w:cs="Times New Roman"/>
          <w:sz w:val="28"/>
          <w:szCs w:val="28"/>
          <w:u w:val="single"/>
        </w:rPr>
        <w:t>Buckstracker.py:</w:t>
      </w:r>
    </w:p>
    <w:p w14:paraId="30DEDC4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from tkinter import *</w:t>
      </w:r>
    </w:p>
    <w:p w14:paraId="70B558D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from tkinter import messagebox</w:t>
      </w:r>
    </w:p>
    <w:p w14:paraId="781E5A7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import sys</w:t>
      </w:r>
    </w:p>
    <w:p w14:paraId="3F826FB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from Graphs import *</w:t>
      </w:r>
    </w:p>
    <w:p w14:paraId="0A046E2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import mysql.connector as m</w:t>
      </w:r>
    </w:p>
    <w:p w14:paraId="6702FAF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from treeview_sql import *</w:t>
      </w:r>
    </w:p>
    <w:p w14:paraId="7862373B" w14:textId="77777777" w:rsidR="00DA0739" w:rsidRPr="00DA0739" w:rsidRDefault="00DA0739" w:rsidP="00DA0739">
      <w:pPr>
        <w:pStyle w:val="NoSpacing"/>
        <w:rPr>
          <w:rFonts w:ascii="Times New Roman" w:hAnsi="Times New Roman" w:cs="Times New Roman"/>
          <w:sz w:val="24"/>
          <w:szCs w:val="24"/>
        </w:rPr>
      </w:pPr>
    </w:p>
    <w:p w14:paraId="6AEDD56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c=m.connect(host="localhost",user="root",passwd="mysql",database="buckstracker")</w:t>
      </w:r>
    </w:p>
    <w:p w14:paraId="4120E41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cur=c.cursor()</w:t>
      </w:r>
    </w:p>
    <w:p w14:paraId="25DB93E3" w14:textId="77777777" w:rsidR="00DA0739" w:rsidRPr="00DA0739" w:rsidRDefault="00DA0739" w:rsidP="00DA0739">
      <w:pPr>
        <w:pStyle w:val="NoSpacing"/>
        <w:rPr>
          <w:rFonts w:ascii="Times New Roman" w:hAnsi="Times New Roman" w:cs="Times New Roman"/>
          <w:sz w:val="24"/>
          <w:szCs w:val="24"/>
        </w:rPr>
      </w:pPr>
    </w:p>
    <w:p w14:paraId="73C5282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#Deletion of Account</w:t>
      </w:r>
    </w:p>
    <w:p w14:paraId="6DA2655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def deleteaccfn():</w:t>
      </w:r>
    </w:p>
    <w:p w14:paraId="0A15A5B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global username</w:t>
      </w:r>
    </w:p>
    <w:p w14:paraId="7B83873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delete_win=Tk()</w:t>
      </w:r>
    </w:p>
    <w:p w14:paraId="7FE64C9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delete_win.geometry('350x125')</w:t>
      </w:r>
    </w:p>
    <w:p w14:paraId="411575B4" w14:textId="77777777" w:rsidR="00DA0739" w:rsidRPr="00DA0739" w:rsidRDefault="00DA0739" w:rsidP="00DA0739">
      <w:pPr>
        <w:pStyle w:val="NoSpacing"/>
        <w:rPr>
          <w:rFonts w:ascii="Times New Roman" w:hAnsi="Times New Roman" w:cs="Times New Roman"/>
          <w:sz w:val="24"/>
          <w:szCs w:val="24"/>
        </w:rPr>
      </w:pPr>
    </w:p>
    <w:p w14:paraId="6F51586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signdel=Label(delete_win,text="DELETE ACCOUNT",font=("Verdana",13,"bold"),fg="navy").grid(row=0,column=1,sticky="w")</w:t>
      </w:r>
    </w:p>
    <w:p w14:paraId="1EBA25DE" w14:textId="77777777" w:rsidR="00DA0739" w:rsidRPr="00DA0739" w:rsidRDefault="00DA0739" w:rsidP="00DA0739">
      <w:pPr>
        <w:pStyle w:val="NoSpacing"/>
        <w:rPr>
          <w:rFonts w:ascii="Times New Roman" w:hAnsi="Times New Roman" w:cs="Times New Roman"/>
          <w:sz w:val="24"/>
          <w:szCs w:val="24"/>
        </w:rPr>
      </w:pPr>
    </w:p>
    <w:p w14:paraId="664B683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name=Label(delete_win,text="Enter username : ",font=("Verdana",10),fg="navy").grid(row=1,column=0)</w:t>
      </w:r>
    </w:p>
    <w:p w14:paraId="75EA43D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username=Entry(delete_win)</w:t>
      </w:r>
    </w:p>
    <w:p w14:paraId="3739C05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username.grid(row=1,column=1)</w:t>
      </w:r>
    </w:p>
    <w:p w14:paraId="3D9386DE" w14:textId="77777777" w:rsidR="00DA0739" w:rsidRPr="00DA0739" w:rsidRDefault="00DA0739" w:rsidP="00DA0739">
      <w:pPr>
        <w:pStyle w:val="NoSpacing"/>
        <w:rPr>
          <w:rFonts w:ascii="Times New Roman" w:hAnsi="Times New Roman" w:cs="Times New Roman"/>
          <w:sz w:val="24"/>
          <w:szCs w:val="24"/>
        </w:rPr>
      </w:pPr>
    </w:p>
    <w:p w14:paraId="5FA9C944" w14:textId="77777777" w:rsidR="00DA0739" w:rsidRPr="00DA0739" w:rsidRDefault="00DA0739" w:rsidP="00DA0739">
      <w:pPr>
        <w:pStyle w:val="NoSpacing"/>
        <w:rPr>
          <w:rFonts w:ascii="Times New Roman" w:hAnsi="Times New Roman" w:cs="Times New Roman"/>
          <w:sz w:val="24"/>
          <w:szCs w:val="24"/>
        </w:rPr>
      </w:pPr>
    </w:p>
    <w:p w14:paraId="0F9B0EA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pswd=Label(delete_win,text="Enter password : ",font=("Verdana",10),fg="navy").grid(row=2,column=0)</w:t>
      </w:r>
    </w:p>
    <w:p w14:paraId="4A8D9AB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password=Entry(delete_win,show='*')</w:t>
      </w:r>
    </w:p>
    <w:p w14:paraId="3575695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password.grid(row=2,column=1)</w:t>
      </w:r>
    </w:p>
    <w:p w14:paraId="74565EE1" w14:textId="77777777" w:rsidR="00DA0739" w:rsidRPr="00DA0739" w:rsidRDefault="00DA0739" w:rsidP="00DA0739">
      <w:pPr>
        <w:pStyle w:val="NoSpacing"/>
        <w:rPr>
          <w:rFonts w:ascii="Times New Roman" w:hAnsi="Times New Roman" w:cs="Times New Roman"/>
          <w:sz w:val="24"/>
          <w:szCs w:val="24"/>
        </w:rPr>
      </w:pPr>
    </w:p>
    <w:p w14:paraId="3082D3C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#Checking for correct username/password</w:t>
      </w:r>
    </w:p>
    <w:p w14:paraId="260249E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checkdel():</w:t>
      </w:r>
    </w:p>
    <w:p w14:paraId="40D95AD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a=username.get()</w:t>
      </w:r>
    </w:p>
    <w:p w14:paraId="6D7EA79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b=password.get()</w:t>
      </w:r>
    </w:p>
    <w:p w14:paraId="2EF15D7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7C9BB53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if a!="" and b!="":</w:t>
      </w:r>
    </w:p>
    <w:p w14:paraId="7C83B2A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cur.execute("select * from login where username='"+ a +"'")</w:t>
      </w:r>
    </w:p>
    <w:p w14:paraId="636AA3F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data=cur.fetchall()</w:t>
      </w:r>
    </w:p>
    <w:p w14:paraId="0D20093B" w14:textId="77777777" w:rsidR="00DA0739" w:rsidRPr="00DA0739" w:rsidRDefault="00DA0739" w:rsidP="00DA0739">
      <w:pPr>
        <w:pStyle w:val="NoSpacing"/>
        <w:rPr>
          <w:rFonts w:ascii="Times New Roman" w:hAnsi="Times New Roman" w:cs="Times New Roman"/>
          <w:sz w:val="24"/>
          <w:szCs w:val="24"/>
        </w:rPr>
      </w:pPr>
    </w:p>
    <w:p w14:paraId="210EC42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 Verifying username, then password to delete acc</w:t>
      </w:r>
    </w:p>
    <w:p w14:paraId="4E87A39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if len(data)==0:</w:t>
      </w:r>
    </w:p>
    <w:p w14:paraId="449CDEF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messagebox.showerror("Notice","You have not entered a registered username")</w:t>
      </w:r>
    </w:p>
    <w:p w14:paraId="5123235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elif data[0][0]==a and data[0][1]==b:</w:t>
      </w:r>
    </w:p>
    <w:p w14:paraId="4C0EB5F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cur.execute("delete from login where username= '" +a+ "' and password= '" +b+ "'")</w:t>
      </w:r>
    </w:p>
    <w:p w14:paraId="6B68836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messagebox.showinfo("Message","Successfully deleted account")</w:t>
      </w:r>
    </w:p>
    <w:p w14:paraId="2385CDC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c.commit()</w:t>
      </w:r>
    </w:p>
    <w:p w14:paraId="5F33159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delete_win.destroy()                </w:t>
      </w:r>
    </w:p>
    <w:p w14:paraId="45D02FB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else:</w:t>
      </w:r>
    </w:p>
    <w:p w14:paraId="5EC2CAC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messagebox.showerror("Notice","Your password or username is not entered correctly")</w:t>
      </w:r>
    </w:p>
    <w:p w14:paraId="71EB267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652E7C3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elif a=="" and b=="":</w:t>
      </w:r>
    </w:p>
    <w:p w14:paraId="4360289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messagebox.showerror("Notice","You have not entered a username or password")</w:t>
      </w:r>
    </w:p>
    <w:p w14:paraId="5B02F8AF" w14:textId="77777777" w:rsidR="00DA0739" w:rsidRPr="00DA0739" w:rsidRDefault="00DA0739" w:rsidP="00DA0739">
      <w:pPr>
        <w:pStyle w:val="NoSpacing"/>
        <w:rPr>
          <w:rFonts w:ascii="Times New Roman" w:hAnsi="Times New Roman" w:cs="Times New Roman"/>
          <w:sz w:val="24"/>
          <w:szCs w:val="24"/>
        </w:rPr>
      </w:pPr>
    </w:p>
    <w:p w14:paraId="1C0B2FC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label_dummy=Label(delete_win,text="").grid(row=4,column=0)</w:t>
      </w:r>
    </w:p>
    <w:p w14:paraId="74340BAD" w14:textId="77777777" w:rsidR="00DA0739" w:rsidRPr="00DA0739" w:rsidRDefault="00DA0739" w:rsidP="00DA0739">
      <w:pPr>
        <w:pStyle w:val="NoSpacing"/>
        <w:rPr>
          <w:rFonts w:ascii="Times New Roman" w:hAnsi="Times New Roman" w:cs="Times New Roman"/>
          <w:sz w:val="24"/>
          <w:szCs w:val="24"/>
        </w:rPr>
      </w:pPr>
    </w:p>
    <w:p w14:paraId="0BB0E2C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button_del=Button(delete_win,text="DELETE ACCOUNT",font=("Calibre",12,"bold"),fg="navy",command= checkdel)</w:t>
      </w:r>
    </w:p>
    <w:p w14:paraId="1BF8108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button_del.grid(row=5,column=1,sticky="w")</w:t>
      </w:r>
    </w:p>
    <w:p w14:paraId="169E1183" w14:textId="77777777" w:rsidR="00DA0739" w:rsidRPr="00DA0739" w:rsidRDefault="00DA0739" w:rsidP="00DA0739">
      <w:pPr>
        <w:pStyle w:val="NoSpacing"/>
        <w:rPr>
          <w:rFonts w:ascii="Times New Roman" w:hAnsi="Times New Roman" w:cs="Times New Roman"/>
          <w:sz w:val="24"/>
          <w:szCs w:val="24"/>
        </w:rPr>
      </w:pPr>
    </w:p>
    <w:p w14:paraId="4912909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#Login Screen</w:t>
      </w:r>
    </w:p>
    <w:p w14:paraId="68423EC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def loginwindow():</w:t>
      </w:r>
    </w:p>
    <w:p w14:paraId="506E780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global login,us</w:t>
      </w:r>
    </w:p>
    <w:p w14:paraId="38FED54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login=Tk()</w:t>
      </w:r>
    </w:p>
    <w:p w14:paraId="23488B2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login.geometry('400x175')</w:t>
      </w:r>
    </w:p>
    <w:p w14:paraId="310F8E9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login.title("LOGIN SCREEN")</w:t>
      </w:r>
    </w:p>
    <w:p w14:paraId="3CDE29D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label1=Label(login,text="Do you want to login or signup or delete account ?",font=("Verdana",10)).place(x=50,y=0)</w:t>
      </w:r>
    </w:p>
    <w:p w14:paraId="31F922E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loginwindow()</w:t>
      </w:r>
    </w:p>
    <w:p w14:paraId="3DBC0DE5" w14:textId="77777777" w:rsidR="00DA0739" w:rsidRPr="00DA0739" w:rsidRDefault="00DA0739" w:rsidP="00DA0739">
      <w:pPr>
        <w:pStyle w:val="NoSpacing"/>
        <w:rPr>
          <w:rFonts w:ascii="Times New Roman" w:hAnsi="Times New Roman" w:cs="Times New Roman"/>
          <w:sz w:val="24"/>
          <w:szCs w:val="24"/>
        </w:rPr>
      </w:pPr>
    </w:p>
    <w:p w14:paraId="726DE33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#Login function</w:t>
      </w:r>
    </w:p>
    <w:p w14:paraId="7CB239F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def signinfunc():</w:t>
      </w:r>
    </w:p>
    <w:p w14:paraId="5C67F26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global us,signin,login,mainname</w:t>
      </w:r>
    </w:p>
    <w:p w14:paraId="1ACC5D7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#us: String variable for username while mainame is value of us</w:t>
      </w:r>
    </w:p>
    <w:p w14:paraId="2D2AB9E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signin=Tk()</w:t>
      </w:r>
    </w:p>
    <w:p w14:paraId="5B2BCA8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signin.geometry("300x140")</w:t>
      </w:r>
    </w:p>
    <w:p w14:paraId="3A05B2E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signin.title("SIGNIN SCREEN")</w:t>
      </w:r>
    </w:p>
    <w:p w14:paraId="07AD0630" w14:textId="77777777" w:rsidR="00DA0739" w:rsidRPr="00DA0739" w:rsidRDefault="00DA0739" w:rsidP="00DA0739">
      <w:pPr>
        <w:pStyle w:val="NoSpacing"/>
        <w:rPr>
          <w:rFonts w:ascii="Times New Roman" w:hAnsi="Times New Roman" w:cs="Times New Roman"/>
          <w:sz w:val="24"/>
          <w:szCs w:val="24"/>
        </w:rPr>
      </w:pPr>
    </w:p>
    <w:p w14:paraId="13D310B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sign=Label(signin,text="LOGIN",font=("Verdana",13,"bold"),fg="indian red").grid(row=0,column=1,sticky="w")</w:t>
      </w:r>
    </w:p>
    <w:p w14:paraId="2336106F" w14:textId="77777777" w:rsidR="00DA0739" w:rsidRPr="00DA0739" w:rsidRDefault="00DA0739" w:rsidP="00DA0739">
      <w:pPr>
        <w:pStyle w:val="NoSpacing"/>
        <w:rPr>
          <w:rFonts w:ascii="Times New Roman" w:hAnsi="Times New Roman" w:cs="Times New Roman"/>
          <w:sz w:val="24"/>
          <w:szCs w:val="24"/>
        </w:rPr>
      </w:pPr>
    </w:p>
    <w:p w14:paraId="6C2129C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name=Label(signin,text="Enter username : ",font=("Verdana",10),fg="indian red").grid(row=1,column=0)</w:t>
      </w:r>
    </w:p>
    <w:p w14:paraId="4F4C544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us=Entry(signin)</w:t>
      </w:r>
    </w:p>
    <w:p w14:paraId="3E4A801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us.grid(row=1,column=1)</w:t>
      </w:r>
    </w:p>
    <w:p w14:paraId="4B219B39" w14:textId="77777777" w:rsidR="00DA0739" w:rsidRPr="00DA0739" w:rsidRDefault="00DA0739" w:rsidP="00DA0739">
      <w:pPr>
        <w:pStyle w:val="NoSpacing"/>
        <w:rPr>
          <w:rFonts w:ascii="Times New Roman" w:hAnsi="Times New Roman" w:cs="Times New Roman"/>
          <w:sz w:val="24"/>
          <w:szCs w:val="24"/>
        </w:rPr>
      </w:pPr>
    </w:p>
    <w:p w14:paraId="634CA682" w14:textId="77777777" w:rsidR="00DA0739" w:rsidRPr="00DA0739" w:rsidRDefault="00DA0739" w:rsidP="00DA0739">
      <w:pPr>
        <w:pStyle w:val="NoSpacing"/>
        <w:rPr>
          <w:rFonts w:ascii="Times New Roman" w:hAnsi="Times New Roman" w:cs="Times New Roman"/>
          <w:sz w:val="24"/>
          <w:szCs w:val="24"/>
        </w:rPr>
      </w:pPr>
    </w:p>
    <w:p w14:paraId="0E9CAA0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pswd=Label(signin,text="Enter password : ",font=("Verdana",10),fg="indian red").grid(row=2,column=0)</w:t>
      </w:r>
    </w:p>
    <w:p w14:paraId="2B33E8D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password=Entry(signin,show='*')</w:t>
      </w:r>
    </w:p>
    <w:p w14:paraId="01779A0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password.grid(row=2,column=1)</w:t>
      </w:r>
    </w:p>
    <w:p w14:paraId="645DD5CA" w14:textId="77777777" w:rsidR="00DA0739" w:rsidRPr="00DA0739" w:rsidRDefault="00DA0739" w:rsidP="00DA0739">
      <w:pPr>
        <w:pStyle w:val="NoSpacing"/>
        <w:rPr>
          <w:rFonts w:ascii="Times New Roman" w:hAnsi="Times New Roman" w:cs="Times New Roman"/>
          <w:sz w:val="24"/>
          <w:szCs w:val="24"/>
        </w:rPr>
      </w:pPr>
    </w:p>
    <w:p w14:paraId="7EDF83E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empty=Label(signin,text="").grid(row=3,column=0)</w:t>
      </w:r>
    </w:p>
    <w:p w14:paraId="5FD3C18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59B35F7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mainname=us.get()</w:t>
      </w:r>
    </w:p>
    <w:p w14:paraId="5162E7EB" w14:textId="77777777" w:rsidR="00DA0739" w:rsidRPr="00DA0739" w:rsidRDefault="00DA0739" w:rsidP="00DA0739">
      <w:pPr>
        <w:pStyle w:val="NoSpacing"/>
        <w:rPr>
          <w:rFonts w:ascii="Times New Roman" w:hAnsi="Times New Roman" w:cs="Times New Roman"/>
          <w:sz w:val="24"/>
          <w:szCs w:val="24"/>
        </w:rPr>
      </w:pPr>
    </w:p>
    <w:p w14:paraId="5A68145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#Checking for correct username/password for login</w:t>
      </w:r>
    </w:p>
    <w:p w14:paraId="65E10BA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checklogin():</w:t>
      </w:r>
    </w:p>
    <w:p w14:paraId="0588A21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a=us.get()</w:t>
      </w:r>
    </w:p>
    <w:p w14:paraId="65BE39F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b=password.get()</w:t>
      </w:r>
    </w:p>
    <w:p w14:paraId="4DC1D59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202C42D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if a!="" and b!="":</w:t>
      </w:r>
    </w:p>
    <w:p w14:paraId="5D0E3B4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cur.execute("select * from login where username='"+ a +"'")</w:t>
      </w:r>
    </w:p>
    <w:p w14:paraId="0604091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data=cur.fetchall()</w:t>
      </w:r>
    </w:p>
    <w:p w14:paraId="63DCFD4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2FEDBC2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if len(data)==0:</w:t>
      </w:r>
    </w:p>
    <w:p w14:paraId="4E56F2F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messagebox.showerror("Notice","You have not entered a registered username")</w:t>
      </w:r>
    </w:p>
    <w:p w14:paraId="78B3B15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elif data[0][0]==a and data[0][1]==b:</w:t>
      </w:r>
    </w:p>
    <w:p w14:paraId="20A6441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messagebox.showinfo("Message","Successfully logged into account")</w:t>
      </w:r>
    </w:p>
    <w:p w14:paraId="25902F0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signin.destroy()</w:t>
      </w:r>
    </w:p>
    <w:p w14:paraId="276A051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loginin(a)</w:t>
      </w:r>
    </w:p>
    <w:p w14:paraId="2952883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else:</w:t>
      </w:r>
    </w:p>
    <w:p w14:paraId="5E3FA02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messagebox.showerror("Notice","Your password or username is not entered correctly")</w:t>
      </w:r>
    </w:p>
    <w:p w14:paraId="49F00F0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197C3F2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elif a=="" and b=="":</w:t>
      </w:r>
    </w:p>
    <w:p w14:paraId="4E8E9D7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messagebox.showerror("Notice","You have not entered a username or password")</w:t>
      </w:r>
    </w:p>
    <w:p w14:paraId="503AEAB1" w14:textId="77777777" w:rsidR="00DA0739" w:rsidRPr="00DA0739" w:rsidRDefault="00DA0739" w:rsidP="00DA0739">
      <w:pPr>
        <w:pStyle w:val="NoSpacing"/>
        <w:rPr>
          <w:rFonts w:ascii="Times New Roman" w:hAnsi="Times New Roman" w:cs="Times New Roman"/>
          <w:sz w:val="24"/>
          <w:szCs w:val="24"/>
        </w:rPr>
      </w:pPr>
    </w:p>
    <w:p w14:paraId="7F4A5EB1" w14:textId="77777777" w:rsidR="00DA0739" w:rsidRPr="00DA0739" w:rsidRDefault="00DA0739" w:rsidP="00DA0739">
      <w:pPr>
        <w:pStyle w:val="NoSpacing"/>
        <w:rPr>
          <w:rFonts w:ascii="Times New Roman" w:hAnsi="Times New Roman" w:cs="Times New Roman"/>
          <w:sz w:val="24"/>
          <w:szCs w:val="24"/>
        </w:rPr>
      </w:pPr>
    </w:p>
    <w:p w14:paraId="631F96B2" w14:textId="77777777" w:rsidR="00DA0739" w:rsidRPr="00DA0739" w:rsidRDefault="00DA0739" w:rsidP="00DA0739">
      <w:pPr>
        <w:pStyle w:val="NoSpacing"/>
        <w:rPr>
          <w:rFonts w:ascii="Times New Roman" w:hAnsi="Times New Roman" w:cs="Times New Roman"/>
          <w:sz w:val="24"/>
          <w:szCs w:val="24"/>
        </w:rPr>
      </w:pPr>
    </w:p>
    <w:p w14:paraId="4DE5282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button3=Button(signin,text="SIGN IN",font=("Calibre",12,"bold"),fg="indian red",command=checklogin)</w:t>
      </w:r>
    </w:p>
    <w:p w14:paraId="6B42DCF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button3.grid(row=4,column=1,sticky="w")</w:t>
      </w:r>
    </w:p>
    <w:p w14:paraId="7F24371C" w14:textId="77777777" w:rsidR="00DA0739" w:rsidRPr="00DA0739" w:rsidRDefault="00DA0739" w:rsidP="00DA0739">
      <w:pPr>
        <w:pStyle w:val="NoSpacing"/>
        <w:rPr>
          <w:rFonts w:ascii="Times New Roman" w:hAnsi="Times New Roman" w:cs="Times New Roman"/>
          <w:sz w:val="24"/>
          <w:szCs w:val="24"/>
        </w:rPr>
      </w:pPr>
    </w:p>
    <w:p w14:paraId="2B633AB7" w14:textId="77777777" w:rsidR="00DA0739" w:rsidRPr="00DA0739" w:rsidRDefault="00DA0739" w:rsidP="00DA0739">
      <w:pPr>
        <w:pStyle w:val="NoSpacing"/>
        <w:rPr>
          <w:rFonts w:ascii="Times New Roman" w:hAnsi="Times New Roman" w:cs="Times New Roman"/>
          <w:sz w:val="24"/>
          <w:szCs w:val="24"/>
        </w:rPr>
      </w:pPr>
    </w:p>
    <w:p w14:paraId="18D0369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#Sign up function</w:t>
      </w:r>
    </w:p>
    <w:p w14:paraId="06CB8DA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def signupfunc():</w:t>
      </w:r>
    </w:p>
    <w:p w14:paraId="4A064C7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global signup,login</w:t>
      </w:r>
    </w:p>
    <w:p w14:paraId="6EB009F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727AD39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signup=Tk()</w:t>
      </w:r>
    </w:p>
    <w:p w14:paraId="6D14551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signup.geometry("310x160")</w:t>
      </w:r>
    </w:p>
    <w:p w14:paraId="401162B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signup.title("SIGNUP SCREEN")</w:t>
      </w:r>
    </w:p>
    <w:p w14:paraId="76040C9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146328F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sign=Label(signup,text="SIGN UP",font=("Verdana",13,"bold"),fg="steel blue").grid(row=0,column=1,sticky="w")</w:t>
      </w:r>
    </w:p>
    <w:p w14:paraId="3B26483E" w14:textId="77777777" w:rsidR="00DA0739" w:rsidRPr="00DA0739" w:rsidRDefault="00DA0739" w:rsidP="00DA0739">
      <w:pPr>
        <w:pStyle w:val="NoSpacing"/>
        <w:rPr>
          <w:rFonts w:ascii="Times New Roman" w:hAnsi="Times New Roman" w:cs="Times New Roman"/>
          <w:sz w:val="24"/>
          <w:szCs w:val="24"/>
        </w:rPr>
      </w:pPr>
    </w:p>
    <w:p w14:paraId="46AE502F" w14:textId="77777777" w:rsidR="00DA0739" w:rsidRPr="00DA0739" w:rsidRDefault="00DA0739" w:rsidP="00DA0739">
      <w:pPr>
        <w:pStyle w:val="NoSpacing"/>
        <w:rPr>
          <w:rFonts w:ascii="Times New Roman" w:hAnsi="Times New Roman" w:cs="Times New Roman"/>
          <w:sz w:val="24"/>
          <w:szCs w:val="24"/>
        </w:rPr>
      </w:pPr>
    </w:p>
    <w:p w14:paraId="2846F6D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name=Label(signup,text="Enter username : ",font=("Verdana",10),fg="steel blue").grid(row=1,column=0)</w:t>
      </w:r>
    </w:p>
    <w:p w14:paraId="4579435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user_signup=Entry(signup)</w:t>
      </w:r>
    </w:p>
    <w:p w14:paraId="58185BC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user_signup.grid(row=1,column=1)</w:t>
      </w:r>
    </w:p>
    <w:p w14:paraId="3984F971" w14:textId="77777777" w:rsidR="00DA0739" w:rsidRPr="00DA0739" w:rsidRDefault="00DA0739" w:rsidP="00DA0739">
      <w:pPr>
        <w:pStyle w:val="NoSpacing"/>
        <w:rPr>
          <w:rFonts w:ascii="Times New Roman" w:hAnsi="Times New Roman" w:cs="Times New Roman"/>
          <w:sz w:val="24"/>
          <w:szCs w:val="24"/>
        </w:rPr>
      </w:pPr>
    </w:p>
    <w:p w14:paraId="3D62475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pswd=Label(signup,text="Enter password : ",font=("Verdana",10),fg="steel blue").grid(row=2,column=0)</w:t>
      </w:r>
    </w:p>
    <w:p w14:paraId="7E57553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password_signup=Entry(signup,show='*')</w:t>
      </w:r>
    </w:p>
    <w:p w14:paraId="776C971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password_signup.grid(row=2,column=1)</w:t>
      </w:r>
    </w:p>
    <w:p w14:paraId="1BEE0AAE" w14:textId="77777777" w:rsidR="00DA0739" w:rsidRPr="00DA0739" w:rsidRDefault="00DA0739" w:rsidP="00DA0739">
      <w:pPr>
        <w:pStyle w:val="NoSpacing"/>
        <w:rPr>
          <w:rFonts w:ascii="Times New Roman" w:hAnsi="Times New Roman" w:cs="Times New Roman"/>
          <w:sz w:val="24"/>
          <w:szCs w:val="24"/>
        </w:rPr>
      </w:pPr>
    </w:p>
    <w:p w14:paraId="161C724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cpswd=Label(signup,text="Confirm password : ",font=("Verdana",10),fg="steel blue").grid(row=3,column=0)</w:t>
      </w:r>
    </w:p>
    <w:p w14:paraId="5C58E90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cpass_signup=Entry(signup,show="*")</w:t>
      </w:r>
    </w:p>
    <w:p w14:paraId="59F1A11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cpass_signup.grid(row=3,column=1)</w:t>
      </w:r>
    </w:p>
    <w:p w14:paraId="25BCE0F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5A10459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empty=Label(signup,text="").grid(row=4,column=0)</w:t>
      </w:r>
    </w:p>
    <w:p w14:paraId="3D4B93F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1778553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#Adding account to SQL</w:t>
      </w:r>
    </w:p>
    <w:p w14:paraId="7E6989F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uploadsignup():</w:t>
      </w:r>
    </w:p>
    <w:p w14:paraId="31E0013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A=user_signup.get()</w:t>
      </w:r>
    </w:p>
    <w:p w14:paraId="799C2F8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B=password_signup.get()</w:t>
      </w:r>
    </w:p>
    <w:p w14:paraId="77D8ABA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C=cpass_signup.get()</w:t>
      </w:r>
    </w:p>
    <w:p w14:paraId="4E3F177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65730CC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if B==C and C!=None and A!=None:</w:t>
      </w:r>
    </w:p>
    <w:p w14:paraId="09BF5B5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cur.execute("select * from login where username='"+A+"'")</w:t>
      </w:r>
    </w:p>
    <w:p w14:paraId="0D1FA89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d=cur.fetchall()</w:t>
      </w:r>
    </w:p>
    <w:p w14:paraId="1292909B" w14:textId="77777777" w:rsidR="00DA0739" w:rsidRPr="00DA0739" w:rsidRDefault="00DA0739" w:rsidP="00DA0739">
      <w:pPr>
        <w:pStyle w:val="NoSpacing"/>
        <w:rPr>
          <w:rFonts w:ascii="Times New Roman" w:hAnsi="Times New Roman" w:cs="Times New Roman"/>
          <w:sz w:val="24"/>
          <w:szCs w:val="24"/>
        </w:rPr>
      </w:pPr>
    </w:p>
    <w:p w14:paraId="1BC23A3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if len(d)==0:</w:t>
      </w:r>
    </w:p>
    <w:p w14:paraId="053F1FE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messagebox.showinfo("Message","Successfully created an account. Please proceed to Login")</w:t>
      </w:r>
    </w:p>
    <w:p w14:paraId="61B799F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cur.execute("insert into login values('"+ A +"','"+ B +"')")</w:t>
      </w:r>
    </w:p>
    <w:p w14:paraId="5B996EC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c.commit()</w:t>
      </w:r>
    </w:p>
    <w:p w14:paraId="283C3D1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signup.destroy()</w:t>
      </w:r>
    </w:p>
    <w:p w14:paraId="2A00389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else:</w:t>
      </w:r>
    </w:p>
    <w:p w14:paraId="6587597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messagebox.showerror("Notice","This Username already exists")</w:t>
      </w:r>
    </w:p>
    <w:p w14:paraId="147FD997" w14:textId="77777777" w:rsidR="00DA0739" w:rsidRPr="00DA0739" w:rsidRDefault="00DA0739" w:rsidP="00DA0739">
      <w:pPr>
        <w:pStyle w:val="NoSpacing"/>
        <w:rPr>
          <w:rFonts w:ascii="Times New Roman" w:hAnsi="Times New Roman" w:cs="Times New Roman"/>
          <w:sz w:val="24"/>
          <w:szCs w:val="24"/>
        </w:rPr>
      </w:pPr>
    </w:p>
    <w:p w14:paraId="07CB218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else:</w:t>
      </w:r>
    </w:p>
    <w:p w14:paraId="16D2810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messagebox.showerror("Notice","Your password or username is not entered correctly")</w:t>
      </w:r>
    </w:p>
    <w:p w14:paraId="24ABBCF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6B7DDD2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button3=Button(signup,text="SIGN UP",font=("Calibre",12,"bold"),fg="steel blue",command=uploadsignup)</w:t>
      </w:r>
    </w:p>
    <w:p w14:paraId="569AC1B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button3.grid(row=5,column=1,sticky="w")</w:t>
      </w:r>
    </w:p>
    <w:p w14:paraId="0A067681" w14:textId="77777777" w:rsidR="00DA0739" w:rsidRPr="00DA0739" w:rsidRDefault="00DA0739" w:rsidP="00DA0739">
      <w:pPr>
        <w:pStyle w:val="NoSpacing"/>
        <w:rPr>
          <w:rFonts w:ascii="Times New Roman" w:hAnsi="Times New Roman" w:cs="Times New Roman"/>
          <w:sz w:val="24"/>
          <w:szCs w:val="24"/>
        </w:rPr>
      </w:pPr>
    </w:p>
    <w:p w14:paraId="34FCF15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Final buttons performing given functions</w:t>
      </w:r>
    </w:p>
    <w:p w14:paraId="66C3F64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button1=Button(login,text=" LOGIN  ",font=("Calibre",12,"bold"),fg="blue",command=signinfunc).pack(pady=22)</w:t>
      </w:r>
    </w:p>
    <w:p w14:paraId="06CB701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button2=Button(login,text="SIGNUP",font=("Calibre",12,"bold"),fg="green",command=signupfunc).pack(pady=4)</w:t>
      </w:r>
    </w:p>
    <w:p w14:paraId="4598C11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button3=Button(login,text="DELETE ACCOUNT",font=("Calibre",12,"bold"),fg="red",command=deleteaccfn).pack(pady=15)</w:t>
      </w:r>
    </w:p>
    <w:p w14:paraId="5D7F82CB" w14:textId="77777777" w:rsidR="00DA0739" w:rsidRPr="00DA0739" w:rsidRDefault="00DA0739" w:rsidP="00DA0739">
      <w:pPr>
        <w:pStyle w:val="NoSpacing"/>
        <w:rPr>
          <w:rFonts w:ascii="Times New Roman" w:hAnsi="Times New Roman" w:cs="Times New Roman"/>
          <w:sz w:val="24"/>
          <w:szCs w:val="24"/>
        </w:rPr>
      </w:pPr>
    </w:p>
    <w:p w14:paraId="7FC98D7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#Information Options :  Graph Reports or Income or Expense Data or Logout</w:t>
      </w:r>
    </w:p>
    <w:p w14:paraId="7244373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def loginin(mainname_1):</w:t>
      </w:r>
    </w:p>
    <w:p w14:paraId="3E07FD7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global signin,signup,login</w:t>
      </w:r>
    </w:p>
    <w:p w14:paraId="5394BEF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root=Toplevel()</w:t>
      </w:r>
    </w:p>
    <w:p w14:paraId="0C6FBF3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root.geometry('450x100')</w:t>
      </w:r>
    </w:p>
    <w:p w14:paraId="36064EA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root.title("Buckstracker")</w:t>
      </w:r>
    </w:p>
    <w:p w14:paraId="2B04620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label=Label(root,text="Buckstracker",anchor=CENTER,font=("Calibre",15,"bold"),fg="magenta3").grid(row=0,column=2)</w:t>
      </w:r>
    </w:p>
    <w:p w14:paraId="6231FFC2" w14:textId="77777777" w:rsidR="00DA0739" w:rsidRPr="00DA0739" w:rsidRDefault="00DA0739" w:rsidP="00DA0739">
      <w:pPr>
        <w:pStyle w:val="NoSpacing"/>
        <w:rPr>
          <w:rFonts w:ascii="Times New Roman" w:hAnsi="Times New Roman" w:cs="Times New Roman"/>
          <w:sz w:val="24"/>
          <w:szCs w:val="24"/>
        </w:rPr>
      </w:pPr>
    </w:p>
    <w:p w14:paraId="332DA56C" w14:textId="77777777" w:rsidR="00DA0739" w:rsidRPr="00DA0739" w:rsidRDefault="00DA0739" w:rsidP="00DA0739">
      <w:pPr>
        <w:pStyle w:val="NoSpacing"/>
        <w:rPr>
          <w:rFonts w:ascii="Times New Roman" w:hAnsi="Times New Roman" w:cs="Times New Roman"/>
          <w:sz w:val="24"/>
          <w:szCs w:val="24"/>
        </w:rPr>
      </w:pPr>
    </w:p>
    <w:p w14:paraId="792FE1F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b1=Button(root,text="Income",anchor=CENTER,font=("Calibre",12,"bold"),fg="green",command= lambda: Income_Tree(mainname_1))</w:t>
      </w:r>
    </w:p>
    <w:p w14:paraId="3CFBE63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b1.grid(row=1,column=1)</w:t>
      </w:r>
    </w:p>
    <w:p w14:paraId="26BBBC0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b2=Button(root,text="Expense",anchor=CENTER,font=("Calibre",12,"bold"),fg="red",command= lambda: Expense_Tree(mainname_1))</w:t>
      </w:r>
    </w:p>
    <w:p w14:paraId="0B2814A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b2.grid(row=1,column=2)</w:t>
      </w:r>
    </w:p>
    <w:p w14:paraId="1BAE386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b3=Button(root,text="Graph Reports",anchor=CENTER,font=("Calibre",12,"bold"),fg="blue",command= lambda : graphreports(mainname_1))</w:t>
      </w:r>
    </w:p>
    <w:p w14:paraId="05B644B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b3.grid(row=1,column=3)</w:t>
      </w:r>
    </w:p>
    <w:p w14:paraId="3C77325E" w14:textId="77777777" w:rsidR="00DA0739" w:rsidRPr="00DA0739" w:rsidRDefault="00DA0739" w:rsidP="00DA0739">
      <w:pPr>
        <w:pStyle w:val="NoSpacing"/>
        <w:rPr>
          <w:rFonts w:ascii="Times New Roman" w:hAnsi="Times New Roman" w:cs="Times New Roman"/>
          <w:sz w:val="24"/>
          <w:szCs w:val="24"/>
        </w:rPr>
      </w:pPr>
    </w:p>
    <w:p w14:paraId="43D40CB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38F9077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logout(root,win):</w:t>
      </w:r>
    </w:p>
    <w:p w14:paraId="44A086D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root.destroy()</w:t>
      </w:r>
    </w:p>
    <w:p w14:paraId="5D62F1A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 function to logout and open Buckstracker Login window if it had been closed previously</w:t>
      </w:r>
    </w:p>
    <w:p w14:paraId="37DD68F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if win.state()!="normal":</w:t>
      </w:r>
    </w:p>
    <w:p w14:paraId="440F8DC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loginwindow()</w:t>
      </w:r>
    </w:p>
    <w:p w14:paraId="23BF469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7C04D2C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Label_Space=Label(root,text="      ")</w:t>
      </w:r>
    </w:p>
    <w:p w14:paraId="6016B25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Label_Space.grid(row=1,column=4)</w:t>
      </w:r>
    </w:p>
    <w:p w14:paraId="61C3DD36" w14:textId="77777777" w:rsidR="00DA0739" w:rsidRPr="00DA0739" w:rsidRDefault="00DA0739" w:rsidP="00DA0739">
      <w:pPr>
        <w:pStyle w:val="NoSpacing"/>
        <w:rPr>
          <w:rFonts w:ascii="Times New Roman" w:hAnsi="Times New Roman" w:cs="Times New Roman"/>
          <w:sz w:val="24"/>
          <w:szCs w:val="24"/>
        </w:rPr>
      </w:pPr>
    </w:p>
    <w:p w14:paraId="320A504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b4=Button(root,text="LOGOUT",anchor=CENTER,font=("Calibre",12,"bold"),fg="navy",command= lambda: logout(root,login))</w:t>
      </w:r>
    </w:p>
    <w:p w14:paraId="50B5E68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b4.grid(row=1,column=5)</w:t>
      </w:r>
    </w:p>
    <w:p w14:paraId="6D5A31EB" w14:textId="77777777" w:rsidR="00DA0739" w:rsidRPr="00DA0739" w:rsidRDefault="00DA0739" w:rsidP="00DA0739">
      <w:pPr>
        <w:pStyle w:val="NoSpacing"/>
        <w:rPr>
          <w:rFonts w:ascii="Times New Roman" w:hAnsi="Times New Roman" w:cs="Times New Roman"/>
          <w:sz w:val="24"/>
          <w:szCs w:val="24"/>
        </w:rPr>
      </w:pPr>
    </w:p>
    <w:p w14:paraId="3839F2E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root.mainloop()</w:t>
      </w:r>
    </w:p>
    <w:p w14:paraId="2227EBAC" w14:textId="77777777" w:rsidR="00DA0739" w:rsidRPr="00DA0739" w:rsidRDefault="00DA0739" w:rsidP="00DA0739">
      <w:pPr>
        <w:pStyle w:val="NoSpacing"/>
        <w:rPr>
          <w:rFonts w:ascii="Times New Roman" w:hAnsi="Times New Roman" w:cs="Times New Roman"/>
          <w:sz w:val="24"/>
          <w:szCs w:val="24"/>
        </w:rPr>
      </w:pPr>
    </w:p>
    <w:p w14:paraId="049CE702" w14:textId="10092980"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login.mainloop()</w:t>
      </w:r>
    </w:p>
    <w:p w14:paraId="1D66ED62" w14:textId="4A89C986" w:rsidR="009D3FE3" w:rsidRDefault="009D3FE3" w:rsidP="009D3FE3">
      <w:pPr>
        <w:rPr>
          <w:rFonts w:ascii="Times New Roman" w:hAnsi="Times New Roman" w:cs="Times New Roman"/>
          <w:sz w:val="28"/>
          <w:szCs w:val="28"/>
          <w:u w:val="single"/>
        </w:rPr>
      </w:pPr>
      <w:r>
        <w:rPr>
          <w:rFonts w:ascii="Times New Roman" w:hAnsi="Times New Roman" w:cs="Times New Roman"/>
          <w:sz w:val="28"/>
          <w:szCs w:val="28"/>
          <w:u w:val="single"/>
        </w:rPr>
        <w:t>treeview_sql</w:t>
      </w:r>
      <w:r w:rsidRPr="009D3FE3">
        <w:rPr>
          <w:rFonts w:ascii="Times New Roman" w:hAnsi="Times New Roman" w:cs="Times New Roman"/>
          <w:sz w:val="28"/>
          <w:szCs w:val="28"/>
          <w:u w:val="single"/>
        </w:rPr>
        <w:t>.py:</w:t>
      </w:r>
    </w:p>
    <w:p w14:paraId="4A4AF49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from tkinter import *</w:t>
      </w:r>
    </w:p>
    <w:p w14:paraId="389657C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from tkinter import ttk</w:t>
      </w:r>
    </w:p>
    <w:p w14:paraId="7AB2C1C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import mysql.connector as m</w:t>
      </w:r>
    </w:p>
    <w:p w14:paraId="36C1415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from tkinter import messagebox</w:t>
      </w:r>
    </w:p>
    <w:p w14:paraId="2EF39FA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from tkinter import ttk</w:t>
      </w:r>
    </w:p>
    <w:p w14:paraId="5340EB10" w14:textId="77777777" w:rsidR="00DA0739" w:rsidRPr="00DA0739" w:rsidRDefault="00DA0739" w:rsidP="00DA0739">
      <w:pPr>
        <w:pStyle w:val="NoSpacing"/>
        <w:rPr>
          <w:rFonts w:ascii="Times New Roman" w:hAnsi="Times New Roman" w:cs="Times New Roman"/>
          <w:sz w:val="24"/>
          <w:szCs w:val="24"/>
        </w:rPr>
      </w:pPr>
    </w:p>
    <w:p w14:paraId="7C86A86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conn=m.connect(host="localhost",user="root",passwd="mysql",database="buckstracker")</w:t>
      </w:r>
    </w:p>
    <w:p w14:paraId="54F6ED8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cur=conn.cursor()</w:t>
      </w:r>
    </w:p>
    <w:p w14:paraId="20032EC9" w14:textId="77777777" w:rsidR="00DA0739" w:rsidRPr="00DA0739" w:rsidRDefault="00DA0739" w:rsidP="00DA0739">
      <w:pPr>
        <w:pStyle w:val="NoSpacing"/>
        <w:rPr>
          <w:rFonts w:ascii="Times New Roman" w:hAnsi="Times New Roman" w:cs="Times New Roman"/>
          <w:sz w:val="24"/>
          <w:szCs w:val="24"/>
        </w:rPr>
      </w:pPr>
    </w:p>
    <w:p w14:paraId="35268739" w14:textId="77777777" w:rsidR="00DA0739" w:rsidRPr="00DA0739" w:rsidRDefault="00DA0739" w:rsidP="00DA0739">
      <w:pPr>
        <w:pStyle w:val="NoSpacing"/>
        <w:rPr>
          <w:rFonts w:ascii="Times New Roman" w:hAnsi="Times New Roman" w:cs="Times New Roman"/>
          <w:sz w:val="24"/>
          <w:szCs w:val="24"/>
        </w:rPr>
      </w:pPr>
    </w:p>
    <w:p w14:paraId="221E640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Tree1_count=0</w:t>
      </w:r>
    </w:p>
    <w:p w14:paraId="02EF737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Tree2_count=0</w:t>
      </w:r>
    </w:p>
    <w:p w14:paraId="372CCAA2" w14:textId="77777777" w:rsidR="00DA0739" w:rsidRPr="00DA0739" w:rsidRDefault="00DA0739" w:rsidP="00DA0739">
      <w:pPr>
        <w:pStyle w:val="NoSpacing"/>
        <w:rPr>
          <w:rFonts w:ascii="Times New Roman" w:hAnsi="Times New Roman" w:cs="Times New Roman"/>
          <w:sz w:val="24"/>
          <w:szCs w:val="24"/>
        </w:rPr>
      </w:pPr>
    </w:p>
    <w:p w14:paraId="4C668A1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def Income_Tree(Tree1_Username):</w:t>
      </w:r>
    </w:p>
    <w:p w14:paraId="14CD3C2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#Income Tree</w:t>
      </w:r>
    </w:p>
    <w:p w14:paraId="208A425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Tree1=Tk()</w:t>
      </w:r>
    </w:p>
    <w:p w14:paraId="731F119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Tree1.title("Income Tree View")</w:t>
      </w:r>
    </w:p>
    <w:p w14:paraId="09F1AFF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Tree1.geometry("720x675")</w:t>
      </w:r>
    </w:p>
    <w:p w14:paraId="17F914F7" w14:textId="77777777" w:rsidR="00DA0739" w:rsidRPr="00DA0739" w:rsidRDefault="00DA0739" w:rsidP="00DA0739">
      <w:pPr>
        <w:pStyle w:val="NoSpacing"/>
        <w:rPr>
          <w:rFonts w:ascii="Times New Roman" w:hAnsi="Times New Roman" w:cs="Times New Roman"/>
          <w:sz w:val="24"/>
          <w:szCs w:val="24"/>
        </w:rPr>
      </w:pPr>
    </w:p>
    <w:p w14:paraId="49A606F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 view Scroll frame</w:t>
      </w:r>
    </w:p>
    <w:p w14:paraId="01663DA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Tree1_ScrollFrame=Frame(Tree1)</w:t>
      </w:r>
    </w:p>
    <w:p w14:paraId="4A56DB5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Tree1_ScrollFrame.pack(pady=20)</w:t>
      </w:r>
    </w:p>
    <w:p w14:paraId="0128BB7A" w14:textId="77777777" w:rsidR="00DA0739" w:rsidRPr="00DA0739" w:rsidRDefault="00DA0739" w:rsidP="00DA0739">
      <w:pPr>
        <w:pStyle w:val="NoSpacing"/>
        <w:rPr>
          <w:rFonts w:ascii="Times New Roman" w:hAnsi="Times New Roman" w:cs="Times New Roman"/>
          <w:sz w:val="24"/>
          <w:szCs w:val="24"/>
        </w:rPr>
      </w:pPr>
    </w:p>
    <w:p w14:paraId="12ACD85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 View Scrollbar</w:t>
      </w:r>
    </w:p>
    <w:p w14:paraId="0BF5459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Tree1_Scroll=Scrollbar(Tree1_ScrollFrame)</w:t>
      </w:r>
    </w:p>
    <w:p w14:paraId="5B7BCD7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Tree1_Scroll.pack(side=RIGHT,fill=Y)</w:t>
      </w:r>
    </w:p>
    <w:p w14:paraId="37855BD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inc_tree=ttk.Treeview(Tree1_ScrollFrame,yscrollcommand=Tree1_Scroll.set,selectmode="browse")</w:t>
      </w:r>
    </w:p>
    <w:p w14:paraId="12219CA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Tree1_Scroll.config(command=inc_tree.yview)</w:t>
      </w:r>
    </w:p>
    <w:p w14:paraId="2E838012" w14:textId="77777777" w:rsidR="00DA0739" w:rsidRPr="00DA0739" w:rsidRDefault="00DA0739" w:rsidP="00DA0739">
      <w:pPr>
        <w:pStyle w:val="NoSpacing"/>
        <w:rPr>
          <w:rFonts w:ascii="Times New Roman" w:hAnsi="Times New Roman" w:cs="Times New Roman"/>
          <w:sz w:val="24"/>
          <w:szCs w:val="24"/>
        </w:rPr>
      </w:pPr>
    </w:p>
    <w:p w14:paraId="05D4FE5F" w14:textId="77777777" w:rsidR="00DA0739" w:rsidRPr="00DA0739" w:rsidRDefault="00DA0739" w:rsidP="00DA0739">
      <w:pPr>
        <w:pStyle w:val="NoSpacing"/>
        <w:rPr>
          <w:rFonts w:ascii="Times New Roman" w:hAnsi="Times New Roman" w:cs="Times New Roman"/>
          <w:sz w:val="24"/>
          <w:szCs w:val="24"/>
        </w:rPr>
      </w:pPr>
    </w:p>
    <w:p w14:paraId="572F2F1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inc_tree['columns']=("SNo","Date","Name","Salary","Notes")</w:t>
      </w:r>
    </w:p>
    <w:p w14:paraId="482E887B" w14:textId="77777777" w:rsidR="00DA0739" w:rsidRPr="00DA0739" w:rsidRDefault="00DA0739" w:rsidP="00DA0739">
      <w:pPr>
        <w:pStyle w:val="NoSpacing"/>
        <w:rPr>
          <w:rFonts w:ascii="Times New Roman" w:hAnsi="Times New Roman" w:cs="Times New Roman"/>
          <w:sz w:val="24"/>
          <w:szCs w:val="24"/>
        </w:rPr>
      </w:pPr>
    </w:p>
    <w:p w14:paraId="3C36AB9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#Column formating </w:t>
      </w:r>
    </w:p>
    <w:p w14:paraId="18611EE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inc_tree.column("#0",width=0,stretch=NO)</w:t>
      </w:r>
    </w:p>
    <w:p w14:paraId="60EAC74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inc_tree.column("SNo",anchor=CENTER,width=35,minwidth=20)</w:t>
      </w:r>
    </w:p>
    <w:p w14:paraId="29ECB0D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inc_tree.column("Date",anchor=W,width=120,minwidth=20)</w:t>
      </w:r>
    </w:p>
    <w:p w14:paraId="7848CFB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inc_tree.column("Name",anchor=W,width=120,minwidth=20)</w:t>
      </w:r>
    </w:p>
    <w:p w14:paraId="1C56893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inc_tree.column("Salary",anchor=W,width=120,minwidth=20)</w:t>
      </w:r>
    </w:p>
    <w:p w14:paraId="3EDB9B2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inc_tree.column("Notes",anchor=W,width=120,minwidth=20)</w:t>
      </w:r>
    </w:p>
    <w:p w14:paraId="09DB6D7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42039A0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#Column Headings</w:t>
      </w:r>
    </w:p>
    <w:p w14:paraId="1F395EB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inc_tree.heading("#0",text="", anchor=W)</w:t>
      </w:r>
    </w:p>
    <w:p w14:paraId="76F3F16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inc_tree.heading("SNo",text="SNo", anchor=CENTER)</w:t>
      </w:r>
    </w:p>
    <w:p w14:paraId="078071C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inc_tree.heading("Date",text="Date of Income(YYYY-MM-DD)", anchor=W)</w:t>
      </w:r>
    </w:p>
    <w:p w14:paraId="6599C13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inc_tree.heading("Name",text="Name", anchor=W)</w:t>
      </w:r>
    </w:p>
    <w:p w14:paraId="5696910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inc_tree.heading("Salary",text="Salary", anchor=W)</w:t>
      </w:r>
    </w:p>
    <w:p w14:paraId="6947AEC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inc_tree.heading("Notes",text="Extra Info", anchor=W)</w:t>
      </w:r>
    </w:p>
    <w:p w14:paraId="7E083F29" w14:textId="77777777" w:rsidR="00DA0739" w:rsidRPr="00DA0739" w:rsidRDefault="00DA0739" w:rsidP="00DA0739">
      <w:pPr>
        <w:pStyle w:val="NoSpacing"/>
        <w:rPr>
          <w:rFonts w:ascii="Times New Roman" w:hAnsi="Times New Roman" w:cs="Times New Roman"/>
          <w:sz w:val="24"/>
          <w:szCs w:val="24"/>
        </w:rPr>
      </w:pPr>
    </w:p>
    <w:p w14:paraId="1D6BFD4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52E18B7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inc_tree.pack()</w:t>
      </w:r>
    </w:p>
    <w:p w14:paraId="31AFAD1E" w14:textId="77777777" w:rsidR="00DA0739" w:rsidRPr="00DA0739" w:rsidRDefault="00DA0739" w:rsidP="00DA0739">
      <w:pPr>
        <w:pStyle w:val="NoSpacing"/>
        <w:rPr>
          <w:rFonts w:ascii="Times New Roman" w:hAnsi="Times New Roman" w:cs="Times New Roman"/>
          <w:sz w:val="24"/>
          <w:szCs w:val="24"/>
        </w:rPr>
      </w:pPr>
    </w:p>
    <w:p w14:paraId="3B9138C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#Frame Creation MAIN PART </w:t>
      </w:r>
    </w:p>
    <w:p w14:paraId="4D3C252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Tree1_frame = Frame(Tree1)</w:t>
      </w:r>
    </w:p>
    <w:p w14:paraId="176B04F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Tree1_frame.pack(pady=20)</w:t>
      </w:r>
    </w:p>
    <w:p w14:paraId="7FAB4F59" w14:textId="77777777" w:rsidR="00DA0739" w:rsidRPr="00DA0739" w:rsidRDefault="00DA0739" w:rsidP="00DA0739">
      <w:pPr>
        <w:pStyle w:val="NoSpacing"/>
        <w:rPr>
          <w:rFonts w:ascii="Times New Roman" w:hAnsi="Times New Roman" w:cs="Times New Roman"/>
          <w:sz w:val="24"/>
          <w:szCs w:val="24"/>
        </w:rPr>
      </w:pPr>
    </w:p>
    <w:p w14:paraId="6A1009A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#Labels</w:t>
      </w:r>
    </w:p>
    <w:p w14:paraId="04505E4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1A3CE21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Tree1_l0=Label(Tree1_frame,text="SNo")</w:t>
      </w:r>
    </w:p>
    <w:p w14:paraId="2CBA7D9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Tree1_l0.grid(row=0,column=0)</w:t>
      </w:r>
    </w:p>
    <w:p w14:paraId="0970357D" w14:textId="77777777" w:rsidR="00DA0739" w:rsidRPr="00DA0739" w:rsidRDefault="00DA0739" w:rsidP="00DA0739">
      <w:pPr>
        <w:pStyle w:val="NoSpacing"/>
        <w:rPr>
          <w:rFonts w:ascii="Times New Roman" w:hAnsi="Times New Roman" w:cs="Times New Roman"/>
          <w:sz w:val="24"/>
          <w:szCs w:val="24"/>
        </w:rPr>
      </w:pPr>
    </w:p>
    <w:p w14:paraId="30C0C205" w14:textId="77777777" w:rsidR="00DA0739" w:rsidRPr="00DA0739" w:rsidRDefault="00DA0739" w:rsidP="00DA0739">
      <w:pPr>
        <w:pStyle w:val="NoSpacing"/>
        <w:rPr>
          <w:rFonts w:ascii="Times New Roman" w:hAnsi="Times New Roman" w:cs="Times New Roman"/>
          <w:sz w:val="24"/>
          <w:szCs w:val="24"/>
        </w:rPr>
      </w:pPr>
    </w:p>
    <w:p w14:paraId="6DE009D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Tree1_l1=Label(Tree1_frame,text="Date of Income(YYYY-MM-DD)")</w:t>
      </w:r>
    </w:p>
    <w:p w14:paraId="46E656A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Tree1_l1.grid(row=0,column=1)</w:t>
      </w:r>
    </w:p>
    <w:p w14:paraId="0D96D42E" w14:textId="77777777" w:rsidR="00DA0739" w:rsidRPr="00DA0739" w:rsidRDefault="00DA0739" w:rsidP="00DA0739">
      <w:pPr>
        <w:pStyle w:val="NoSpacing"/>
        <w:rPr>
          <w:rFonts w:ascii="Times New Roman" w:hAnsi="Times New Roman" w:cs="Times New Roman"/>
          <w:sz w:val="24"/>
          <w:szCs w:val="24"/>
        </w:rPr>
      </w:pPr>
    </w:p>
    <w:p w14:paraId="6E56B33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Tree1_l2=Label(Tree1_frame,text="Name")</w:t>
      </w:r>
    </w:p>
    <w:p w14:paraId="0F25276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Tree1_l2.grid(row=0,column=2)</w:t>
      </w:r>
    </w:p>
    <w:p w14:paraId="1F659B12" w14:textId="77777777" w:rsidR="00DA0739" w:rsidRPr="00DA0739" w:rsidRDefault="00DA0739" w:rsidP="00DA0739">
      <w:pPr>
        <w:pStyle w:val="NoSpacing"/>
        <w:rPr>
          <w:rFonts w:ascii="Times New Roman" w:hAnsi="Times New Roman" w:cs="Times New Roman"/>
          <w:sz w:val="24"/>
          <w:szCs w:val="24"/>
        </w:rPr>
      </w:pPr>
    </w:p>
    <w:p w14:paraId="17FAD6A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Tree1_l3=Label(Tree1_frame,text="Salary")</w:t>
      </w:r>
    </w:p>
    <w:p w14:paraId="0D09D21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Tree1_l3.grid(row=0,column=3)</w:t>
      </w:r>
    </w:p>
    <w:p w14:paraId="4CCC59EC" w14:textId="77777777" w:rsidR="00DA0739" w:rsidRPr="00DA0739" w:rsidRDefault="00DA0739" w:rsidP="00DA0739">
      <w:pPr>
        <w:pStyle w:val="NoSpacing"/>
        <w:rPr>
          <w:rFonts w:ascii="Times New Roman" w:hAnsi="Times New Roman" w:cs="Times New Roman"/>
          <w:sz w:val="24"/>
          <w:szCs w:val="24"/>
        </w:rPr>
      </w:pPr>
    </w:p>
    <w:p w14:paraId="56A28FB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Tree1_l4=Label(Tree1_frame,text="Extra Info")</w:t>
      </w:r>
    </w:p>
    <w:p w14:paraId="35706FA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Tree1_l4.grid(row=0,column=4)</w:t>
      </w:r>
    </w:p>
    <w:p w14:paraId="3577D2B3" w14:textId="77777777" w:rsidR="00DA0739" w:rsidRPr="00DA0739" w:rsidRDefault="00DA0739" w:rsidP="00DA0739">
      <w:pPr>
        <w:pStyle w:val="NoSpacing"/>
        <w:rPr>
          <w:rFonts w:ascii="Times New Roman" w:hAnsi="Times New Roman" w:cs="Times New Roman"/>
          <w:sz w:val="24"/>
          <w:szCs w:val="24"/>
        </w:rPr>
      </w:pPr>
    </w:p>
    <w:p w14:paraId="50DAFAF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#Entry Box</w:t>
      </w:r>
    </w:p>
    <w:p w14:paraId="7BDB8D34" w14:textId="77777777" w:rsidR="00DA0739" w:rsidRPr="00DA0739" w:rsidRDefault="00DA0739" w:rsidP="00DA0739">
      <w:pPr>
        <w:pStyle w:val="NoSpacing"/>
        <w:rPr>
          <w:rFonts w:ascii="Times New Roman" w:hAnsi="Times New Roman" w:cs="Times New Roman"/>
          <w:sz w:val="24"/>
          <w:szCs w:val="24"/>
        </w:rPr>
      </w:pPr>
    </w:p>
    <w:p w14:paraId="30C5072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11B0B91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43B9713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Tree1_e1=Entry(Tree1_frame)</w:t>
      </w:r>
    </w:p>
    <w:p w14:paraId="3C39E86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Tree1_e1.grid(row=1,column=1)</w:t>
      </w:r>
    </w:p>
    <w:p w14:paraId="1494CC6C" w14:textId="77777777" w:rsidR="00DA0739" w:rsidRPr="00DA0739" w:rsidRDefault="00DA0739" w:rsidP="00DA0739">
      <w:pPr>
        <w:pStyle w:val="NoSpacing"/>
        <w:rPr>
          <w:rFonts w:ascii="Times New Roman" w:hAnsi="Times New Roman" w:cs="Times New Roman"/>
          <w:sz w:val="24"/>
          <w:szCs w:val="24"/>
        </w:rPr>
      </w:pPr>
    </w:p>
    <w:p w14:paraId="2B73166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Tree1_e2=Label(Tree1_frame,text=Tree1_Username)</w:t>
      </w:r>
    </w:p>
    <w:p w14:paraId="792EB4E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Tree1_e2.grid(row=1,column=2)</w:t>
      </w:r>
    </w:p>
    <w:p w14:paraId="0FDF9D3A" w14:textId="77777777" w:rsidR="00DA0739" w:rsidRPr="00DA0739" w:rsidRDefault="00DA0739" w:rsidP="00DA0739">
      <w:pPr>
        <w:pStyle w:val="NoSpacing"/>
        <w:rPr>
          <w:rFonts w:ascii="Times New Roman" w:hAnsi="Times New Roman" w:cs="Times New Roman"/>
          <w:sz w:val="24"/>
          <w:szCs w:val="24"/>
        </w:rPr>
      </w:pPr>
    </w:p>
    <w:p w14:paraId="109F654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Tree1_e3=Entry(Tree1_frame)</w:t>
      </w:r>
    </w:p>
    <w:p w14:paraId="4DFE33C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Tree1_e3.grid(row=1,column=3)</w:t>
      </w:r>
    </w:p>
    <w:p w14:paraId="2C146BD3" w14:textId="77777777" w:rsidR="00DA0739" w:rsidRPr="00DA0739" w:rsidRDefault="00DA0739" w:rsidP="00DA0739">
      <w:pPr>
        <w:pStyle w:val="NoSpacing"/>
        <w:rPr>
          <w:rFonts w:ascii="Times New Roman" w:hAnsi="Times New Roman" w:cs="Times New Roman"/>
          <w:sz w:val="24"/>
          <w:szCs w:val="24"/>
        </w:rPr>
      </w:pPr>
    </w:p>
    <w:p w14:paraId="2679490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Tree1_e4=Entry(Tree1_frame)</w:t>
      </w:r>
    </w:p>
    <w:p w14:paraId="15F3876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Tree1_e4.grid(row=1,column=4)</w:t>
      </w:r>
    </w:p>
    <w:p w14:paraId="3A9E6FE8" w14:textId="77777777" w:rsidR="00DA0739" w:rsidRPr="00DA0739" w:rsidRDefault="00DA0739" w:rsidP="00DA0739">
      <w:pPr>
        <w:pStyle w:val="NoSpacing"/>
        <w:rPr>
          <w:rFonts w:ascii="Times New Roman" w:hAnsi="Times New Roman" w:cs="Times New Roman"/>
          <w:sz w:val="24"/>
          <w:szCs w:val="24"/>
        </w:rPr>
      </w:pPr>
    </w:p>
    <w:p w14:paraId="6B37E9ED" w14:textId="77777777" w:rsidR="00DA0739" w:rsidRPr="00DA0739" w:rsidRDefault="00DA0739" w:rsidP="00DA0739">
      <w:pPr>
        <w:pStyle w:val="NoSpacing"/>
        <w:rPr>
          <w:rFonts w:ascii="Times New Roman" w:hAnsi="Times New Roman" w:cs="Times New Roman"/>
          <w:sz w:val="24"/>
          <w:szCs w:val="24"/>
        </w:rPr>
      </w:pPr>
    </w:p>
    <w:p w14:paraId="5B16105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#Showing Records</w:t>
      </w:r>
    </w:p>
    <w:p w14:paraId="787E0BD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Tree1_Show():</w:t>
      </w:r>
    </w:p>
    <w:p w14:paraId="1699D57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global Tree1_count</w:t>
      </w:r>
    </w:p>
    <w:p w14:paraId="269FB28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cur.execute("select * from income where name='"+Tree1_Username+"'")</w:t>
      </w:r>
    </w:p>
    <w:p w14:paraId="57903BD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535437F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Tree1_data=cur.fetchall()</w:t>
      </w:r>
    </w:p>
    <w:p w14:paraId="60F3D38C" w14:textId="77777777" w:rsidR="00DA0739" w:rsidRPr="00DA0739" w:rsidRDefault="00DA0739" w:rsidP="00DA0739">
      <w:pPr>
        <w:pStyle w:val="NoSpacing"/>
        <w:rPr>
          <w:rFonts w:ascii="Times New Roman" w:hAnsi="Times New Roman" w:cs="Times New Roman"/>
          <w:sz w:val="24"/>
          <w:szCs w:val="24"/>
        </w:rPr>
      </w:pPr>
    </w:p>
    <w:p w14:paraId="0507936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for x in Tree1_data:</w:t>
      </w:r>
    </w:p>
    <w:p w14:paraId="0EADAAD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inc_tree.insert(parent='',index='end',iid=Tree1_count,text="",values=(x[0],x[1],x[2],x[3],x[4]))</w:t>
      </w:r>
    </w:p>
    <w:p w14:paraId="377F88D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Tree1_count+=1</w:t>
      </w:r>
    </w:p>
    <w:p w14:paraId="32B27E2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049F297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6905842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Tree1_b5=Button(Tree1,text="Show existing table",command=Tree1_Show)</w:t>
      </w:r>
    </w:p>
    <w:p w14:paraId="13ABBD8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Tree1_b5.pack(pady=10)</w:t>
      </w:r>
    </w:p>
    <w:p w14:paraId="3E9303CA" w14:textId="77777777" w:rsidR="00DA0739" w:rsidRPr="00DA0739" w:rsidRDefault="00DA0739" w:rsidP="00DA0739">
      <w:pPr>
        <w:pStyle w:val="NoSpacing"/>
        <w:rPr>
          <w:rFonts w:ascii="Times New Roman" w:hAnsi="Times New Roman" w:cs="Times New Roman"/>
          <w:sz w:val="24"/>
          <w:szCs w:val="24"/>
        </w:rPr>
      </w:pPr>
    </w:p>
    <w:p w14:paraId="2905401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#Showing SNo Req</w:t>
      </w:r>
    </w:p>
    <w:p w14:paraId="4979694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Tree1_show_sno():</w:t>
      </w:r>
    </w:p>
    <w:p w14:paraId="51C9CE3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global Tree1_sno,Tree1_f0</w:t>
      </w:r>
    </w:p>
    <w:p w14:paraId="45F82D7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Tree1_f0=Frame(Tree1_frame)</w:t>
      </w:r>
    </w:p>
    <w:p w14:paraId="5CF58EF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Tree1_f0.grid(row=1,column=0)</w:t>
      </w:r>
    </w:p>
    <w:p w14:paraId="5379836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q_sno="select max(sno)+1 from income"</w:t>
      </w:r>
    </w:p>
    <w:p w14:paraId="77B3B83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cur.execute(q_sno)</w:t>
      </w:r>
    </w:p>
    <w:p w14:paraId="44AE60E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sno=cur.fetchall()</w:t>
      </w:r>
    </w:p>
    <w:p w14:paraId="70C9739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Tree1_sno=str(sno[0][0])</w:t>
      </w:r>
    </w:p>
    <w:p w14:paraId="7B64154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sno_Label=Label(Tree1_f0,text=Tree1_sno).pack()</w:t>
      </w:r>
    </w:p>
    <w:p w14:paraId="4990882D" w14:textId="77777777" w:rsidR="00DA0739" w:rsidRPr="00DA0739" w:rsidRDefault="00DA0739" w:rsidP="00DA0739">
      <w:pPr>
        <w:pStyle w:val="NoSpacing"/>
        <w:rPr>
          <w:rFonts w:ascii="Times New Roman" w:hAnsi="Times New Roman" w:cs="Times New Roman"/>
          <w:sz w:val="24"/>
          <w:szCs w:val="24"/>
        </w:rPr>
      </w:pPr>
    </w:p>
    <w:p w14:paraId="48C5024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48F57F7D" w14:textId="77777777" w:rsidR="00DA0739" w:rsidRPr="00DA0739" w:rsidRDefault="00DA0739" w:rsidP="00DA0739">
      <w:pPr>
        <w:pStyle w:val="NoSpacing"/>
        <w:rPr>
          <w:rFonts w:ascii="Times New Roman" w:hAnsi="Times New Roman" w:cs="Times New Roman"/>
          <w:sz w:val="24"/>
          <w:szCs w:val="24"/>
        </w:rPr>
      </w:pPr>
    </w:p>
    <w:p w14:paraId="0D28B78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Tree1_b1_1=Button(Tree1,text="Display SNo for new record",command=Tree1_show_sno)</w:t>
      </w:r>
    </w:p>
    <w:p w14:paraId="6E14823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Tree1_b1_1.pack(pady=20)</w:t>
      </w:r>
    </w:p>
    <w:p w14:paraId="23D45438" w14:textId="77777777" w:rsidR="00DA0739" w:rsidRPr="00DA0739" w:rsidRDefault="00DA0739" w:rsidP="00DA0739">
      <w:pPr>
        <w:pStyle w:val="NoSpacing"/>
        <w:rPr>
          <w:rFonts w:ascii="Times New Roman" w:hAnsi="Times New Roman" w:cs="Times New Roman"/>
          <w:sz w:val="24"/>
          <w:szCs w:val="24"/>
        </w:rPr>
      </w:pPr>
    </w:p>
    <w:p w14:paraId="23AFB2E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#Adding record</w:t>
      </w:r>
    </w:p>
    <w:p w14:paraId="266EF12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add_Tree1():</w:t>
      </w:r>
    </w:p>
    <w:p w14:paraId="0925551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global Tree1_count</w:t>
      </w:r>
    </w:p>
    <w:p w14:paraId="783DD52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772720C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Tree1_q2="insert into income values('"+Tree1_sno+"','"+Tree1_e1.get()+"','"+Tree1_Username+"','"+Tree1_e3.get()+"','"+Tree1_e4.get()+"')"</w:t>
      </w:r>
    </w:p>
    <w:p w14:paraId="3321EDA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cur.execute(Tree1_q2)</w:t>
      </w:r>
    </w:p>
    <w:p w14:paraId="37A7EF4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conn.commit()</w:t>
      </w:r>
    </w:p>
    <w:p w14:paraId="409319B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inc_tree.insert(parent='',index='end',iid=Tree1_count,text="",values=(int(Tree1_sno),Tree1_e1.get(),Tree1_Username,Tree1_e3.get(),Tree1_e4.get()))</w:t>
      </w:r>
    </w:p>
    <w:p w14:paraId="664E275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Tree1_count+=1</w:t>
      </w:r>
    </w:p>
    <w:p w14:paraId="5F474436" w14:textId="77777777" w:rsidR="00DA0739" w:rsidRPr="00DA0739" w:rsidRDefault="00DA0739" w:rsidP="00DA0739">
      <w:pPr>
        <w:pStyle w:val="NoSpacing"/>
        <w:rPr>
          <w:rFonts w:ascii="Times New Roman" w:hAnsi="Times New Roman" w:cs="Times New Roman"/>
          <w:sz w:val="24"/>
          <w:szCs w:val="24"/>
        </w:rPr>
      </w:pPr>
    </w:p>
    <w:p w14:paraId="4C10BA2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38C1A77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#Clearing data in the box and in frame Tree1_f0</w:t>
      </w:r>
    </w:p>
    <w:p w14:paraId="7843008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3D7956D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Tree1_e1.delete(0,END)</w:t>
      </w:r>
    </w:p>
    <w:p w14:paraId="7305A80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Tree1_e3.delete(0,END)</w:t>
      </w:r>
    </w:p>
    <w:p w14:paraId="3B0D308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Tree1_e4.delete(0,END)</w:t>
      </w:r>
    </w:p>
    <w:p w14:paraId="040A6B7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Tree1_f0.destroy()</w:t>
      </w:r>
    </w:p>
    <w:p w14:paraId="1EC90986" w14:textId="77777777" w:rsidR="00DA0739" w:rsidRPr="00DA0739" w:rsidRDefault="00DA0739" w:rsidP="00DA0739">
      <w:pPr>
        <w:pStyle w:val="NoSpacing"/>
        <w:rPr>
          <w:rFonts w:ascii="Times New Roman" w:hAnsi="Times New Roman" w:cs="Times New Roman"/>
          <w:sz w:val="24"/>
          <w:szCs w:val="24"/>
        </w:rPr>
      </w:pPr>
    </w:p>
    <w:p w14:paraId="217F1EF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Tree1_b1=Button(Tree1,text="Add record",command=add_Tree1)</w:t>
      </w:r>
    </w:p>
    <w:p w14:paraId="24D4AA6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Tree1_b1.pack(pady=20)</w:t>
      </w:r>
    </w:p>
    <w:p w14:paraId="0D9ADB43" w14:textId="77777777" w:rsidR="00DA0739" w:rsidRPr="00DA0739" w:rsidRDefault="00DA0739" w:rsidP="00DA0739">
      <w:pPr>
        <w:pStyle w:val="NoSpacing"/>
        <w:rPr>
          <w:rFonts w:ascii="Times New Roman" w:hAnsi="Times New Roman" w:cs="Times New Roman"/>
          <w:sz w:val="24"/>
          <w:szCs w:val="24"/>
        </w:rPr>
      </w:pPr>
    </w:p>
    <w:p w14:paraId="08DA4DA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#Select Record</w:t>
      </w:r>
    </w:p>
    <w:p w14:paraId="39E15E2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select_Tree1():</w:t>
      </w:r>
    </w:p>
    <w:p w14:paraId="15E6B6C6" w14:textId="77777777" w:rsidR="00DA0739" w:rsidRPr="00DA0739" w:rsidRDefault="00DA0739" w:rsidP="00DA0739">
      <w:pPr>
        <w:pStyle w:val="NoSpacing"/>
        <w:rPr>
          <w:rFonts w:ascii="Times New Roman" w:hAnsi="Times New Roman" w:cs="Times New Roman"/>
          <w:sz w:val="24"/>
          <w:szCs w:val="24"/>
        </w:rPr>
      </w:pPr>
    </w:p>
    <w:p w14:paraId="4EFE75E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#Clear entry boxes</w:t>
      </w:r>
    </w:p>
    <w:p w14:paraId="12FE5D6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Tree1_e1.delete(0,END)</w:t>
      </w:r>
    </w:p>
    <w:p w14:paraId="43516E7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Tree1_e3.delete(0,END)</w:t>
      </w:r>
    </w:p>
    <w:p w14:paraId="26079A5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Tree1_e4.delete(0,END)</w:t>
      </w:r>
    </w:p>
    <w:p w14:paraId="0CB967B5" w14:textId="77777777" w:rsidR="00DA0739" w:rsidRPr="00DA0739" w:rsidRDefault="00DA0739" w:rsidP="00DA0739">
      <w:pPr>
        <w:pStyle w:val="NoSpacing"/>
        <w:rPr>
          <w:rFonts w:ascii="Times New Roman" w:hAnsi="Times New Roman" w:cs="Times New Roman"/>
          <w:sz w:val="24"/>
          <w:szCs w:val="24"/>
        </w:rPr>
      </w:pPr>
    </w:p>
    <w:p w14:paraId="3FCC4BA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Record Number</w:t>
      </w:r>
    </w:p>
    <w:p w14:paraId="1B7EB7F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Tree1_selected=inc_tree.focus()</w:t>
      </w:r>
    </w:p>
    <w:p w14:paraId="676402A0" w14:textId="77777777" w:rsidR="00DA0739" w:rsidRPr="00DA0739" w:rsidRDefault="00DA0739" w:rsidP="00DA0739">
      <w:pPr>
        <w:pStyle w:val="NoSpacing"/>
        <w:rPr>
          <w:rFonts w:ascii="Times New Roman" w:hAnsi="Times New Roman" w:cs="Times New Roman"/>
          <w:sz w:val="24"/>
          <w:szCs w:val="24"/>
        </w:rPr>
      </w:pPr>
    </w:p>
    <w:p w14:paraId="02C59F0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the values</w:t>
      </w:r>
    </w:p>
    <w:p w14:paraId="727370E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Tree1_values=inc_tree.item(Tree1_selected,'values')</w:t>
      </w:r>
    </w:p>
    <w:p w14:paraId="51BFADE1" w14:textId="77777777" w:rsidR="00DA0739" w:rsidRPr="00DA0739" w:rsidRDefault="00DA0739" w:rsidP="00DA0739">
      <w:pPr>
        <w:pStyle w:val="NoSpacing"/>
        <w:rPr>
          <w:rFonts w:ascii="Times New Roman" w:hAnsi="Times New Roman" w:cs="Times New Roman"/>
          <w:sz w:val="24"/>
          <w:szCs w:val="24"/>
        </w:rPr>
      </w:pPr>
    </w:p>
    <w:p w14:paraId="417E7EA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#Output to Entry boxes</w:t>
      </w:r>
    </w:p>
    <w:p w14:paraId="2CCDDEC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Tree1_e1.insert(0,Tree1_values[1])</w:t>
      </w:r>
    </w:p>
    <w:p w14:paraId="70E859C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Tree1_e3.insert(0,Tree1_values[3])</w:t>
      </w:r>
    </w:p>
    <w:p w14:paraId="1CC8E6D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Tree1_e4.insert(0,Tree1_values[4])</w:t>
      </w:r>
    </w:p>
    <w:p w14:paraId="624C546A" w14:textId="77777777" w:rsidR="00DA0739" w:rsidRPr="00DA0739" w:rsidRDefault="00DA0739" w:rsidP="00DA0739">
      <w:pPr>
        <w:pStyle w:val="NoSpacing"/>
        <w:rPr>
          <w:rFonts w:ascii="Times New Roman" w:hAnsi="Times New Roman" w:cs="Times New Roman"/>
          <w:sz w:val="24"/>
          <w:szCs w:val="24"/>
        </w:rPr>
      </w:pPr>
    </w:p>
    <w:p w14:paraId="254F5AF3" w14:textId="77777777" w:rsidR="00DA0739" w:rsidRPr="00DA0739" w:rsidRDefault="00DA0739" w:rsidP="00DA0739">
      <w:pPr>
        <w:pStyle w:val="NoSpacing"/>
        <w:rPr>
          <w:rFonts w:ascii="Times New Roman" w:hAnsi="Times New Roman" w:cs="Times New Roman"/>
          <w:sz w:val="24"/>
          <w:szCs w:val="24"/>
        </w:rPr>
      </w:pPr>
    </w:p>
    <w:p w14:paraId="7060DA1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Tree1_b2=Button(Tree1,text="Select a record",command=select_Tree1)</w:t>
      </w:r>
    </w:p>
    <w:p w14:paraId="4E9B9EF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Tree1_b2.pack(pady=10)</w:t>
      </w:r>
    </w:p>
    <w:p w14:paraId="432D3D52" w14:textId="77777777" w:rsidR="00DA0739" w:rsidRPr="00DA0739" w:rsidRDefault="00DA0739" w:rsidP="00DA0739">
      <w:pPr>
        <w:pStyle w:val="NoSpacing"/>
        <w:rPr>
          <w:rFonts w:ascii="Times New Roman" w:hAnsi="Times New Roman" w:cs="Times New Roman"/>
          <w:sz w:val="24"/>
          <w:szCs w:val="24"/>
        </w:rPr>
      </w:pPr>
    </w:p>
    <w:p w14:paraId="39964E5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#Update Record</w:t>
      </w:r>
    </w:p>
    <w:p w14:paraId="5648AB2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update_Tree1():</w:t>
      </w:r>
    </w:p>
    <w:p w14:paraId="3CDC17C5" w14:textId="77777777" w:rsidR="00DA0739" w:rsidRPr="00DA0739" w:rsidRDefault="00DA0739" w:rsidP="00DA0739">
      <w:pPr>
        <w:pStyle w:val="NoSpacing"/>
        <w:rPr>
          <w:rFonts w:ascii="Times New Roman" w:hAnsi="Times New Roman" w:cs="Times New Roman"/>
          <w:sz w:val="24"/>
          <w:szCs w:val="24"/>
        </w:rPr>
      </w:pPr>
    </w:p>
    <w:p w14:paraId="6288B76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31F0FEA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Record Number</w:t>
      </w:r>
    </w:p>
    <w:p w14:paraId="056524E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Tree1_selected=inc_tree.focus()</w:t>
      </w:r>
    </w:p>
    <w:p w14:paraId="14459786" w14:textId="77777777" w:rsidR="00DA0739" w:rsidRPr="00DA0739" w:rsidRDefault="00DA0739" w:rsidP="00DA0739">
      <w:pPr>
        <w:pStyle w:val="NoSpacing"/>
        <w:rPr>
          <w:rFonts w:ascii="Times New Roman" w:hAnsi="Times New Roman" w:cs="Times New Roman"/>
          <w:sz w:val="24"/>
          <w:szCs w:val="24"/>
        </w:rPr>
      </w:pPr>
    </w:p>
    <w:p w14:paraId="4CD2AED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the values</w:t>
      </w:r>
    </w:p>
    <w:p w14:paraId="498A730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Tree1_values=inc_tree.item(Tree1_selected,'values')</w:t>
      </w:r>
    </w:p>
    <w:p w14:paraId="5F6BB639" w14:textId="77777777" w:rsidR="00DA0739" w:rsidRPr="00DA0739" w:rsidRDefault="00DA0739" w:rsidP="00DA0739">
      <w:pPr>
        <w:pStyle w:val="NoSpacing"/>
        <w:rPr>
          <w:rFonts w:ascii="Times New Roman" w:hAnsi="Times New Roman" w:cs="Times New Roman"/>
          <w:sz w:val="24"/>
          <w:szCs w:val="24"/>
        </w:rPr>
      </w:pPr>
    </w:p>
    <w:p w14:paraId="423A8B0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#Save the item    </w:t>
      </w:r>
    </w:p>
    <w:p w14:paraId="5AF3D7E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Tree1_q5="update income set Sno='"+Tree1_values[0]+"', date='"+Tree1_e1.get()+"', name = '"+Tree1_Username+"', sal='"+Tree1_e3.get()+"',notes='"+Tree1_e4.get()+"'where sno='"+Tree1_values[0]+"'"</w:t>
      </w:r>
    </w:p>
    <w:p w14:paraId="57AF267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cur.execute(Tree1_q5)</w:t>
      </w:r>
    </w:p>
    <w:p w14:paraId="75628F3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conn.commit()</w:t>
      </w:r>
    </w:p>
    <w:p w14:paraId="611E47B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inc_tree.item(Tree1_selected,text='',values=(Tree1_values[0],Tree1_e1.get(),Tree1_Username,Tree1_e3.get(),Tree1_e4.get()))</w:t>
      </w:r>
    </w:p>
    <w:p w14:paraId="61B1290A" w14:textId="77777777" w:rsidR="00DA0739" w:rsidRPr="00DA0739" w:rsidRDefault="00DA0739" w:rsidP="00DA0739">
      <w:pPr>
        <w:pStyle w:val="NoSpacing"/>
        <w:rPr>
          <w:rFonts w:ascii="Times New Roman" w:hAnsi="Times New Roman" w:cs="Times New Roman"/>
          <w:sz w:val="24"/>
          <w:szCs w:val="24"/>
        </w:rPr>
      </w:pPr>
    </w:p>
    <w:p w14:paraId="6480595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#Clear entry boxes</w:t>
      </w:r>
    </w:p>
    <w:p w14:paraId="2AF16B3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Tree1_e1.delete(0,END)</w:t>
      </w:r>
    </w:p>
    <w:p w14:paraId="0AAA6DA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Tree1_e3.delete(0,END)</w:t>
      </w:r>
    </w:p>
    <w:p w14:paraId="473C74C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Tree1_e4.delete(0,END)</w:t>
      </w:r>
    </w:p>
    <w:p w14:paraId="755803F3" w14:textId="77777777" w:rsidR="00DA0739" w:rsidRPr="00DA0739" w:rsidRDefault="00DA0739" w:rsidP="00DA0739">
      <w:pPr>
        <w:pStyle w:val="NoSpacing"/>
        <w:rPr>
          <w:rFonts w:ascii="Times New Roman" w:hAnsi="Times New Roman" w:cs="Times New Roman"/>
          <w:sz w:val="24"/>
          <w:szCs w:val="24"/>
        </w:rPr>
      </w:pPr>
    </w:p>
    <w:p w14:paraId="4C9C7A7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Tree1_b3=Button(Tree1,text="Update record",command=update_Tree1)</w:t>
      </w:r>
    </w:p>
    <w:p w14:paraId="2A11E99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Tree1_b3.pack(pady=10)</w:t>
      </w:r>
    </w:p>
    <w:p w14:paraId="0C3B039A" w14:textId="77777777" w:rsidR="00DA0739" w:rsidRPr="00DA0739" w:rsidRDefault="00DA0739" w:rsidP="00DA0739">
      <w:pPr>
        <w:pStyle w:val="NoSpacing"/>
        <w:rPr>
          <w:rFonts w:ascii="Times New Roman" w:hAnsi="Times New Roman" w:cs="Times New Roman"/>
          <w:sz w:val="24"/>
          <w:szCs w:val="24"/>
        </w:rPr>
      </w:pPr>
    </w:p>
    <w:p w14:paraId="4F05D1D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#Remove 1 record</w:t>
      </w:r>
    </w:p>
    <w:p w14:paraId="2D4FBCA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remove1_Tree1():</w:t>
      </w:r>
    </w:p>
    <w:p w14:paraId="67046E0A" w14:textId="77777777" w:rsidR="00DA0739" w:rsidRPr="00DA0739" w:rsidRDefault="00DA0739" w:rsidP="00DA0739">
      <w:pPr>
        <w:pStyle w:val="NoSpacing"/>
        <w:rPr>
          <w:rFonts w:ascii="Times New Roman" w:hAnsi="Times New Roman" w:cs="Times New Roman"/>
          <w:sz w:val="24"/>
          <w:szCs w:val="24"/>
        </w:rPr>
      </w:pPr>
    </w:p>
    <w:p w14:paraId="2FFE51A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Record Number</w:t>
      </w:r>
    </w:p>
    <w:p w14:paraId="4A8F02E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Tree1_selected=inc_tree.focus()</w:t>
      </w:r>
    </w:p>
    <w:p w14:paraId="6B6E46B4" w14:textId="77777777" w:rsidR="00DA0739" w:rsidRPr="00DA0739" w:rsidRDefault="00DA0739" w:rsidP="00DA0739">
      <w:pPr>
        <w:pStyle w:val="NoSpacing"/>
        <w:rPr>
          <w:rFonts w:ascii="Times New Roman" w:hAnsi="Times New Roman" w:cs="Times New Roman"/>
          <w:sz w:val="24"/>
          <w:szCs w:val="24"/>
        </w:rPr>
      </w:pPr>
    </w:p>
    <w:p w14:paraId="009B66D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the values</w:t>
      </w:r>
    </w:p>
    <w:p w14:paraId="64C5454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Tree1_values=inc_tree.item(Tree1_selected,'values')</w:t>
      </w:r>
    </w:p>
    <w:p w14:paraId="7EFED82E" w14:textId="77777777" w:rsidR="00DA0739" w:rsidRPr="00DA0739" w:rsidRDefault="00DA0739" w:rsidP="00DA0739">
      <w:pPr>
        <w:pStyle w:val="NoSpacing"/>
        <w:rPr>
          <w:rFonts w:ascii="Times New Roman" w:hAnsi="Times New Roman" w:cs="Times New Roman"/>
          <w:sz w:val="24"/>
          <w:szCs w:val="24"/>
        </w:rPr>
      </w:pPr>
    </w:p>
    <w:p w14:paraId="11B854E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679DBC8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 Deletion in SQL</w:t>
      </w:r>
    </w:p>
    <w:p w14:paraId="2956004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Tree1_q3="delete from income where sno='"+Tree1_values[0]+"'"</w:t>
      </w:r>
    </w:p>
    <w:p w14:paraId="6356567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cur.execute(Tree1_q3)</w:t>
      </w:r>
    </w:p>
    <w:p w14:paraId="02404B4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conn.commit()</w:t>
      </w:r>
    </w:p>
    <w:p w14:paraId="7793DAA5" w14:textId="77777777" w:rsidR="00DA0739" w:rsidRPr="00DA0739" w:rsidRDefault="00DA0739" w:rsidP="00DA0739">
      <w:pPr>
        <w:pStyle w:val="NoSpacing"/>
        <w:rPr>
          <w:rFonts w:ascii="Times New Roman" w:hAnsi="Times New Roman" w:cs="Times New Roman"/>
          <w:sz w:val="24"/>
          <w:szCs w:val="24"/>
        </w:rPr>
      </w:pPr>
    </w:p>
    <w:p w14:paraId="7E37EA9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Tree1_q4="update income set sno=sno-1 where sno&gt;= '"+Tree1_values[0]+"'"</w:t>
      </w:r>
    </w:p>
    <w:p w14:paraId="422ED2E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cur.execute(Tree1_q4)</w:t>
      </w:r>
    </w:p>
    <w:p w14:paraId="195DEF7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conn.commit()</w:t>
      </w:r>
    </w:p>
    <w:p w14:paraId="43B87242" w14:textId="77777777" w:rsidR="00DA0739" w:rsidRPr="00DA0739" w:rsidRDefault="00DA0739" w:rsidP="00DA0739">
      <w:pPr>
        <w:pStyle w:val="NoSpacing"/>
        <w:rPr>
          <w:rFonts w:ascii="Times New Roman" w:hAnsi="Times New Roman" w:cs="Times New Roman"/>
          <w:sz w:val="24"/>
          <w:szCs w:val="24"/>
        </w:rPr>
      </w:pPr>
    </w:p>
    <w:p w14:paraId="1604398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Tree1_d1=inc_tree.selection()</w:t>
      </w:r>
    </w:p>
    <w:p w14:paraId="3B1EB01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inc_tree.delete(Tree1_d1)</w:t>
      </w:r>
    </w:p>
    <w:p w14:paraId="2355BB2C" w14:textId="77777777" w:rsidR="00DA0739" w:rsidRPr="00DA0739" w:rsidRDefault="00DA0739" w:rsidP="00DA0739">
      <w:pPr>
        <w:pStyle w:val="NoSpacing"/>
        <w:rPr>
          <w:rFonts w:ascii="Times New Roman" w:hAnsi="Times New Roman" w:cs="Times New Roman"/>
          <w:sz w:val="24"/>
          <w:szCs w:val="24"/>
        </w:rPr>
      </w:pPr>
    </w:p>
    <w:p w14:paraId="2AFA3A8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messagebox.showinfo("Refrsh","Refreshing data in the viewing table")</w:t>
      </w:r>
    </w:p>
    <w:p w14:paraId="5CA47269" w14:textId="77777777" w:rsidR="00DA0739" w:rsidRPr="00DA0739" w:rsidRDefault="00DA0739" w:rsidP="00DA0739">
      <w:pPr>
        <w:pStyle w:val="NoSpacing"/>
        <w:rPr>
          <w:rFonts w:ascii="Times New Roman" w:hAnsi="Times New Roman" w:cs="Times New Roman"/>
          <w:sz w:val="24"/>
          <w:szCs w:val="24"/>
        </w:rPr>
      </w:pPr>
    </w:p>
    <w:p w14:paraId="2BC5FB6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for record in inc_tree.get_children():</w:t>
      </w:r>
    </w:p>
    <w:p w14:paraId="654AE01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inc_tree.delete(record)</w:t>
      </w:r>
    </w:p>
    <w:p w14:paraId="04845A68" w14:textId="77777777" w:rsidR="00DA0739" w:rsidRPr="00DA0739" w:rsidRDefault="00DA0739" w:rsidP="00DA0739">
      <w:pPr>
        <w:pStyle w:val="NoSpacing"/>
        <w:rPr>
          <w:rFonts w:ascii="Times New Roman" w:hAnsi="Times New Roman" w:cs="Times New Roman"/>
          <w:sz w:val="24"/>
          <w:szCs w:val="24"/>
        </w:rPr>
      </w:pPr>
    </w:p>
    <w:p w14:paraId="648CFF2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Tree1_Show()</w:t>
      </w:r>
    </w:p>
    <w:p w14:paraId="10255DED" w14:textId="77777777" w:rsidR="00DA0739" w:rsidRPr="00DA0739" w:rsidRDefault="00DA0739" w:rsidP="00DA0739">
      <w:pPr>
        <w:pStyle w:val="NoSpacing"/>
        <w:rPr>
          <w:rFonts w:ascii="Times New Roman" w:hAnsi="Times New Roman" w:cs="Times New Roman"/>
          <w:sz w:val="24"/>
          <w:szCs w:val="24"/>
        </w:rPr>
      </w:pPr>
    </w:p>
    <w:p w14:paraId="04911003" w14:textId="77777777" w:rsidR="00DA0739" w:rsidRPr="00DA0739" w:rsidRDefault="00DA0739" w:rsidP="00DA0739">
      <w:pPr>
        <w:pStyle w:val="NoSpacing"/>
        <w:rPr>
          <w:rFonts w:ascii="Times New Roman" w:hAnsi="Times New Roman" w:cs="Times New Roman"/>
          <w:sz w:val="24"/>
          <w:szCs w:val="24"/>
        </w:rPr>
      </w:pPr>
    </w:p>
    <w:p w14:paraId="4C1FFE6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Tree1_b4=Button(Tree1,text="Remove selected record",command=remove1_Tree1)</w:t>
      </w:r>
    </w:p>
    <w:p w14:paraId="0270BCC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Tree1_b4.pack(pady=10)</w:t>
      </w:r>
    </w:p>
    <w:p w14:paraId="3A06A03E" w14:textId="77777777" w:rsidR="00DA0739" w:rsidRPr="00DA0739" w:rsidRDefault="00DA0739" w:rsidP="00DA0739">
      <w:pPr>
        <w:pStyle w:val="NoSpacing"/>
        <w:rPr>
          <w:rFonts w:ascii="Times New Roman" w:hAnsi="Times New Roman" w:cs="Times New Roman"/>
          <w:sz w:val="24"/>
          <w:szCs w:val="24"/>
        </w:rPr>
      </w:pPr>
    </w:p>
    <w:p w14:paraId="2B3E39B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Tree1.mainloop()</w:t>
      </w:r>
    </w:p>
    <w:p w14:paraId="0D395ED4" w14:textId="77777777" w:rsidR="00DA0739" w:rsidRPr="00DA0739" w:rsidRDefault="00DA0739" w:rsidP="00DA0739">
      <w:pPr>
        <w:pStyle w:val="NoSpacing"/>
        <w:rPr>
          <w:rFonts w:ascii="Times New Roman" w:hAnsi="Times New Roman" w:cs="Times New Roman"/>
          <w:sz w:val="24"/>
          <w:szCs w:val="24"/>
        </w:rPr>
      </w:pPr>
    </w:p>
    <w:p w14:paraId="6CF79EB7" w14:textId="77777777" w:rsidR="00DA0739" w:rsidRPr="00DA0739" w:rsidRDefault="00DA0739" w:rsidP="00DA0739">
      <w:pPr>
        <w:pStyle w:val="NoSpacing"/>
        <w:rPr>
          <w:rFonts w:ascii="Times New Roman" w:hAnsi="Times New Roman" w:cs="Times New Roman"/>
          <w:sz w:val="24"/>
          <w:szCs w:val="24"/>
        </w:rPr>
      </w:pPr>
    </w:p>
    <w:p w14:paraId="7290B90E" w14:textId="77777777" w:rsidR="00DA0739" w:rsidRPr="00DA0739" w:rsidRDefault="00DA0739" w:rsidP="00DA0739">
      <w:pPr>
        <w:pStyle w:val="NoSpacing"/>
        <w:rPr>
          <w:rFonts w:ascii="Times New Roman" w:hAnsi="Times New Roman" w:cs="Times New Roman"/>
          <w:sz w:val="24"/>
          <w:szCs w:val="24"/>
        </w:rPr>
      </w:pPr>
    </w:p>
    <w:p w14:paraId="3518418D" w14:textId="77777777" w:rsidR="00DA0739" w:rsidRPr="00DA0739" w:rsidRDefault="00DA0739" w:rsidP="00DA0739">
      <w:pPr>
        <w:pStyle w:val="NoSpacing"/>
        <w:rPr>
          <w:rFonts w:ascii="Times New Roman" w:hAnsi="Times New Roman" w:cs="Times New Roman"/>
          <w:sz w:val="24"/>
          <w:szCs w:val="24"/>
        </w:rPr>
      </w:pPr>
    </w:p>
    <w:p w14:paraId="7E97949D" w14:textId="77777777" w:rsidR="00DA0739" w:rsidRPr="00DA0739" w:rsidRDefault="00DA0739" w:rsidP="00DA0739">
      <w:pPr>
        <w:pStyle w:val="NoSpacing"/>
        <w:rPr>
          <w:rFonts w:ascii="Times New Roman" w:hAnsi="Times New Roman" w:cs="Times New Roman"/>
          <w:sz w:val="24"/>
          <w:szCs w:val="24"/>
        </w:rPr>
      </w:pPr>
    </w:p>
    <w:p w14:paraId="182D357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def Expense_Tree(Tree2_Username):</w:t>
      </w:r>
    </w:p>
    <w:p w14:paraId="1967BA78" w14:textId="77777777" w:rsidR="00DA0739" w:rsidRPr="00DA0739" w:rsidRDefault="00DA0739" w:rsidP="00DA0739">
      <w:pPr>
        <w:pStyle w:val="NoSpacing"/>
        <w:rPr>
          <w:rFonts w:ascii="Times New Roman" w:hAnsi="Times New Roman" w:cs="Times New Roman"/>
          <w:sz w:val="24"/>
          <w:szCs w:val="24"/>
        </w:rPr>
      </w:pPr>
    </w:p>
    <w:p w14:paraId="3B694A9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#Expense Tree</w:t>
      </w:r>
    </w:p>
    <w:p w14:paraId="515F30C9" w14:textId="77777777" w:rsidR="00DA0739" w:rsidRPr="00DA0739" w:rsidRDefault="00DA0739" w:rsidP="00DA0739">
      <w:pPr>
        <w:pStyle w:val="NoSpacing"/>
        <w:rPr>
          <w:rFonts w:ascii="Times New Roman" w:hAnsi="Times New Roman" w:cs="Times New Roman"/>
          <w:sz w:val="24"/>
          <w:szCs w:val="24"/>
        </w:rPr>
      </w:pPr>
    </w:p>
    <w:p w14:paraId="4BDF761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Tree2=Tk()</w:t>
      </w:r>
    </w:p>
    <w:p w14:paraId="56C35AB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Tree2.title("Expense Tree View")</w:t>
      </w:r>
    </w:p>
    <w:p w14:paraId="1F7B844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Tree2.geometry("975x675")</w:t>
      </w:r>
    </w:p>
    <w:p w14:paraId="608D9BC9" w14:textId="77777777" w:rsidR="00DA0739" w:rsidRPr="00DA0739" w:rsidRDefault="00DA0739" w:rsidP="00DA0739">
      <w:pPr>
        <w:pStyle w:val="NoSpacing"/>
        <w:rPr>
          <w:rFonts w:ascii="Times New Roman" w:hAnsi="Times New Roman" w:cs="Times New Roman"/>
          <w:sz w:val="24"/>
          <w:szCs w:val="24"/>
        </w:rPr>
      </w:pPr>
    </w:p>
    <w:p w14:paraId="339E569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 view Scroll frame</w:t>
      </w:r>
    </w:p>
    <w:p w14:paraId="5C6DDB1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Tree2_ScrollFrame=Frame(Tree2)</w:t>
      </w:r>
    </w:p>
    <w:p w14:paraId="7D7BE11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Tree2_ScrollFrame.pack(pady=20)</w:t>
      </w:r>
    </w:p>
    <w:p w14:paraId="14763AD8" w14:textId="77777777" w:rsidR="00DA0739" w:rsidRPr="00DA0739" w:rsidRDefault="00DA0739" w:rsidP="00DA0739">
      <w:pPr>
        <w:pStyle w:val="NoSpacing"/>
        <w:rPr>
          <w:rFonts w:ascii="Times New Roman" w:hAnsi="Times New Roman" w:cs="Times New Roman"/>
          <w:sz w:val="24"/>
          <w:szCs w:val="24"/>
        </w:rPr>
      </w:pPr>
    </w:p>
    <w:p w14:paraId="16BC391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 View Scrollbar</w:t>
      </w:r>
    </w:p>
    <w:p w14:paraId="4DE6681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Tree2_Scroll=Scrollbar(Tree2_ScrollFrame)</w:t>
      </w:r>
    </w:p>
    <w:p w14:paraId="1B35150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Tree2_Scroll.pack(side=RIGHT,fill=Y)</w:t>
      </w:r>
    </w:p>
    <w:p w14:paraId="5E75588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exp_tree=ttk.Treeview(Tree2_ScrollFrame,yscrollcommand=Tree2_Scroll.set,selectmode="browse")</w:t>
      </w:r>
    </w:p>
    <w:p w14:paraId="56D1435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Tree2_Scroll.config(command=exp_tree.yview)</w:t>
      </w:r>
    </w:p>
    <w:p w14:paraId="3510A7A9" w14:textId="77777777" w:rsidR="00DA0739" w:rsidRPr="00DA0739" w:rsidRDefault="00DA0739" w:rsidP="00DA0739">
      <w:pPr>
        <w:pStyle w:val="NoSpacing"/>
        <w:rPr>
          <w:rFonts w:ascii="Times New Roman" w:hAnsi="Times New Roman" w:cs="Times New Roman"/>
          <w:sz w:val="24"/>
          <w:szCs w:val="24"/>
        </w:rPr>
      </w:pPr>
    </w:p>
    <w:p w14:paraId="5AFCD66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#Column Variables Required</w:t>
      </w:r>
    </w:p>
    <w:p w14:paraId="30BB4A9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exp_tree['columns']=("SNo","Date","Name","Category","Payment Mode","Cost","Notes")</w:t>
      </w:r>
    </w:p>
    <w:p w14:paraId="1C28B29C" w14:textId="77777777" w:rsidR="00DA0739" w:rsidRPr="00DA0739" w:rsidRDefault="00DA0739" w:rsidP="00DA0739">
      <w:pPr>
        <w:pStyle w:val="NoSpacing"/>
        <w:rPr>
          <w:rFonts w:ascii="Times New Roman" w:hAnsi="Times New Roman" w:cs="Times New Roman"/>
          <w:sz w:val="24"/>
          <w:szCs w:val="24"/>
        </w:rPr>
      </w:pPr>
    </w:p>
    <w:p w14:paraId="6058CFE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#Column formating </w:t>
      </w:r>
    </w:p>
    <w:p w14:paraId="4A2CCAD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exp_tree.column("#0",width=0,stretch=NO)</w:t>
      </w:r>
    </w:p>
    <w:p w14:paraId="336DEEC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exp_tree.column("SNo",anchor=CENTER,width=35,minwidth=20)</w:t>
      </w:r>
    </w:p>
    <w:p w14:paraId="1B6EE26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exp_tree.column("Date",anchor=W,width=120,minwidth=20)</w:t>
      </w:r>
    </w:p>
    <w:p w14:paraId="07F0382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exp_tree.column("Name",anchor=W,width=120,minwidth=20)</w:t>
      </w:r>
    </w:p>
    <w:p w14:paraId="25A7D70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exp_tree.column("Category",anchor=W,width=120,minwidth=20)</w:t>
      </w:r>
    </w:p>
    <w:p w14:paraId="32F05E9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exp_tree.column("Payment Mode",anchor=W,width=120,minwidth=20)</w:t>
      </w:r>
    </w:p>
    <w:p w14:paraId="4A68974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exp_tree.column("Cost",anchor=W,width=120,minwidth=20)</w:t>
      </w:r>
    </w:p>
    <w:p w14:paraId="2981286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exp_tree.column("Notes",anchor=W,width=120,minwidth=20)</w:t>
      </w:r>
    </w:p>
    <w:p w14:paraId="5AF809E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78A0C0E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#Column Headings</w:t>
      </w:r>
    </w:p>
    <w:p w14:paraId="4A14490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exp_tree.heading("#0",text="", anchor=W)</w:t>
      </w:r>
    </w:p>
    <w:p w14:paraId="0742BB4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exp_tree.heading("SNo",text="SNo", anchor=CENTER)</w:t>
      </w:r>
    </w:p>
    <w:p w14:paraId="2616966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exp_tree.heading("Date",text="Date of Exp(YYYY-MM-DD)", anchor=W)</w:t>
      </w:r>
    </w:p>
    <w:p w14:paraId="4B95264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exp_tree.heading("Name",text="Name", anchor=W)</w:t>
      </w:r>
    </w:p>
    <w:p w14:paraId="33E9DCA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exp_tree.heading("Category",text="Category", anchor=W)</w:t>
      </w:r>
    </w:p>
    <w:p w14:paraId="2DC3370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exp_tree.heading("Payment Mode",text="Payment Mode", anchor=W)</w:t>
      </w:r>
    </w:p>
    <w:p w14:paraId="3523F0F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exp_tree.heading("Cost",text="Cost",anchor=W)</w:t>
      </w:r>
    </w:p>
    <w:p w14:paraId="3EE1497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exp_tree.heading("Notes",text="Extra Info", anchor=W)</w:t>
      </w:r>
    </w:p>
    <w:p w14:paraId="63CC4A79" w14:textId="77777777" w:rsidR="00DA0739" w:rsidRPr="00DA0739" w:rsidRDefault="00DA0739" w:rsidP="00DA0739">
      <w:pPr>
        <w:pStyle w:val="NoSpacing"/>
        <w:rPr>
          <w:rFonts w:ascii="Times New Roman" w:hAnsi="Times New Roman" w:cs="Times New Roman"/>
          <w:sz w:val="24"/>
          <w:szCs w:val="24"/>
        </w:rPr>
      </w:pPr>
    </w:p>
    <w:p w14:paraId="2F51E18B" w14:textId="77777777" w:rsidR="00DA0739" w:rsidRPr="00DA0739" w:rsidRDefault="00DA0739" w:rsidP="00DA0739">
      <w:pPr>
        <w:pStyle w:val="NoSpacing"/>
        <w:rPr>
          <w:rFonts w:ascii="Times New Roman" w:hAnsi="Times New Roman" w:cs="Times New Roman"/>
          <w:sz w:val="24"/>
          <w:szCs w:val="24"/>
        </w:rPr>
      </w:pPr>
    </w:p>
    <w:p w14:paraId="7346665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exp_tree.pack()</w:t>
      </w:r>
    </w:p>
    <w:p w14:paraId="6ECFFC94" w14:textId="77777777" w:rsidR="00DA0739" w:rsidRPr="00DA0739" w:rsidRDefault="00DA0739" w:rsidP="00DA0739">
      <w:pPr>
        <w:pStyle w:val="NoSpacing"/>
        <w:rPr>
          <w:rFonts w:ascii="Times New Roman" w:hAnsi="Times New Roman" w:cs="Times New Roman"/>
          <w:sz w:val="24"/>
          <w:szCs w:val="24"/>
        </w:rPr>
      </w:pPr>
    </w:p>
    <w:p w14:paraId="3C199AC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#Frame Creation MAIN PART</w:t>
      </w:r>
    </w:p>
    <w:p w14:paraId="3D5466A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Tree2_frame = Frame(Tree2)</w:t>
      </w:r>
    </w:p>
    <w:p w14:paraId="69F275F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Tree2_frame.pack(pady=20)</w:t>
      </w:r>
    </w:p>
    <w:p w14:paraId="15A3B2FD" w14:textId="77777777" w:rsidR="00DA0739" w:rsidRPr="00DA0739" w:rsidRDefault="00DA0739" w:rsidP="00DA0739">
      <w:pPr>
        <w:pStyle w:val="NoSpacing"/>
        <w:rPr>
          <w:rFonts w:ascii="Times New Roman" w:hAnsi="Times New Roman" w:cs="Times New Roman"/>
          <w:sz w:val="24"/>
          <w:szCs w:val="24"/>
        </w:rPr>
      </w:pPr>
    </w:p>
    <w:p w14:paraId="441640D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#Labels</w:t>
      </w:r>
    </w:p>
    <w:p w14:paraId="24C35DE4" w14:textId="77777777" w:rsidR="00DA0739" w:rsidRPr="00DA0739" w:rsidRDefault="00DA0739" w:rsidP="00DA0739">
      <w:pPr>
        <w:pStyle w:val="NoSpacing"/>
        <w:rPr>
          <w:rFonts w:ascii="Times New Roman" w:hAnsi="Times New Roman" w:cs="Times New Roman"/>
          <w:sz w:val="24"/>
          <w:szCs w:val="24"/>
        </w:rPr>
      </w:pPr>
    </w:p>
    <w:p w14:paraId="75F5B41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Tree2_l0=Label(Tree2_frame,text="SNo")</w:t>
      </w:r>
    </w:p>
    <w:p w14:paraId="6E0BB6E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Tree2_l0.grid(row=0,column=0)</w:t>
      </w:r>
    </w:p>
    <w:p w14:paraId="52743A7E" w14:textId="77777777" w:rsidR="00DA0739" w:rsidRPr="00DA0739" w:rsidRDefault="00DA0739" w:rsidP="00DA0739">
      <w:pPr>
        <w:pStyle w:val="NoSpacing"/>
        <w:rPr>
          <w:rFonts w:ascii="Times New Roman" w:hAnsi="Times New Roman" w:cs="Times New Roman"/>
          <w:sz w:val="24"/>
          <w:szCs w:val="24"/>
        </w:rPr>
      </w:pPr>
    </w:p>
    <w:p w14:paraId="4FF4E2BE" w14:textId="77777777" w:rsidR="00DA0739" w:rsidRPr="00DA0739" w:rsidRDefault="00DA0739" w:rsidP="00DA0739">
      <w:pPr>
        <w:pStyle w:val="NoSpacing"/>
        <w:rPr>
          <w:rFonts w:ascii="Times New Roman" w:hAnsi="Times New Roman" w:cs="Times New Roman"/>
          <w:sz w:val="24"/>
          <w:szCs w:val="24"/>
        </w:rPr>
      </w:pPr>
    </w:p>
    <w:p w14:paraId="00AB6D3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Tree2_l1=Label(Tree2_frame,text="Date of Exp(YYYY-MM-DD)")</w:t>
      </w:r>
    </w:p>
    <w:p w14:paraId="4B8A8B4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Tree2_l1.grid(row=0,column=1)</w:t>
      </w:r>
    </w:p>
    <w:p w14:paraId="1D0F40DA" w14:textId="77777777" w:rsidR="00DA0739" w:rsidRPr="00DA0739" w:rsidRDefault="00DA0739" w:rsidP="00DA0739">
      <w:pPr>
        <w:pStyle w:val="NoSpacing"/>
        <w:rPr>
          <w:rFonts w:ascii="Times New Roman" w:hAnsi="Times New Roman" w:cs="Times New Roman"/>
          <w:sz w:val="24"/>
          <w:szCs w:val="24"/>
        </w:rPr>
      </w:pPr>
    </w:p>
    <w:p w14:paraId="6D37A06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Tree2_l2=Label(Tree2_frame,text="Name")</w:t>
      </w:r>
    </w:p>
    <w:p w14:paraId="0A111B2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Tree2_l2.grid(row=0,column=2)</w:t>
      </w:r>
    </w:p>
    <w:p w14:paraId="4D4CA17B" w14:textId="77777777" w:rsidR="00DA0739" w:rsidRPr="00DA0739" w:rsidRDefault="00DA0739" w:rsidP="00DA0739">
      <w:pPr>
        <w:pStyle w:val="NoSpacing"/>
        <w:rPr>
          <w:rFonts w:ascii="Times New Roman" w:hAnsi="Times New Roman" w:cs="Times New Roman"/>
          <w:sz w:val="24"/>
          <w:szCs w:val="24"/>
        </w:rPr>
      </w:pPr>
    </w:p>
    <w:p w14:paraId="0FDBC97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Tree2_l3=Label(Tree2_frame,text="Category")</w:t>
      </w:r>
    </w:p>
    <w:p w14:paraId="7DCDD07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Tree2_l3.grid(row=0,column=3)</w:t>
      </w:r>
    </w:p>
    <w:p w14:paraId="5BC47D4A" w14:textId="77777777" w:rsidR="00DA0739" w:rsidRPr="00DA0739" w:rsidRDefault="00DA0739" w:rsidP="00DA0739">
      <w:pPr>
        <w:pStyle w:val="NoSpacing"/>
        <w:rPr>
          <w:rFonts w:ascii="Times New Roman" w:hAnsi="Times New Roman" w:cs="Times New Roman"/>
          <w:sz w:val="24"/>
          <w:szCs w:val="24"/>
        </w:rPr>
      </w:pPr>
    </w:p>
    <w:p w14:paraId="1C07621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Tree2_l4=Label(Tree2_frame,text="Payment Mode")</w:t>
      </w:r>
    </w:p>
    <w:p w14:paraId="624BD16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Tree2_l4.grid(row=0,column=4)</w:t>
      </w:r>
    </w:p>
    <w:p w14:paraId="11ACE7E3" w14:textId="77777777" w:rsidR="00DA0739" w:rsidRPr="00DA0739" w:rsidRDefault="00DA0739" w:rsidP="00DA0739">
      <w:pPr>
        <w:pStyle w:val="NoSpacing"/>
        <w:rPr>
          <w:rFonts w:ascii="Times New Roman" w:hAnsi="Times New Roman" w:cs="Times New Roman"/>
          <w:sz w:val="24"/>
          <w:szCs w:val="24"/>
        </w:rPr>
      </w:pPr>
    </w:p>
    <w:p w14:paraId="31489AE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Tree2_l5=Label(Tree2_frame,text="Cost")</w:t>
      </w:r>
    </w:p>
    <w:p w14:paraId="496C370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Tree2_l5.grid(row=0,column=5)</w:t>
      </w:r>
    </w:p>
    <w:p w14:paraId="578926CB" w14:textId="77777777" w:rsidR="00DA0739" w:rsidRPr="00DA0739" w:rsidRDefault="00DA0739" w:rsidP="00DA0739">
      <w:pPr>
        <w:pStyle w:val="NoSpacing"/>
        <w:rPr>
          <w:rFonts w:ascii="Times New Roman" w:hAnsi="Times New Roman" w:cs="Times New Roman"/>
          <w:sz w:val="24"/>
          <w:szCs w:val="24"/>
        </w:rPr>
      </w:pPr>
    </w:p>
    <w:p w14:paraId="43A22C9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Tree2_l6=Label(Tree2_frame,text="Extra Info")</w:t>
      </w:r>
    </w:p>
    <w:p w14:paraId="3F9647F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Tree2_l6.grid(row=0,column=6)</w:t>
      </w:r>
    </w:p>
    <w:p w14:paraId="0353D322" w14:textId="77777777" w:rsidR="00DA0739" w:rsidRPr="00DA0739" w:rsidRDefault="00DA0739" w:rsidP="00DA0739">
      <w:pPr>
        <w:pStyle w:val="NoSpacing"/>
        <w:rPr>
          <w:rFonts w:ascii="Times New Roman" w:hAnsi="Times New Roman" w:cs="Times New Roman"/>
          <w:sz w:val="24"/>
          <w:szCs w:val="24"/>
        </w:rPr>
      </w:pPr>
    </w:p>
    <w:p w14:paraId="41D7714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#Entry Box</w:t>
      </w:r>
    </w:p>
    <w:p w14:paraId="0120A36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5C29A0A0" w14:textId="77777777" w:rsidR="00DA0739" w:rsidRPr="00DA0739" w:rsidRDefault="00DA0739" w:rsidP="00DA0739">
      <w:pPr>
        <w:pStyle w:val="NoSpacing"/>
        <w:rPr>
          <w:rFonts w:ascii="Times New Roman" w:hAnsi="Times New Roman" w:cs="Times New Roman"/>
          <w:sz w:val="24"/>
          <w:szCs w:val="24"/>
        </w:rPr>
      </w:pPr>
    </w:p>
    <w:p w14:paraId="4403FDC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Tree2_e1=Entry(Tree2_frame)</w:t>
      </w:r>
    </w:p>
    <w:p w14:paraId="682BB6E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Tree2_e1.grid(row=1,column=1)</w:t>
      </w:r>
    </w:p>
    <w:p w14:paraId="701570B2" w14:textId="77777777" w:rsidR="00DA0739" w:rsidRPr="00DA0739" w:rsidRDefault="00DA0739" w:rsidP="00DA0739">
      <w:pPr>
        <w:pStyle w:val="NoSpacing"/>
        <w:rPr>
          <w:rFonts w:ascii="Times New Roman" w:hAnsi="Times New Roman" w:cs="Times New Roman"/>
          <w:sz w:val="24"/>
          <w:szCs w:val="24"/>
        </w:rPr>
      </w:pPr>
    </w:p>
    <w:p w14:paraId="01914B4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Tree2_e2=Label(Tree2_frame,text=Tree2_Username)</w:t>
      </w:r>
    </w:p>
    <w:p w14:paraId="3E0100B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Tree2_e2.grid(row=1,column=2)</w:t>
      </w:r>
    </w:p>
    <w:p w14:paraId="478528E0" w14:textId="77777777" w:rsidR="00DA0739" w:rsidRPr="00DA0739" w:rsidRDefault="00DA0739" w:rsidP="00DA0739">
      <w:pPr>
        <w:pStyle w:val="NoSpacing"/>
        <w:rPr>
          <w:rFonts w:ascii="Times New Roman" w:hAnsi="Times New Roman" w:cs="Times New Roman"/>
          <w:sz w:val="24"/>
          <w:szCs w:val="24"/>
        </w:rPr>
      </w:pPr>
    </w:p>
    <w:p w14:paraId="5A7DE7C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2B308A7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Tree2_e3=StringVar()</w:t>
      </w:r>
    </w:p>
    <w:p w14:paraId="003BD4C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Tree2_e3.set("Select a category")</w:t>
      </w:r>
    </w:p>
    <w:p w14:paraId="125F04A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Tree2_Option1=["Provisions","Medicine","Taxes","Travel","Education","Miscellaneous"]</w:t>
      </w:r>
    </w:p>
    <w:p w14:paraId="6242482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Tree2_Menu=OptionMenu(Tree2_frame,Tree2_e3,*Tree2_Option1)</w:t>
      </w:r>
    </w:p>
    <w:p w14:paraId="23D6949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Tree2_Menu.grid(row=1,column=3)</w:t>
      </w:r>
    </w:p>
    <w:p w14:paraId="7A0FD034" w14:textId="77777777" w:rsidR="00DA0739" w:rsidRPr="00DA0739" w:rsidRDefault="00DA0739" w:rsidP="00DA0739">
      <w:pPr>
        <w:pStyle w:val="NoSpacing"/>
        <w:rPr>
          <w:rFonts w:ascii="Times New Roman" w:hAnsi="Times New Roman" w:cs="Times New Roman"/>
          <w:sz w:val="24"/>
          <w:szCs w:val="24"/>
        </w:rPr>
      </w:pPr>
    </w:p>
    <w:p w14:paraId="4BB3492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Tree2_e4=StringVar()</w:t>
      </w:r>
    </w:p>
    <w:p w14:paraId="380B784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Tree2_e4.set("Select payment mode")</w:t>
      </w:r>
    </w:p>
    <w:p w14:paraId="2B12EED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Tree2_Option2=['Cash','Credit Card','Netbanking','Cheque','BHIM UPI','PayTM','PhonePe','Samsung Pay','Airtel Money']</w:t>
      </w:r>
    </w:p>
    <w:p w14:paraId="1061E29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Tree2_Menu=OptionMenu(Tree2_frame,Tree2_e4,*Tree2_Option2)</w:t>
      </w:r>
    </w:p>
    <w:p w14:paraId="163F441B" w14:textId="77777777" w:rsidR="00DA0739" w:rsidRPr="00DA0739" w:rsidRDefault="00DA0739" w:rsidP="00DA0739">
      <w:pPr>
        <w:pStyle w:val="NoSpacing"/>
        <w:rPr>
          <w:rFonts w:ascii="Times New Roman" w:hAnsi="Times New Roman" w:cs="Times New Roman"/>
          <w:sz w:val="24"/>
          <w:szCs w:val="24"/>
        </w:rPr>
      </w:pPr>
    </w:p>
    <w:p w14:paraId="1424739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Tree2_Menu.grid(row=1,column=4)</w:t>
      </w:r>
    </w:p>
    <w:p w14:paraId="557308AC" w14:textId="77777777" w:rsidR="00DA0739" w:rsidRPr="00DA0739" w:rsidRDefault="00DA0739" w:rsidP="00DA0739">
      <w:pPr>
        <w:pStyle w:val="NoSpacing"/>
        <w:rPr>
          <w:rFonts w:ascii="Times New Roman" w:hAnsi="Times New Roman" w:cs="Times New Roman"/>
          <w:sz w:val="24"/>
          <w:szCs w:val="24"/>
        </w:rPr>
      </w:pPr>
    </w:p>
    <w:p w14:paraId="39209DC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Tree2_e5=Entry(Tree2_frame)</w:t>
      </w:r>
    </w:p>
    <w:p w14:paraId="3350C4D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Tree2_e5.grid(row=1,column=5)</w:t>
      </w:r>
    </w:p>
    <w:p w14:paraId="3C9C29C6" w14:textId="77777777" w:rsidR="00DA0739" w:rsidRPr="00DA0739" w:rsidRDefault="00DA0739" w:rsidP="00DA0739">
      <w:pPr>
        <w:pStyle w:val="NoSpacing"/>
        <w:rPr>
          <w:rFonts w:ascii="Times New Roman" w:hAnsi="Times New Roman" w:cs="Times New Roman"/>
          <w:sz w:val="24"/>
          <w:szCs w:val="24"/>
        </w:rPr>
      </w:pPr>
    </w:p>
    <w:p w14:paraId="4DFB573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Tree2_e6=Entry(Tree2_frame)</w:t>
      </w:r>
    </w:p>
    <w:p w14:paraId="3E4D9AF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Tree2_e6.grid(row=1,column=6)</w:t>
      </w:r>
    </w:p>
    <w:p w14:paraId="423FDD16" w14:textId="77777777" w:rsidR="00DA0739" w:rsidRPr="00DA0739" w:rsidRDefault="00DA0739" w:rsidP="00DA0739">
      <w:pPr>
        <w:pStyle w:val="NoSpacing"/>
        <w:rPr>
          <w:rFonts w:ascii="Times New Roman" w:hAnsi="Times New Roman" w:cs="Times New Roman"/>
          <w:sz w:val="24"/>
          <w:szCs w:val="24"/>
        </w:rPr>
      </w:pPr>
    </w:p>
    <w:p w14:paraId="2711748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#Showing Records</w:t>
      </w:r>
    </w:p>
    <w:p w14:paraId="63B0293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Tree2_Show():</w:t>
      </w:r>
    </w:p>
    <w:p w14:paraId="782A42C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global Tree2_count</w:t>
      </w:r>
    </w:p>
    <w:p w14:paraId="08519D2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cur.execute("select * from expenditure where name='"+Tree2_Username+"'")</w:t>
      </w:r>
    </w:p>
    <w:p w14:paraId="3E076DA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3E05D91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Tree2_data=cur.fetchall()</w:t>
      </w:r>
    </w:p>
    <w:p w14:paraId="0165F6CA" w14:textId="77777777" w:rsidR="00DA0739" w:rsidRPr="00DA0739" w:rsidRDefault="00DA0739" w:rsidP="00DA0739">
      <w:pPr>
        <w:pStyle w:val="NoSpacing"/>
        <w:rPr>
          <w:rFonts w:ascii="Times New Roman" w:hAnsi="Times New Roman" w:cs="Times New Roman"/>
          <w:sz w:val="24"/>
          <w:szCs w:val="24"/>
        </w:rPr>
      </w:pPr>
    </w:p>
    <w:p w14:paraId="3FB9560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for x in Tree2_data:</w:t>
      </w:r>
    </w:p>
    <w:p w14:paraId="4426690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exp_tree.insert(parent='',index='end',iid=Tree2_count,text="",values=(x[0],x[1],x[2],x[3],x[4],x[5],x[6]))</w:t>
      </w:r>
    </w:p>
    <w:p w14:paraId="1097AA4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Tree2_count+=1</w:t>
      </w:r>
    </w:p>
    <w:p w14:paraId="256C27E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4142C48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3979FDB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Tree2_b5=Button(Tree2,text="Show existing table",command=Tree2_Show)</w:t>
      </w:r>
    </w:p>
    <w:p w14:paraId="1807B97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Tree2_b5.pack(pady=10)</w:t>
      </w:r>
    </w:p>
    <w:p w14:paraId="7B63BFFB" w14:textId="77777777" w:rsidR="00DA0739" w:rsidRPr="00DA0739" w:rsidRDefault="00DA0739" w:rsidP="00DA0739">
      <w:pPr>
        <w:pStyle w:val="NoSpacing"/>
        <w:rPr>
          <w:rFonts w:ascii="Times New Roman" w:hAnsi="Times New Roman" w:cs="Times New Roman"/>
          <w:sz w:val="24"/>
          <w:szCs w:val="24"/>
        </w:rPr>
      </w:pPr>
    </w:p>
    <w:p w14:paraId="3CC8FCA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#Showing Req SNo</w:t>
      </w:r>
    </w:p>
    <w:p w14:paraId="0590EE2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Tree2_show_sno():</w:t>
      </w:r>
    </w:p>
    <w:p w14:paraId="240E22F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global Tree2_sno,Tree2_f0</w:t>
      </w:r>
    </w:p>
    <w:p w14:paraId="4D5F554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#Frame for Sno</w:t>
      </w:r>
    </w:p>
    <w:p w14:paraId="5D57B44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Tree2_f0=Frame(Tree2_frame)</w:t>
      </w:r>
    </w:p>
    <w:p w14:paraId="08ABCAB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Tree2_f0.grid(row=1,column=0)</w:t>
      </w:r>
    </w:p>
    <w:p w14:paraId="418C3D1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q_sno="select max(sno)+1 from expenditure"</w:t>
      </w:r>
    </w:p>
    <w:p w14:paraId="3C10BC8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cur.execute(q_sno)</w:t>
      </w:r>
    </w:p>
    <w:p w14:paraId="691D55B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sno_2=cur.fetchall()</w:t>
      </w:r>
    </w:p>
    <w:p w14:paraId="256E430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Tree2_sno=str(sno_2[0][0])</w:t>
      </w:r>
    </w:p>
    <w:p w14:paraId="120ED69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sno_Label=Label(Tree2_f0,text=Tree2_sno).pack()</w:t>
      </w:r>
    </w:p>
    <w:p w14:paraId="5E4C01CD" w14:textId="77777777" w:rsidR="00DA0739" w:rsidRPr="00DA0739" w:rsidRDefault="00DA0739" w:rsidP="00DA0739">
      <w:pPr>
        <w:pStyle w:val="NoSpacing"/>
        <w:rPr>
          <w:rFonts w:ascii="Times New Roman" w:hAnsi="Times New Roman" w:cs="Times New Roman"/>
          <w:sz w:val="24"/>
          <w:szCs w:val="24"/>
        </w:rPr>
      </w:pPr>
    </w:p>
    <w:p w14:paraId="24EDFB3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58CBAD2C" w14:textId="77777777" w:rsidR="00DA0739" w:rsidRPr="00DA0739" w:rsidRDefault="00DA0739" w:rsidP="00DA0739">
      <w:pPr>
        <w:pStyle w:val="NoSpacing"/>
        <w:rPr>
          <w:rFonts w:ascii="Times New Roman" w:hAnsi="Times New Roman" w:cs="Times New Roman"/>
          <w:sz w:val="24"/>
          <w:szCs w:val="24"/>
        </w:rPr>
      </w:pPr>
    </w:p>
    <w:p w14:paraId="18BF474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Tree2_b2_1=Button(Tree2,text="Display SNo for new record",command=Tree2_show_sno)</w:t>
      </w:r>
    </w:p>
    <w:p w14:paraId="7D1F386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Tree2_b2_1.pack(pady=20)</w:t>
      </w:r>
    </w:p>
    <w:p w14:paraId="31C3A2AF" w14:textId="77777777" w:rsidR="00DA0739" w:rsidRPr="00DA0739" w:rsidRDefault="00DA0739" w:rsidP="00DA0739">
      <w:pPr>
        <w:pStyle w:val="NoSpacing"/>
        <w:rPr>
          <w:rFonts w:ascii="Times New Roman" w:hAnsi="Times New Roman" w:cs="Times New Roman"/>
          <w:sz w:val="24"/>
          <w:szCs w:val="24"/>
        </w:rPr>
      </w:pPr>
    </w:p>
    <w:p w14:paraId="3944D05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#Adding record</w:t>
      </w:r>
    </w:p>
    <w:p w14:paraId="1FF97F5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add_Tree2():</w:t>
      </w:r>
    </w:p>
    <w:p w14:paraId="4197B98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global Tree2_count</w:t>
      </w:r>
    </w:p>
    <w:p w14:paraId="74B51FF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63995D1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Tree2_q2="insert into expenditure values('"+Tree2_sno+"','"+Tree2_e1.get()+"','"+Tree2_Username+"','"+Tree2_e3.get()+"','"+Tree2_e4.get()+"','"+Tree2_e5.get()+"','"+Tree2_e6.get()+"')"</w:t>
      </w:r>
    </w:p>
    <w:p w14:paraId="0D94308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cur.execute(Tree2_q2)</w:t>
      </w:r>
    </w:p>
    <w:p w14:paraId="0915FB8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conn.commit()</w:t>
      </w:r>
    </w:p>
    <w:p w14:paraId="2B5FB0D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exp_tree.insert(parent='',index='end',iid=Tree2_count,text="",values=(Tree2_sno,Tree2_e1.get(),Tree2_Username,Tree2_e3.get(),Tree2_e4.get(),Tree2_e5.get(),Tree2_e6.get()))</w:t>
      </w:r>
    </w:p>
    <w:p w14:paraId="110F8AB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Tree2_count+=1</w:t>
      </w:r>
    </w:p>
    <w:p w14:paraId="1C4A2059" w14:textId="77777777" w:rsidR="00DA0739" w:rsidRPr="00DA0739" w:rsidRDefault="00DA0739" w:rsidP="00DA0739">
      <w:pPr>
        <w:pStyle w:val="NoSpacing"/>
        <w:rPr>
          <w:rFonts w:ascii="Times New Roman" w:hAnsi="Times New Roman" w:cs="Times New Roman"/>
          <w:sz w:val="24"/>
          <w:szCs w:val="24"/>
        </w:rPr>
      </w:pPr>
    </w:p>
    <w:p w14:paraId="62C7A5D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Tree2_e1.delete(0,END)</w:t>
      </w:r>
    </w:p>
    <w:p w14:paraId="2031E2B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Tree2_e5.delete(0,END)</w:t>
      </w:r>
    </w:p>
    <w:p w14:paraId="34D3C73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Tree2_e6.delete(0,END)</w:t>
      </w:r>
    </w:p>
    <w:p w14:paraId="3B8DA9E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Tree2_f0.destroy()</w:t>
      </w:r>
    </w:p>
    <w:p w14:paraId="44BBA323" w14:textId="77777777" w:rsidR="00DA0739" w:rsidRPr="00DA0739" w:rsidRDefault="00DA0739" w:rsidP="00DA0739">
      <w:pPr>
        <w:pStyle w:val="NoSpacing"/>
        <w:rPr>
          <w:rFonts w:ascii="Times New Roman" w:hAnsi="Times New Roman" w:cs="Times New Roman"/>
          <w:sz w:val="24"/>
          <w:szCs w:val="24"/>
        </w:rPr>
      </w:pPr>
    </w:p>
    <w:p w14:paraId="6D6E539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Tree2_b1=Button(Tree2,text="Add record",command=add_Tree2)</w:t>
      </w:r>
    </w:p>
    <w:p w14:paraId="3C8A054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Tree2_b1.pack(pady=20)</w:t>
      </w:r>
    </w:p>
    <w:p w14:paraId="15F92F77" w14:textId="77777777" w:rsidR="00DA0739" w:rsidRPr="00DA0739" w:rsidRDefault="00DA0739" w:rsidP="00DA0739">
      <w:pPr>
        <w:pStyle w:val="NoSpacing"/>
        <w:rPr>
          <w:rFonts w:ascii="Times New Roman" w:hAnsi="Times New Roman" w:cs="Times New Roman"/>
          <w:sz w:val="24"/>
          <w:szCs w:val="24"/>
        </w:rPr>
      </w:pPr>
    </w:p>
    <w:p w14:paraId="139EA45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#Select Record</w:t>
      </w:r>
    </w:p>
    <w:p w14:paraId="4812D18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select_Tree2():</w:t>
      </w:r>
    </w:p>
    <w:p w14:paraId="14FE006B" w14:textId="77777777" w:rsidR="00DA0739" w:rsidRPr="00DA0739" w:rsidRDefault="00DA0739" w:rsidP="00DA0739">
      <w:pPr>
        <w:pStyle w:val="NoSpacing"/>
        <w:rPr>
          <w:rFonts w:ascii="Times New Roman" w:hAnsi="Times New Roman" w:cs="Times New Roman"/>
          <w:sz w:val="24"/>
          <w:szCs w:val="24"/>
        </w:rPr>
      </w:pPr>
    </w:p>
    <w:p w14:paraId="6F62B57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#Clear entry boxes</w:t>
      </w:r>
    </w:p>
    <w:p w14:paraId="38D7FFE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Tree2_e1.delete(0,END)</w:t>
      </w:r>
    </w:p>
    <w:p w14:paraId="518115F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Tree2_e5.delete(0,END)</w:t>
      </w:r>
    </w:p>
    <w:p w14:paraId="60345E6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Tree2_e6.delete(0,END)</w:t>
      </w:r>
    </w:p>
    <w:p w14:paraId="54175031" w14:textId="77777777" w:rsidR="00DA0739" w:rsidRPr="00DA0739" w:rsidRDefault="00DA0739" w:rsidP="00DA0739">
      <w:pPr>
        <w:pStyle w:val="NoSpacing"/>
        <w:rPr>
          <w:rFonts w:ascii="Times New Roman" w:hAnsi="Times New Roman" w:cs="Times New Roman"/>
          <w:sz w:val="24"/>
          <w:szCs w:val="24"/>
        </w:rPr>
      </w:pPr>
    </w:p>
    <w:p w14:paraId="1D6C446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Record Number</w:t>
      </w:r>
    </w:p>
    <w:p w14:paraId="5D895D7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Tree2_selected=exp_tree.focus()</w:t>
      </w:r>
    </w:p>
    <w:p w14:paraId="79D37897" w14:textId="77777777" w:rsidR="00DA0739" w:rsidRPr="00DA0739" w:rsidRDefault="00DA0739" w:rsidP="00DA0739">
      <w:pPr>
        <w:pStyle w:val="NoSpacing"/>
        <w:rPr>
          <w:rFonts w:ascii="Times New Roman" w:hAnsi="Times New Roman" w:cs="Times New Roman"/>
          <w:sz w:val="24"/>
          <w:szCs w:val="24"/>
        </w:rPr>
      </w:pPr>
    </w:p>
    <w:p w14:paraId="40C63B4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the values</w:t>
      </w:r>
    </w:p>
    <w:p w14:paraId="0FDE025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Tree2_values=exp_tree.item(Tree2_selected,'values')</w:t>
      </w:r>
    </w:p>
    <w:p w14:paraId="530BB53E" w14:textId="77777777" w:rsidR="00DA0739" w:rsidRPr="00DA0739" w:rsidRDefault="00DA0739" w:rsidP="00DA0739">
      <w:pPr>
        <w:pStyle w:val="NoSpacing"/>
        <w:rPr>
          <w:rFonts w:ascii="Times New Roman" w:hAnsi="Times New Roman" w:cs="Times New Roman"/>
          <w:sz w:val="24"/>
          <w:szCs w:val="24"/>
        </w:rPr>
      </w:pPr>
    </w:p>
    <w:p w14:paraId="0334E0D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#Output to Entry boxes</w:t>
      </w:r>
    </w:p>
    <w:p w14:paraId="1EA37A3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Tree2_e1.insert(0,Tree2_values[1])</w:t>
      </w:r>
    </w:p>
    <w:p w14:paraId="00947A7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Tree2_e3.set(Tree2_values[3])</w:t>
      </w:r>
    </w:p>
    <w:p w14:paraId="5B2AA94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Tree2_e4.set(Tree2_values[4])</w:t>
      </w:r>
    </w:p>
    <w:p w14:paraId="0EABF8C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Tree2_e5.insert(0,Tree2_values[5])</w:t>
      </w:r>
    </w:p>
    <w:p w14:paraId="7673F19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Tree2_e6.insert(0,Tree2_values[6])</w:t>
      </w:r>
    </w:p>
    <w:p w14:paraId="5908EF85" w14:textId="77777777" w:rsidR="00DA0739" w:rsidRPr="00DA0739" w:rsidRDefault="00DA0739" w:rsidP="00DA0739">
      <w:pPr>
        <w:pStyle w:val="NoSpacing"/>
        <w:rPr>
          <w:rFonts w:ascii="Times New Roman" w:hAnsi="Times New Roman" w:cs="Times New Roman"/>
          <w:sz w:val="24"/>
          <w:szCs w:val="24"/>
        </w:rPr>
      </w:pPr>
    </w:p>
    <w:p w14:paraId="46D9B947" w14:textId="77777777" w:rsidR="00DA0739" w:rsidRPr="00DA0739" w:rsidRDefault="00DA0739" w:rsidP="00DA0739">
      <w:pPr>
        <w:pStyle w:val="NoSpacing"/>
        <w:rPr>
          <w:rFonts w:ascii="Times New Roman" w:hAnsi="Times New Roman" w:cs="Times New Roman"/>
          <w:sz w:val="24"/>
          <w:szCs w:val="24"/>
        </w:rPr>
      </w:pPr>
    </w:p>
    <w:p w14:paraId="29A5AB3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Tree2_b2=Button(Tree2,text="Select a record",command=select_Tree2)</w:t>
      </w:r>
    </w:p>
    <w:p w14:paraId="53A62F5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Tree2_b2.pack(pady=10)</w:t>
      </w:r>
    </w:p>
    <w:p w14:paraId="297274E5" w14:textId="77777777" w:rsidR="00DA0739" w:rsidRPr="00DA0739" w:rsidRDefault="00DA0739" w:rsidP="00DA0739">
      <w:pPr>
        <w:pStyle w:val="NoSpacing"/>
        <w:rPr>
          <w:rFonts w:ascii="Times New Roman" w:hAnsi="Times New Roman" w:cs="Times New Roman"/>
          <w:sz w:val="24"/>
          <w:szCs w:val="24"/>
        </w:rPr>
      </w:pPr>
    </w:p>
    <w:p w14:paraId="26FB44B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#Update Record</w:t>
      </w:r>
    </w:p>
    <w:p w14:paraId="1087096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update_Tree2():</w:t>
      </w:r>
    </w:p>
    <w:p w14:paraId="27816D3F" w14:textId="77777777" w:rsidR="00DA0739" w:rsidRPr="00DA0739" w:rsidRDefault="00DA0739" w:rsidP="00DA0739">
      <w:pPr>
        <w:pStyle w:val="NoSpacing"/>
        <w:rPr>
          <w:rFonts w:ascii="Times New Roman" w:hAnsi="Times New Roman" w:cs="Times New Roman"/>
          <w:sz w:val="24"/>
          <w:szCs w:val="24"/>
        </w:rPr>
      </w:pPr>
    </w:p>
    <w:p w14:paraId="2B48CAC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Record Number</w:t>
      </w:r>
    </w:p>
    <w:p w14:paraId="2297F34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Tree2_selected=exp_tree.focus()</w:t>
      </w:r>
    </w:p>
    <w:p w14:paraId="3A5DEE53" w14:textId="77777777" w:rsidR="00DA0739" w:rsidRPr="00DA0739" w:rsidRDefault="00DA0739" w:rsidP="00DA0739">
      <w:pPr>
        <w:pStyle w:val="NoSpacing"/>
        <w:rPr>
          <w:rFonts w:ascii="Times New Roman" w:hAnsi="Times New Roman" w:cs="Times New Roman"/>
          <w:sz w:val="24"/>
          <w:szCs w:val="24"/>
        </w:rPr>
      </w:pPr>
    </w:p>
    <w:p w14:paraId="408CAAB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the values</w:t>
      </w:r>
    </w:p>
    <w:p w14:paraId="6F7DE9A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Tree2_values=exp_tree.item(Tree2_selected,'values')</w:t>
      </w:r>
    </w:p>
    <w:p w14:paraId="4C7A585B" w14:textId="77777777" w:rsidR="00DA0739" w:rsidRPr="00DA0739" w:rsidRDefault="00DA0739" w:rsidP="00DA0739">
      <w:pPr>
        <w:pStyle w:val="NoSpacing"/>
        <w:rPr>
          <w:rFonts w:ascii="Times New Roman" w:hAnsi="Times New Roman" w:cs="Times New Roman"/>
          <w:sz w:val="24"/>
          <w:szCs w:val="24"/>
        </w:rPr>
      </w:pPr>
    </w:p>
    <w:p w14:paraId="0C9C720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Tree2_q5="update expenditure set Sno='"+Tree2_values[0]+"', date='"+Tree2_e1.get()+"', name='"+Tree2_Username+"', category='"+Tree2_e3.get()+"', paymode='"+Tree2_e4.get()+"', cost='"+Tree2_e5.get()+"', notes='"+Tree2_e6.get()+"'where sno='"+Tree2_values[0]+"'"</w:t>
      </w:r>
    </w:p>
    <w:p w14:paraId="68D0322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cur.execute(Tree2_q5)</w:t>
      </w:r>
    </w:p>
    <w:p w14:paraId="16206B9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conn.commit()</w:t>
      </w:r>
    </w:p>
    <w:p w14:paraId="74CD4C62"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exp_tree.item(Tree2_selected,text='',values=(Tree2_values[0],Tree2_e1.get(),Tree2_Username,Tree2_e3.get(),Tree2_e4.get(),Tree2_e5.get(),Tree2_e6.get()))</w:t>
      </w:r>
    </w:p>
    <w:p w14:paraId="02F85074" w14:textId="77777777" w:rsidR="00DA0739" w:rsidRPr="00DA0739" w:rsidRDefault="00DA0739" w:rsidP="00DA0739">
      <w:pPr>
        <w:pStyle w:val="NoSpacing"/>
        <w:rPr>
          <w:rFonts w:ascii="Times New Roman" w:hAnsi="Times New Roman" w:cs="Times New Roman"/>
          <w:sz w:val="24"/>
          <w:szCs w:val="24"/>
        </w:rPr>
      </w:pPr>
    </w:p>
    <w:p w14:paraId="0B332791"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#Clear entry boxes</w:t>
      </w:r>
    </w:p>
    <w:p w14:paraId="4481ACB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Tree2_e1.delete(0,END)</w:t>
      </w:r>
    </w:p>
    <w:p w14:paraId="3DCB941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Tree2_e5.delete(0,END)</w:t>
      </w:r>
    </w:p>
    <w:p w14:paraId="45FCA93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Tree2_e6.delete(0,END)</w:t>
      </w:r>
    </w:p>
    <w:p w14:paraId="08F5918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w:t>
      </w:r>
    </w:p>
    <w:p w14:paraId="4FDCD85C" w14:textId="77777777" w:rsidR="00DA0739" w:rsidRPr="00DA0739" w:rsidRDefault="00DA0739" w:rsidP="00DA0739">
      <w:pPr>
        <w:pStyle w:val="NoSpacing"/>
        <w:rPr>
          <w:rFonts w:ascii="Times New Roman" w:hAnsi="Times New Roman" w:cs="Times New Roman"/>
          <w:sz w:val="24"/>
          <w:szCs w:val="24"/>
        </w:rPr>
      </w:pPr>
    </w:p>
    <w:p w14:paraId="666525F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Tree2_b3=Button(Tree2,text="Update record",command=update_Tree2)</w:t>
      </w:r>
    </w:p>
    <w:p w14:paraId="516EB884"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Tree2_b3.pack(pady=10)</w:t>
      </w:r>
    </w:p>
    <w:p w14:paraId="1FA991D9" w14:textId="77777777" w:rsidR="00DA0739" w:rsidRPr="00DA0739" w:rsidRDefault="00DA0739" w:rsidP="00DA0739">
      <w:pPr>
        <w:pStyle w:val="NoSpacing"/>
        <w:rPr>
          <w:rFonts w:ascii="Times New Roman" w:hAnsi="Times New Roman" w:cs="Times New Roman"/>
          <w:sz w:val="24"/>
          <w:szCs w:val="24"/>
        </w:rPr>
      </w:pPr>
    </w:p>
    <w:p w14:paraId="474CE8E7" w14:textId="77777777" w:rsidR="00DA0739" w:rsidRPr="00DA0739" w:rsidRDefault="00DA0739" w:rsidP="00DA0739">
      <w:pPr>
        <w:pStyle w:val="NoSpacing"/>
        <w:rPr>
          <w:rFonts w:ascii="Times New Roman" w:hAnsi="Times New Roman" w:cs="Times New Roman"/>
          <w:sz w:val="24"/>
          <w:szCs w:val="24"/>
        </w:rPr>
      </w:pPr>
    </w:p>
    <w:p w14:paraId="6C8FD329"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#Remove 1 record</w:t>
      </w:r>
    </w:p>
    <w:p w14:paraId="64A4C5A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def remove1_Tree2():</w:t>
      </w:r>
    </w:p>
    <w:p w14:paraId="203F77F4" w14:textId="77777777" w:rsidR="00DA0739" w:rsidRPr="00DA0739" w:rsidRDefault="00DA0739" w:rsidP="00DA0739">
      <w:pPr>
        <w:pStyle w:val="NoSpacing"/>
        <w:rPr>
          <w:rFonts w:ascii="Times New Roman" w:hAnsi="Times New Roman" w:cs="Times New Roman"/>
          <w:sz w:val="24"/>
          <w:szCs w:val="24"/>
        </w:rPr>
      </w:pPr>
    </w:p>
    <w:p w14:paraId="3DE98EC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Record Number</w:t>
      </w:r>
    </w:p>
    <w:p w14:paraId="4417388B"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Tree2_selected=exp_tree.focus()</w:t>
      </w:r>
    </w:p>
    <w:p w14:paraId="49E0F494" w14:textId="77777777" w:rsidR="00DA0739" w:rsidRPr="00DA0739" w:rsidRDefault="00DA0739" w:rsidP="00DA0739">
      <w:pPr>
        <w:pStyle w:val="NoSpacing"/>
        <w:rPr>
          <w:rFonts w:ascii="Times New Roman" w:hAnsi="Times New Roman" w:cs="Times New Roman"/>
          <w:sz w:val="24"/>
          <w:szCs w:val="24"/>
        </w:rPr>
      </w:pPr>
    </w:p>
    <w:p w14:paraId="5613A190"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#Getting the values</w:t>
      </w:r>
    </w:p>
    <w:p w14:paraId="4A29FC4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Tree2_values=exp_tree.item(Tree2_selected,'values')</w:t>
      </w:r>
    </w:p>
    <w:p w14:paraId="47C14B39" w14:textId="77777777" w:rsidR="00DA0739" w:rsidRPr="00DA0739" w:rsidRDefault="00DA0739" w:rsidP="00DA0739">
      <w:pPr>
        <w:pStyle w:val="NoSpacing"/>
        <w:rPr>
          <w:rFonts w:ascii="Times New Roman" w:hAnsi="Times New Roman" w:cs="Times New Roman"/>
          <w:sz w:val="24"/>
          <w:szCs w:val="24"/>
        </w:rPr>
      </w:pPr>
    </w:p>
    <w:p w14:paraId="5D6FB275" w14:textId="77777777" w:rsidR="00DA0739" w:rsidRPr="00DA0739" w:rsidRDefault="00DA0739" w:rsidP="00DA0739">
      <w:pPr>
        <w:pStyle w:val="NoSpacing"/>
        <w:rPr>
          <w:rFonts w:ascii="Times New Roman" w:hAnsi="Times New Roman" w:cs="Times New Roman"/>
          <w:sz w:val="24"/>
          <w:szCs w:val="24"/>
        </w:rPr>
      </w:pPr>
    </w:p>
    <w:p w14:paraId="211E09C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Tree2_d1=exp_tree.selection()</w:t>
      </w:r>
    </w:p>
    <w:p w14:paraId="186AA20A"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exp_tree.delete(Tree2_d1)</w:t>
      </w:r>
    </w:p>
    <w:p w14:paraId="4DD725AF" w14:textId="77777777" w:rsidR="00DA0739" w:rsidRPr="00DA0739" w:rsidRDefault="00DA0739" w:rsidP="00DA0739">
      <w:pPr>
        <w:pStyle w:val="NoSpacing"/>
        <w:rPr>
          <w:rFonts w:ascii="Times New Roman" w:hAnsi="Times New Roman" w:cs="Times New Roman"/>
          <w:sz w:val="24"/>
          <w:szCs w:val="24"/>
        </w:rPr>
      </w:pPr>
    </w:p>
    <w:p w14:paraId="51CD926D"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 Deletion in SQL</w:t>
      </w:r>
    </w:p>
    <w:p w14:paraId="56772FF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Tree2_q3="delete from expenditure where sno= '"+Tree2_values[0]+"'"</w:t>
      </w:r>
    </w:p>
    <w:p w14:paraId="35791FA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cur.execute(Tree2_q3)</w:t>
      </w:r>
    </w:p>
    <w:p w14:paraId="02C03798"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conn.commit()</w:t>
      </w:r>
    </w:p>
    <w:p w14:paraId="2321613E" w14:textId="77777777" w:rsidR="00DA0739" w:rsidRPr="00DA0739" w:rsidRDefault="00DA0739" w:rsidP="00DA0739">
      <w:pPr>
        <w:pStyle w:val="NoSpacing"/>
        <w:rPr>
          <w:rFonts w:ascii="Times New Roman" w:hAnsi="Times New Roman" w:cs="Times New Roman"/>
          <w:sz w:val="24"/>
          <w:szCs w:val="24"/>
        </w:rPr>
      </w:pPr>
    </w:p>
    <w:p w14:paraId="529C42A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Tree2_q4="update expenditure set sno=sno-1 where sno&gt;= '"+Tree2_values[0]+"'"</w:t>
      </w:r>
    </w:p>
    <w:p w14:paraId="4FB58A7C"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cur.execute(Tree2_q4)</w:t>
      </w:r>
    </w:p>
    <w:p w14:paraId="028E890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conn.commit()</w:t>
      </w:r>
    </w:p>
    <w:p w14:paraId="312B53B8" w14:textId="77777777" w:rsidR="00DA0739" w:rsidRPr="00DA0739" w:rsidRDefault="00DA0739" w:rsidP="00DA0739">
      <w:pPr>
        <w:pStyle w:val="NoSpacing"/>
        <w:rPr>
          <w:rFonts w:ascii="Times New Roman" w:hAnsi="Times New Roman" w:cs="Times New Roman"/>
          <w:sz w:val="24"/>
          <w:szCs w:val="24"/>
        </w:rPr>
      </w:pPr>
    </w:p>
    <w:p w14:paraId="66377796"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messagebox.showinfo("Refresh","Refreshing data of viewing Table")</w:t>
      </w:r>
    </w:p>
    <w:p w14:paraId="78F399BE" w14:textId="77777777" w:rsidR="00DA0739" w:rsidRPr="00DA0739" w:rsidRDefault="00DA0739" w:rsidP="00DA0739">
      <w:pPr>
        <w:pStyle w:val="NoSpacing"/>
        <w:rPr>
          <w:rFonts w:ascii="Times New Roman" w:hAnsi="Times New Roman" w:cs="Times New Roman"/>
          <w:sz w:val="24"/>
          <w:szCs w:val="24"/>
        </w:rPr>
      </w:pPr>
    </w:p>
    <w:p w14:paraId="345E0F93"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for record in exp_tree.get_children():</w:t>
      </w:r>
    </w:p>
    <w:p w14:paraId="1788567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exp_tree.delete(record)</w:t>
      </w:r>
    </w:p>
    <w:p w14:paraId="646ADC50" w14:textId="77777777" w:rsidR="00DA0739" w:rsidRPr="00DA0739" w:rsidRDefault="00DA0739" w:rsidP="00DA0739">
      <w:pPr>
        <w:pStyle w:val="NoSpacing"/>
        <w:rPr>
          <w:rFonts w:ascii="Times New Roman" w:hAnsi="Times New Roman" w:cs="Times New Roman"/>
          <w:sz w:val="24"/>
          <w:szCs w:val="24"/>
        </w:rPr>
      </w:pPr>
    </w:p>
    <w:p w14:paraId="7292E045"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Tree2_Show()</w:t>
      </w:r>
    </w:p>
    <w:p w14:paraId="07B2B6E6" w14:textId="77777777" w:rsidR="00DA0739" w:rsidRPr="00DA0739" w:rsidRDefault="00DA0739" w:rsidP="00DA0739">
      <w:pPr>
        <w:pStyle w:val="NoSpacing"/>
        <w:rPr>
          <w:rFonts w:ascii="Times New Roman" w:hAnsi="Times New Roman" w:cs="Times New Roman"/>
          <w:sz w:val="24"/>
          <w:szCs w:val="24"/>
        </w:rPr>
      </w:pPr>
    </w:p>
    <w:p w14:paraId="6E1F4488" w14:textId="77777777" w:rsidR="00DA0739" w:rsidRPr="00DA0739" w:rsidRDefault="00DA0739" w:rsidP="00DA0739">
      <w:pPr>
        <w:pStyle w:val="NoSpacing"/>
        <w:rPr>
          <w:rFonts w:ascii="Times New Roman" w:hAnsi="Times New Roman" w:cs="Times New Roman"/>
          <w:sz w:val="24"/>
          <w:szCs w:val="24"/>
        </w:rPr>
      </w:pPr>
    </w:p>
    <w:p w14:paraId="40951157"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Tree2_b4=Button(Tree2,text="Remove selected record",command=remove1_Tree2)</w:t>
      </w:r>
    </w:p>
    <w:p w14:paraId="31C6FADE"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Tree2_b4.pack(pady=10)</w:t>
      </w:r>
    </w:p>
    <w:p w14:paraId="3992DC55" w14:textId="77777777" w:rsidR="00DA0739" w:rsidRPr="00DA0739" w:rsidRDefault="00DA0739" w:rsidP="00DA0739">
      <w:pPr>
        <w:pStyle w:val="NoSpacing"/>
        <w:rPr>
          <w:rFonts w:ascii="Times New Roman" w:hAnsi="Times New Roman" w:cs="Times New Roman"/>
          <w:sz w:val="24"/>
          <w:szCs w:val="24"/>
        </w:rPr>
      </w:pPr>
    </w:p>
    <w:p w14:paraId="521B7FDF" w14:textId="77777777" w:rsidR="00DA0739" w:rsidRPr="00DA0739" w:rsidRDefault="00DA0739" w:rsidP="00DA0739">
      <w:pPr>
        <w:pStyle w:val="NoSpacing"/>
        <w:rPr>
          <w:rFonts w:ascii="Times New Roman" w:hAnsi="Times New Roman" w:cs="Times New Roman"/>
          <w:sz w:val="24"/>
          <w:szCs w:val="24"/>
        </w:rPr>
      </w:pPr>
      <w:r w:rsidRPr="00DA0739">
        <w:rPr>
          <w:rFonts w:ascii="Times New Roman" w:hAnsi="Times New Roman" w:cs="Times New Roman"/>
          <w:sz w:val="24"/>
          <w:szCs w:val="24"/>
        </w:rPr>
        <w:t xml:space="preserve">    Tree2.mainloop()</w:t>
      </w:r>
    </w:p>
    <w:p w14:paraId="6D5A35A8" w14:textId="114D856F" w:rsidR="00DA0739" w:rsidRDefault="00DA0739" w:rsidP="009D3FE3">
      <w:pPr>
        <w:rPr>
          <w:rFonts w:ascii="Times New Roman" w:hAnsi="Times New Roman" w:cs="Times New Roman"/>
          <w:sz w:val="28"/>
          <w:szCs w:val="28"/>
          <w:u w:val="single"/>
        </w:rPr>
      </w:pPr>
    </w:p>
    <w:p w14:paraId="6604B9D4" w14:textId="5E59F74B" w:rsidR="00DA0739" w:rsidRDefault="00DA0739" w:rsidP="009D3FE3">
      <w:pPr>
        <w:rPr>
          <w:rFonts w:ascii="Times New Roman" w:hAnsi="Times New Roman" w:cs="Times New Roman"/>
          <w:sz w:val="28"/>
          <w:szCs w:val="28"/>
          <w:u w:val="single"/>
        </w:rPr>
      </w:pPr>
    </w:p>
    <w:p w14:paraId="3C70ED0F" w14:textId="5343391B" w:rsidR="00DA0739" w:rsidRDefault="00DA0739" w:rsidP="009D3FE3">
      <w:pPr>
        <w:rPr>
          <w:rFonts w:ascii="Times New Roman" w:hAnsi="Times New Roman" w:cs="Times New Roman"/>
          <w:sz w:val="28"/>
          <w:szCs w:val="28"/>
          <w:u w:val="single"/>
        </w:rPr>
      </w:pPr>
    </w:p>
    <w:p w14:paraId="54F2A6C9" w14:textId="77777777" w:rsidR="00DA0739" w:rsidRDefault="00DA0739" w:rsidP="009D3FE3">
      <w:pPr>
        <w:rPr>
          <w:rFonts w:ascii="Times New Roman" w:hAnsi="Times New Roman" w:cs="Times New Roman"/>
          <w:sz w:val="28"/>
          <w:szCs w:val="28"/>
          <w:u w:val="single"/>
        </w:rPr>
      </w:pPr>
    </w:p>
    <w:p w14:paraId="21353561" w14:textId="77777777" w:rsidR="00DA0739" w:rsidRDefault="00DA0739" w:rsidP="009D3FE3">
      <w:pPr>
        <w:rPr>
          <w:rFonts w:ascii="Times New Roman" w:hAnsi="Times New Roman" w:cs="Times New Roman"/>
          <w:sz w:val="28"/>
          <w:szCs w:val="28"/>
          <w:u w:val="single"/>
        </w:rPr>
      </w:pPr>
    </w:p>
    <w:p w14:paraId="487A619D" w14:textId="38C96505" w:rsidR="009D3FE3" w:rsidRDefault="00B36A85" w:rsidP="009D3FE3">
      <w:pPr>
        <w:rPr>
          <w:rFonts w:ascii="Times New Roman" w:hAnsi="Times New Roman" w:cs="Times New Roman"/>
          <w:sz w:val="28"/>
          <w:szCs w:val="28"/>
          <w:u w:val="single"/>
        </w:rPr>
      </w:pPr>
      <w:r w:rsidRPr="00B36A85">
        <w:rPr>
          <w:rFonts w:ascii="Times New Roman" w:hAnsi="Times New Roman" w:cs="Times New Roman"/>
          <w:sz w:val="28"/>
          <w:szCs w:val="28"/>
          <w:u w:val="single"/>
        </w:rPr>
        <w:t>Graphs.py</w:t>
      </w:r>
    </w:p>
    <w:p w14:paraId="074635A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from tkinter import *</w:t>
      </w:r>
    </w:p>
    <w:p w14:paraId="2B84F0B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from tkinter import messagebox,ttk</w:t>
      </w:r>
    </w:p>
    <w:p w14:paraId="2613FE1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from matplotlib import pyplot as plt</w:t>
      </w:r>
    </w:p>
    <w:p w14:paraId="68078F1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from pymysql import *</w:t>
      </w:r>
    </w:p>
    <w:p w14:paraId="050A7F2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from random import *</w:t>
      </w:r>
    </w:p>
    <w:p w14:paraId="7EBC4A9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from datetime import *</w:t>
      </w:r>
    </w:p>
    <w:p w14:paraId="18874E44" w14:textId="77777777" w:rsidR="00750022" w:rsidRPr="00750022" w:rsidRDefault="00750022" w:rsidP="00750022">
      <w:pPr>
        <w:pStyle w:val="NoSpacing"/>
        <w:rPr>
          <w:rFonts w:ascii="Times New Roman" w:hAnsi="Times New Roman" w:cs="Times New Roman"/>
          <w:sz w:val="24"/>
          <w:szCs w:val="24"/>
        </w:rPr>
      </w:pPr>
    </w:p>
    <w:p w14:paraId="19D2497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Function for Checking the min value of categories in piechart</w:t>
      </w:r>
    </w:p>
    <w:p w14:paraId="33592E0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def explodepie(slices_1):</w:t>
      </w:r>
    </w:p>
    <w:p w14:paraId="7F4692A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cat_min=min(slices_1)</w:t>
      </w:r>
    </w:p>
    <w:p w14:paraId="517637D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ind_min=slices_1.index(cat_min)</w:t>
      </w:r>
    </w:p>
    <w:p w14:paraId="3F49EF8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t=()</w:t>
      </w:r>
    </w:p>
    <w:p w14:paraId="1276EA8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for e in range(len(slices_1)):</w:t>
      </w:r>
    </w:p>
    <w:p w14:paraId="770F363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e==ind_min:</w:t>
      </w:r>
    </w:p>
    <w:p w14:paraId="1DA0F17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t=t+(0.1,)</w:t>
      </w:r>
    </w:p>
    <w:p w14:paraId="425D4A1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else:</w:t>
      </w:r>
    </w:p>
    <w:p w14:paraId="0FF0FE2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t=t+(0,)</w:t>
      </w:r>
    </w:p>
    <w:p w14:paraId="2B51BEF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return t</w:t>
      </w:r>
    </w:p>
    <w:p w14:paraId="7A1792B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Main function for this module</w:t>
      </w:r>
    </w:p>
    <w:p w14:paraId="7564954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def graphreports(name_1):</w:t>
      </w:r>
    </w:p>
    <w:p w14:paraId="2EBEB48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global enter_year,enter_month,options,options_var,cursor,username,frame_window</w:t>
      </w:r>
    </w:p>
    <w:p w14:paraId="6521929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#enter_month,enter_year is user input of month,yr respectively</w:t>
      </w:r>
    </w:p>
    <w:p w14:paraId="5402618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#options is the different graphs</w:t>
      </w:r>
    </w:p>
    <w:p w14:paraId="7A63953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 options_var is tkinter variable for Menu</w:t>
      </w:r>
    </w:p>
    <w:p w14:paraId="5960226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#frame_window is extra pop up frame to input yr and month</w:t>
      </w:r>
    </w:p>
    <w:p w14:paraId="581528A1" w14:textId="77777777" w:rsidR="00750022" w:rsidRPr="00750022" w:rsidRDefault="00750022" w:rsidP="00750022">
      <w:pPr>
        <w:pStyle w:val="NoSpacing"/>
        <w:rPr>
          <w:rFonts w:ascii="Times New Roman" w:hAnsi="Times New Roman" w:cs="Times New Roman"/>
          <w:sz w:val="24"/>
          <w:szCs w:val="24"/>
        </w:rPr>
      </w:pPr>
    </w:p>
    <w:p w14:paraId="3EC4867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username=name_1</w:t>
      </w:r>
    </w:p>
    <w:p w14:paraId="1466BB1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root=Tk()</w:t>
      </w:r>
    </w:p>
    <w:p w14:paraId="4423A4D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root.title("Graph Reports")</w:t>
      </w:r>
    </w:p>
    <w:p w14:paraId="2676A26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root.geometry("500x250")</w:t>
      </w:r>
    </w:p>
    <w:p w14:paraId="3040C692" w14:textId="77777777" w:rsidR="00750022" w:rsidRPr="00750022" w:rsidRDefault="00750022" w:rsidP="00750022">
      <w:pPr>
        <w:pStyle w:val="NoSpacing"/>
        <w:rPr>
          <w:rFonts w:ascii="Times New Roman" w:hAnsi="Times New Roman" w:cs="Times New Roman"/>
          <w:sz w:val="24"/>
          <w:szCs w:val="24"/>
        </w:rPr>
      </w:pPr>
    </w:p>
    <w:p w14:paraId="400EACA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conn=connect(host='localhost',user='root',passwd='mysql',database='buckstracker')</w:t>
      </w:r>
    </w:p>
    <w:p w14:paraId="0E014AF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cursor=conn.cursor()</w:t>
      </w:r>
    </w:p>
    <w:p w14:paraId="62A4F111" w14:textId="77777777" w:rsidR="00750022" w:rsidRPr="00750022" w:rsidRDefault="00750022" w:rsidP="00750022">
      <w:pPr>
        <w:pStyle w:val="NoSpacing"/>
        <w:rPr>
          <w:rFonts w:ascii="Times New Roman" w:hAnsi="Times New Roman" w:cs="Times New Roman"/>
          <w:sz w:val="24"/>
          <w:szCs w:val="24"/>
        </w:rPr>
      </w:pPr>
    </w:p>
    <w:p w14:paraId="6CC0FA2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options=[</w:t>
      </w:r>
    </w:p>
    <w:p w14:paraId="4248C5D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'Expenditure in different categories of a month as Piechart(use when month has required data)',#Piechart</w:t>
      </w:r>
    </w:p>
    <w:p w14:paraId="7CDA9AB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'Expenditure in different categories of a year as Piechart' ,#Piechart</w:t>
      </w:r>
    </w:p>
    <w:p w14:paraId="696DBDC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'Income levels in a year as bar graph and line graph',#Bar graph or line graph</w:t>
      </w:r>
    </w:p>
    <w:p w14:paraId="3217A6E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'Frequency of Payment mode in a year as Pie chart', # Pie chart</w:t>
      </w:r>
    </w:p>
    <w:p w14:paraId="506B040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'Frequency payment mode in a month as Bar graph', # Horizontal Bar graph</w:t>
      </w:r>
    </w:p>
    <w:p w14:paraId="348629A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'Frequency of expenditure in a month over a year as Scatter Plot',#Scatter plot</w:t>
      </w:r>
    </w:p>
    <w:p w14:paraId="19F9C75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'Comparison of income and expenditure in a year over various months', # Bar graph</w:t>
      </w:r>
    </w:p>
    <w:p w14:paraId="1E6100E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0A6BEBB8" w14:textId="77777777" w:rsidR="00750022" w:rsidRPr="00750022" w:rsidRDefault="00750022" w:rsidP="00750022">
      <w:pPr>
        <w:pStyle w:val="NoSpacing"/>
        <w:rPr>
          <w:rFonts w:ascii="Times New Roman" w:hAnsi="Times New Roman" w:cs="Times New Roman"/>
          <w:sz w:val="24"/>
          <w:szCs w:val="24"/>
        </w:rPr>
      </w:pPr>
    </w:p>
    <w:p w14:paraId="693EB0D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 Inserting above details into tkinter window</w:t>
      </w:r>
    </w:p>
    <w:p w14:paraId="2513B88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LABEL=Label(root,text="Enter the graph required from below")</w:t>
      </w:r>
    </w:p>
    <w:p w14:paraId="009B976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LABEL.pack()</w:t>
      </w:r>
    </w:p>
    <w:p w14:paraId="6C0CC56D" w14:textId="77777777" w:rsidR="00750022" w:rsidRPr="00750022" w:rsidRDefault="00750022" w:rsidP="00750022">
      <w:pPr>
        <w:pStyle w:val="NoSpacing"/>
        <w:rPr>
          <w:rFonts w:ascii="Times New Roman" w:hAnsi="Times New Roman" w:cs="Times New Roman"/>
          <w:sz w:val="24"/>
          <w:szCs w:val="24"/>
        </w:rPr>
      </w:pPr>
    </w:p>
    <w:p w14:paraId="40FED37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options_var=StringVar()</w:t>
      </w:r>
    </w:p>
    <w:p w14:paraId="0B038521" w14:textId="77777777" w:rsidR="00750022" w:rsidRPr="00750022" w:rsidRDefault="00750022" w:rsidP="00750022">
      <w:pPr>
        <w:pStyle w:val="NoSpacing"/>
        <w:rPr>
          <w:rFonts w:ascii="Times New Roman" w:hAnsi="Times New Roman" w:cs="Times New Roman"/>
          <w:sz w:val="24"/>
          <w:szCs w:val="24"/>
        </w:rPr>
      </w:pPr>
    </w:p>
    <w:p w14:paraId="2116F0F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graphopt_menu=OptionMenu(root,options_var,*options)</w:t>
      </w:r>
    </w:p>
    <w:p w14:paraId="08282E5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graphopt_menu.config(width=200)</w:t>
      </w:r>
    </w:p>
    <w:p w14:paraId="0886B94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graphopt_menu.pack()</w:t>
      </w:r>
    </w:p>
    <w:p w14:paraId="337F2520" w14:textId="77777777" w:rsidR="00750022" w:rsidRPr="00750022" w:rsidRDefault="00750022" w:rsidP="00750022">
      <w:pPr>
        <w:pStyle w:val="NoSpacing"/>
        <w:rPr>
          <w:rFonts w:ascii="Times New Roman" w:hAnsi="Times New Roman" w:cs="Times New Roman"/>
          <w:sz w:val="24"/>
          <w:szCs w:val="24"/>
        </w:rPr>
      </w:pPr>
    </w:p>
    <w:p w14:paraId="2FBFFCE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#This function is to display required month or year options depending upon selected graph option</w:t>
      </w:r>
    </w:p>
    <w:p w14:paraId="73567100" w14:textId="77777777" w:rsidR="00750022" w:rsidRPr="00750022" w:rsidRDefault="00750022" w:rsidP="00750022">
      <w:pPr>
        <w:pStyle w:val="NoSpacing"/>
        <w:rPr>
          <w:rFonts w:ascii="Times New Roman" w:hAnsi="Times New Roman" w:cs="Times New Roman"/>
          <w:sz w:val="24"/>
          <w:szCs w:val="24"/>
        </w:rPr>
      </w:pPr>
    </w:p>
    <w:p w14:paraId="5639FE9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def otheropt(root_window,var_graphopt,conn_1,cursor_1,opt):</w:t>
      </w:r>
    </w:p>
    <w:p w14:paraId="09E8CEC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global enter_month,enter_year,graphopt_menu,month_dropmenu,year_dropmenu,frame_window</w:t>
      </w:r>
    </w:p>
    <w:p w14:paraId="4351A60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 var_graphopt is the Tkinter variable of Graph Option menu</w:t>
      </w:r>
    </w:p>
    <w:p w14:paraId="2E5B0614" w14:textId="77777777" w:rsidR="00750022" w:rsidRPr="00750022" w:rsidRDefault="00750022" w:rsidP="00750022">
      <w:pPr>
        <w:pStyle w:val="NoSpacing"/>
        <w:rPr>
          <w:rFonts w:ascii="Times New Roman" w:hAnsi="Times New Roman" w:cs="Times New Roman"/>
          <w:sz w:val="24"/>
          <w:szCs w:val="24"/>
        </w:rPr>
      </w:pPr>
    </w:p>
    <w:p w14:paraId="7504F53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frame_window=Frame(root_window)</w:t>
      </w:r>
    </w:p>
    <w:p w14:paraId="5A3F676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frame_window.pack(pady=20)</w:t>
      </w:r>
    </w:p>
    <w:p w14:paraId="4D6E3447" w14:textId="77777777" w:rsidR="00750022" w:rsidRPr="00750022" w:rsidRDefault="00750022" w:rsidP="00750022">
      <w:pPr>
        <w:pStyle w:val="NoSpacing"/>
        <w:rPr>
          <w:rFonts w:ascii="Times New Roman" w:hAnsi="Times New Roman" w:cs="Times New Roman"/>
          <w:sz w:val="24"/>
          <w:szCs w:val="24"/>
        </w:rPr>
      </w:pPr>
    </w:p>
    <w:p w14:paraId="17D8768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resp_1=var_graphopt.get()</w:t>
      </w:r>
    </w:p>
    <w:p w14:paraId="6648517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7F69369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enter_month=IntVar()</w:t>
      </w:r>
    </w:p>
    <w:p w14:paraId="025F1C5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enter_year=IntVar()</w:t>
      </w:r>
    </w:p>
    <w:p w14:paraId="15CEE9F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enter_month.set(0)</w:t>
      </w:r>
    </w:p>
    <w:p w14:paraId="3DF31AC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enter_year.set(2010)</w:t>
      </w:r>
    </w:p>
    <w:p w14:paraId="32561D0E" w14:textId="77777777" w:rsidR="00750022" w:rsidRPr="00750022" w:rsidRDefault="00750022" w:rsidP="00750022">
      <w:pPr>
        <w:pStyle w:val="NoSpacing"/>
        <w:rPr>
          <w:rFonts w:ascii="Times New Roman" w:hAnsi="Times New Roman" w:cs="Times New Roman"/>
          <w:sz w:val="24"/>
          <w:szCs w:val="24"/>
        </w:rPr>
      </w:pPr>
    </w:p>
    <w:p w14:paraId="2CA56BB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e1=[no1 for no1 in range(1,13)]</w:t>
      </w:r>
    </w:p>
    <w:p w14:paraId="612320B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e2=[no2 for no2 in range(2010,2031)]</w:t>
      </w:r>
    </w:p>
    <w:p w14:paraId="1BAA7A93" w14:textId="77777777" w:rsidR="00750022" w:rsidRPr="00750022" w:rsidRDefault="00750022" w:rsidP="00750022">
      <w:pPr>
        <w:pStyle w:val="NoSpacing"/>
        <w:rPr>
          <w:rFonts w:ascii="Times New Roman" w:hAnsi="Times New Roman" w:cs="Times New Roman"/>
          <w:sz w:val="24"/>
          <w:szCs w:val="24"/>
        </w:rPr>
      </w:pPr>
    </w:p>
    <w:p w14:paraId="762D236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label_1=Label(frame_window,text="Enter the month and year required ")</w:t>
      </w:r>
    </w:p>
    <w:p w14:paraId="3CB51E7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label_2=Label(frame_window,text="Enter year required")</w:t>
      </w:r>
    </w:p>
    <w:p w14:paraId="0B5F47B4" w14:textId="77777777" w:rsidR="00750022" w:rsidRPr="00750022" w:rsidRDefault="00750022" w:rsidP="00750022">
      <w:pPr>
        <w:pStyle w:val="NoSpacing"/>
        <w:rPr>
          <w:rFonts w:ascii="Times New Roman" w:hAnsi="Times New Roman" w:cs="Times New Roman"/>
          <w:sz w:val="24"/>
          <w:szCs w:val="24"/>
        </w:rPr>
      </w:pPr>
    </w:p>
    <w:p w14:paraId="614E70E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month_dropmenu=OptionMenu(frame_window,enter_month,*e1)</w:t>
      </w:r>
    </w:p>
    <w:p w14:paraId="194DFD5A" w14:textId="77777777" w:rsidR="00750022" w:rsidRPr="00750022" w:rsidRDefault="00750022" w:rsidP="00750022">
      <w:pPr>
        <w:pStyle w:val="NoSpacing"/>
        <w:rPr>
          <w:rFonts w:ascii="Times New Roman" w:hAnsi="Times New Roman" w:cs="Times New Roman"/>
          <w:sz w:val="24"/>
          <w:szCs w:val="24"/>
        </w:rPr>
      </w:pPr>
    </w:p>
    <w:p w14:paraId="5FFD185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resp_1==opt[0] or resp_1==opt[4]:</w:t>
      </w:r>
    </w:p>
    <w:p w14:paraId="0B9BE01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month_dropmenu.pack()</w:t>
      </w:r>
    </w:p>
    <w:p w14:paraId="75F03F9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label_1.pack()</w:t>
      </w:r>
    </w:p>
    <w:p w14:paraId="1CC5A73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else:</w:t>
      </w:r>
    </w:p>
    <w:p w14:paraId="65AD4EA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label_2.pack()</w:t>
      </w:r>
    </w:p>
    <w:p w14:paraId="44AE92A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783C65B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year_dropmenu=OptionMenu(frame_window,enter_year,*e2)</w:t>
      </w:r>
    </w:p>
    <w:p w14:paraId="4017B41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year_dropmenu.pack()</w:t>
      </w:r>
    </w:p>
    <w:p w14:paraId="6863B0D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5383F89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 Checking for availability of data</w:t>
      </w:r>
    </w:p>
    <w:p w14:paraId="08E422C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3316098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s3=''</w:t>
      </w:r>
    </w:p>
    <w:p w14:paraId="6F792BF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try:</w:t>
      </w:r>
    </w:p>
    <w:p w14:paraId="16991A2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cursor_1.execute("select year(date) from expenditure group by year(date) having count(*)&gt;=10 ")</w:t>
      </w:r>
    </w:p>
    <w:p w14:paraId="0A8CCEE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conn_1.commit()</w:t>
      </w:r>
    </w:p>
    <w:p w14:paraId="56E9C55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yr=cursor_1.fetchall()</w:t>
      </w:r>
    </w:p>
    <w:p w14:paraId="614368A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for i in yr:</w:t>
      </w:r>
    </w:p>
    <w:p w14:paraId="7212994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s3+=str(i[0])+','</w:t>
      </w:r>
    </w:p>
    <w:p w14:paraId="4E8FCF2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except:</w:t>
      </w:r>
    </w:p>
    <w:p w14:paraId="7E0ADD3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pass</w:t>
      </w:r>
    </w:p>
    <w:p w14:paraId="01D55CD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s3=='':</w:t>
      </w:r>
    </w:p>
    <w:p w14:paraId="7157D0F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s3="NONE"</w:t>
      </w:r>
    </w:p>
    <w:p w14:paraId="50F86F4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s1="Note that we have constructive data for year"</w:t>
      </w:r>
    </w:p>
    <w:p w14:paraId="65D27FD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s2=" so please choose accordingly"</w:t>
      </w:r>
    </w:p>
    <w:p w14:paraId="577E3A2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208A0A7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lab=Label(frame_window,text=s1+s3+s2)</w:t>
      </w:r>
    </w:p>
    <w:p w14:paraId="6ABF58D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lab.pack()    </w:t>
      </w:r>
    </w:p>
    <w:p w14:paraId="49BFBDAB" w14:textId="77777777" w:rsidR="00750022" w:rsidRPr="00750022" w:rsidRDefault="00750022" w:rsidP="00750022">
      <w:pPr>
        <w:pStyle w:val="NoSpacing"/>
        <w:rPr>
          <w:rFonts w:ascii="Times New Roman" w:hAnsi="Times New Roman" w:cs="Times New Roman"/>
          <w:sz w:val="24"/>
          <w:szCs w:val="24"/>
        </w:rPr>
      </w:pPr>
    </w:p>
    <w:p w14:paraId="5BDC1E3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 Function which displays graphs based on selected option</w:t>
      </w:r>
    </w:p>
    <w:p w14:paraId="2680F130" w14:textId="77777777" w:rsidR="00750022" w:rsidRPr="00750022" w:rsidRDefault="00750022" w:rsidP="00750022">
      <w:pPr>
        <w:pStyle w:val="NoSpacing"/>
        <w:rPr>
          <w:rFonts w:ascii="Times New Roman" w:hAnsi="Times New Roman" w:cs="Times New Roman"/>
          <w:sz w:val="24"/>
          <w:szCs w:val="24"/>
        </w:rPr>
      </w:pPr>
    </w:p>
    <w:p w14:paraId="3BB18EE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def graph(opt,var_1,c,cur,name,window,enter_2,enter_1=0):</w:t>
      </w:r>
    </w:p>
    <w:p w14:paraId="25C45DA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 name is username, c is the mysql connection, cur is the cursor,var_1 is the graph options</w:t>
      </w:r>
    </w:p>
    <w:p w14:paraId="7948D34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window.destroy()</w:t>
      </w:r>
    </w:p>
    <w:p w14:paraId="79DE83A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686D089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response_graphopt=var_1.get()</w:t>
      </w:r>
    </w:p>
    <w:p w14:paraId="39F0476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month_input=enter_1.get()</w:t>
      </w:r>
    </w:p>
    <w:p w14:paraId="51EF0DA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year_input=enter_2.get()</w:t>
      </w:r>
    </w:p>
    <w:p w14:paraId="5AEADEEF" w14:textId="77777777" w:rsidR="00750022" w:rsidRPr="00750022" w:rsidRDefault="00750022" w:rsidP="00750022">
      <w:pPr>
        <w:pStyle w:val="NoSpacing"/>
        <w:rPr>
          <w:rFonts w:ascii="Times New Roman" w:hAnsi="Times New Roman" w:cs="Times New Roman"/>
          <w:sz w:val="24"/>
          <w:szCs w:val="24"/>
        </w:rPr>
      </w:pPr>
    </w:p>
    <w:p w14:paraId="7F7763E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 Expenditure in different categories of a month as Piechart</w:t>
      </w:r>
    </w:p>
    <w:p w14:paraId="22411A3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response_graphopt==opt[0]:</w:t>
      </w:r>
    </w:p>
    <w:p w14:paraId="3696B254" w14:textId="77777777" w:rsidR="00750022" w:rsidRPr="00750022" w:rsidRDefault="00750022" w:rsidP="00750022">
      <w:pPr>
        <w:pStyle w:val="NoSpacing"/>
        <w:rPr>
          <w:rFonts w:ascii="Times New Roman" w:hAnsi="Times New Roman" w:cs="Times New Roman"/>
          <w:sz w:val="24"/>
          <w:szCs w:val="24"/>
        </w:rPr>
      </w:pPr>
    </w:p>
    <w:p w14:paraId="4E4402E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slices=[]</w:t>
      </w:r>
    </w:p>
    <w:p w14:paraId="22302F3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category=[]</w:t>
      </w:r>
    </w:p>
    <w:p w14:paraId="2D8FF58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query= "select sum(cost),category from expenditure where month(date) = '"+ str(month_input)+"' and year(date) = '" + str(year_input) + "'and name= '" +name+ "'group by category , month(date)"</w:t>
      </w:r>
    </w:p>
    <w:p w14:paraId="06CBC7E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cur.execute(query)</w:t>
      </w:r>
    </w:p>
    <w:p w14:paraId="52C11D7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c.commit()</w:t>
      </w:r>
    </w:p>
    <w:p w14:paraId="5595618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data=cur.fetchall()</w:t>
      </w:r>
    </w:p>
    <w:p w14:paraId="5ECB9AC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sum=0</w:t>
      </w:r>
    </w:p>
    <w:p w14:paraId="43FDFEF0" w14:textId="77777777" w:rsidR="00750022" w:rsidRPr="00750022" w:rsidRDefault="00750022" w:rsidP="00750022">
      <w:pPr>
        <w:pStyle w:val="NoSpacing"/>
        <w:rPr>
          <w:rFonts w:ascii="Times New Roman" w:hAnsi="Times New Roman" w:cs="Times New Roman"/>
          <w:sz w:val="24"/>
          <w:szCs w:val="24"/>
        </w:rPr>
      </w:pPr>
    </w:p>
    <w:p w14:paraId="022A28F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data!=():</w:t>
      </w:r>
    </w:p>
    <w:p w14:paraId="26713A4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for i in data:</w:t>
      </w:r>
    </w:p>
    <w:p w14:paraId="60D6A83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slices.append(i[0])</w:t>
      </w:r>
    </w:p>
    <w:p w14:paraId="26011E3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category.append(i[1])</w:t>
      </w:r>
    </w:p>
    <w:p w14:paraId="13F075E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sum+=i[0]</w:t>
      </w:r>
    </w:p>
    <w:p w14:paraId="0AE7DD9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7C2B8B1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2D83F0E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finalcol=['blue','cyan','green','yellow','red','orange','brown','magenta','white']</w:t>
      </w:r>
    </w:p>
    <w:p w14:paraId="39BCEDF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finalexp=explodepie(slices)</w:t>
      </w:r>
    </w:p>
    <w:p w14:paraId="2000CFE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 Creating Piechart</w:t>
      </w:r>
    </w:p>
    <w:p w14:paraId="5A33AD59" w14:textId="77777777" w:rsidR="00750022" w:rsidRPr="00750022" w:rsidRDefault="00750022" w:rsidP="00750022">
      <w:pPr>
        <w:pStyle w:val="NoSpacing"/>
        <w:rPr>
          <w:rFonts w:ascii="Times New Roman" w:hAnsi="Times New Roman" w:cs="Times New Roman"/>
          <w:sz w:val="24"/>
          <w:szCs w:val="24"/>
        </w:rPr>
      </w:pPr>
    </w:p>
    <w:p w14:paraId="0B8E1B8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plt.pie(slices,labels=category,colors=finalcol,startangle=0,shadow=True,radius=1.0,autopct='%1.1f%%',explode=finalexp)    </w:t>
      </w:r>
    </w:p>
    <w:p w14:paraId="65C2EEF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plt.title("Expenditure over different categories over a month with total expenditure = "+str(sum))</w:t>
      </w:r>
    </w:p>
    <w:p w14:paraId="025693A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plt.show()</w:t>
      </w:r>
    </w:p>
    <w:p w14:paraId="4E6A8B2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else:</w:t>
      </w:r>
    </w:p>
    <w:p w14:paraId="68689D0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messagebox.showerror("ERROR","There is no data in the given year/month")</w:t>
      </w:r>
    </w:p>
    <w:p w14:paraId="105CE1D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56500BA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#Expenditure in different categories of a year as Piechart</w:t>
      </w:r>
    </w:p>
    <w:p w14:paraId="57DCFC9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elif response_graphopt==opt[1]:</w:t>
      </w:r>
    </w:p>
    <w:p w14:paraId="53D3C3D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7E0BE5E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slices=[]</w:t>
      </w:r>
    </w:p>
    <w:p w14:paraId="29803CA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category=[]</w:t>
      </w:r>
    </w:p>
    <w:p w14:paraId="37A42CE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305CAB3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query="select sum(cost), category from expenditure where year(date) = '"+ str(year_input)+ "'and name = '"+name+"'group by category,year(date)"</w:t>
      </w:r>
    </w:p>
    <w:p w14:paraId="6E21F18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cur.execute(query)</w:t>
      </w:r>
    </w:p>
    <w:p w14:paraId="273C25A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c.commit()</w:t>
      </w:r>
    </w:p>
    <w:p w14:paraId="497E697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data=cur.fetchall()</w:t>
      </w:r>
    </w:p>
    <w:p w14:paraId="119FD6B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sum=0</w:t>
      </w:r>
    </w:p>
    <w:p w14:paraId="3BFDDD7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1525D8A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data!=():</w:t>
      </w:r>
    </w:p>
    <w:p w14:paraId="67F63265" w14:textId="77777777" w:rsidR="00750022" w:rsidRPr="00750022" w:rsidRDefault="00750022" w:rsidP="00750022">
      <w:pPr>
        <w:pStyle w:val="NoSpacing"/>
        <w:rPr>
          <w:rFonts w:ascii="Times New Roman" w:hAnsi="Times New Roman" w:cs="Times New Roman"/>
          <w:sz w:val="24"/>
          <w:szCs w:val="24"/>
        </w:rPr>
      </w:pPr>
    </w:p>
    <w:p w14:paraId="6AF84CD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for i in data:</w:t>
      </w:r>
    </w:p>
    <w:p w14:paraId="52A7DEF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slices.append(i[0])</w:t>
      </w:r>
    </w:p>
    <w:p w14:paraId="0D2293D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category.append(i[1])</w:t>
      </w:r>
    </w:p>
    <w:p w14:paraId="028F33B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sum+=i[0]</w:t>
      </w:r>
    </w:p>
    <w:p w14:paraId="4AC0CB2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613F5E4E" w14:textId="77777777" w:rsidR="00750022" w:rsidRPr="00750022" w:rsidRDefault="00750022" w:rsidP="00750022">
      <w:pPr>
        <w:pStyle w:val="NoSpacing"/>
        <w:rPr>
          <w:rFonts w:ascii="Times New Roman" w:hAnsi="Times New Roman" w:cs="Times New Roman"/>
          <w:sz w:val="24"/>
          <w:szCs w:val="24"/>
        </w:rPr>
      </w:pPr>
    </w:p>
    <w:p w14:paraId="5711C8D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finalcol=['blue','cyan','green','yellow','red','orange','brown','magenta','white']</w:t>
      </w:r>
    </w:p>
    <w:p w14:paraId="6052357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finalexp=explodepie(slices)</w:t>
      </w:r>
    </w:p>
    <w:p w14:paraId="4CDA2F3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plt.pie(slices,labels=category,colors=finalcol,startangle=0,shadow=True,radius=1.0,autopct='%1.1f%%',explode=finalexp)</w:t>
      </w:r>
    </w:p>
    <w:p w14:paraId="6952E73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2C7C06D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plt.title("Expenditure over different categories over a year with total expenditure= "+str(sum))</w:t>
      </w:r>
    </w:p>
    <w:p w14:paraId="2D1F16E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plt.show()</w:t>
      </w:r>
    </w:p>
    <w:p w14:paraId="1CBDBF7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3666BFC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else:</w:t>
      </w:r>
    </w:p>
    <w:p w14:paraId="1ED8DC3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messagebox.showerror("ERROR","There is no data in the given year/month")</w:t>
      </w:r>
    </w:p>
    <w:p w14:paraId="0084DB10" w14:textId="77777777" w:rsidR="00750022" w:rsidRPr="00750022" w:rsidRDefault="00750022" w:rsidP="00750022">
      <w:pPr>
        <w:pStyle w:val="NoSpacing"/>
        <w:rPr>
          <w:rFonts w:ascii="Times New Roman" w:hAnsi="Times New Roman" w:cs="Times New Roman"/>
          <w:sz w:val="24"/>
          <w:szCs w:val="24"/>
        </w:rPr>
      </w:pPr>
    </w:p>
    <w:p w14:paraId="03D4A75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#Income levels in a year as bar graph and line graph</w:t>
      </w:r>
    </w:p>
    <w:p w14:paraId="1023923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elif response_graphopt==opt[2]:</w:t>
      </w:r>
    </w:p>
    <w:p w14:paraId="3FADFBE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query="select sum(sal),month(date) from income where year(date)= '"+str(year_input)+ "' and name = '"+name+"' group by month(date) order by month(date)"</w:t>
      </w:r>
    </w:p>
    <w:p w14:paraId="10A5509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cur.execute(query)</w:t>
      </w:r>
    </w:p>
    <w:p w14:paraId="3110CEE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c.commit()</w:t>
      </w:r>
    </w:p>
    <w:p w14:paraId="6CDF246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data=cur.fetchall()</w:t>
      </w:r>
    </w:p>
    <w:p w14:paraId="47854AA1" w14:textId="77777777" w:rsidR="00750022" w:rsidRPr="00750022" w:rsidRDefault="00750022" w:rsidP="00750022">
      <w:pPr>
        <w:pStyle w:val="NoSpacing"/>
        <w:rPr>
          <w:rFonts w:ascii="Times New Roman" w:hAnsi="Times New Roman" w:cs="Times New Roman"/>
          <w:sz w:val="24"/>
          <w:szCs w:val="24"/>
        </w:rPr>
      </w:pPr>
    </w:p>
    <w:p w14:paraId="5F8CE50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x=['January','February','March','April','May','June','July','August','September','October','November','December']</w:t>
      </w:r>
    </w:p>
    <w:p w14:paraId="3B3AC53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sal=[]</w:t>
      </w:r>
    </w:p>
    <w:p w14:paraId="58AB8A25" w14:textId="77777777" w:rsidR="00750022" w:rsidRPr="00750022" w:rsidRDefault="00750022" w:rsidP="00750022">
      <w:pPr>
        <w:pStyle w:val="NoSpacing"/>
        <w:rPr>
          <w:rFonts w:ascii="Times New Roman" w:hAnsi="Times New Roman" w:cs="Times New Roman"/>
          <w:sz w:val="24"/>
          <w:szCs w:val="24"/>
        </w:rPr>
      </w:pPr>
    </w:p>
    <w:p w14:paraId="47DF80C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data!=():</w:t>
      </w:r>
    </w:p>
    <w:p w14:paraId="645B921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for i in data:</w:t>
      </w:r>
    </w:p>
    <w:p w14:paraId="27FFEFE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sal.append(i[0]) </w:t>
      </w:r>
    </w:p>
    <w:p w14:paraId="20A3DE5E" w14:textId="77777777" w:rsidR="00750022" w:rsidRPr="00750022" w:rsidRDefault="00750022" w:rsidP="00750022">
      <w:pPr>
        <w:pStyle w:val="NoSpacing"/>
        <w:rPr>
          <w:rFonts w:ascii="Times New Roman" w:hAnsi="Times New Roman" w:cs="Times New Roman"/>
          <w:sz w:val="24"/>
          <w:szCs w:val="24"/>
        </w:rPr>
      </w:pPr>
    </w:p>
    <w:p w14:paraId="4996876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plt.bar(x,sal,color='green',label='Income per month')</w:t>
      </w:r>
    </w:p>
    <w:p w14:paraId="2ED455C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plt.plot(x,sal,color='black',label='Income trend')</w:t>
      </w:r>
    </w:p>
    <w:p w14:paraId="22EC70D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63B1BA0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plt.legend()</w:t>
      </w:r>
    </w:p>
    <w:p w14:paraId="3439804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plt.title("Monthly income of "+str(year_input))</w:t>
      </w:r>
    </w:p>
    <w:p w14:paraId="1CFBA57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7D07DFD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powr= str(len(str(data[0][0]//10)))</w:t>
      </w:r>
    </w:p>
    <w:p w14:paraId="3222D62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plt.xlabel("Months")</w:t>
      </w:r>
    </w:p>
    <w:p w14:paraId="7D7E860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plt.ylabel("Monthly income in the power of "+powr)</w:t>
      </w:r>
    </w:p>
    <w:p w14:paraId="79E8E86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plt.show()</w:t>
      </w:r>
    </w:p>
    <w:p w14:paraId="7727944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else:</w:t>
      </w:r>
    </w:p>
    <w:p w14:paraId="4471175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messagebox.showerror("ERROR","There is no data in the given year/month")</w:t>
      </w:r>
    </w:p>
    <w:p w14:paraId="4198C4C3" w14:textId="77777777" w:rsidR="00750022" w:rsidRPr="00750022" w:rsidRDefault="00750022" w:rsidP="00750022">
      <w:pPr>
        <w:pStyle w:val="NoSpacing"/>
        <w:rPr>
          <w:rFonts w:ascii="Times New Roman" w:hAnsi="Times New Roman" w:cs="Times New Roman"/>
          <w:sz w:val="24"/>
          <w:szCs w:val="24"/>
        </w:rPr>
      </w:pPr>
    </w:p>
    <w:p w14:paraId="1CC13F1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#Frequency of Payment mode in a year as Pie chart</w:t>
      </w:r>
    </w:p>
    <w:p w14:paraId="3C9EFFF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elif response_graphopt==opt[3]:</w:t>
      </w:r>
    </w:p>
    <w:p w14:paraId="3ACDBA8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slices=[]</w:t>
      </w:r>
    </w:p>
    <w:p w14:paraId="0179E88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category=[]</w:t>
      </w:r>
    </w:p>
    <w:p w14:paraId="3CDA0C7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141DC68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query="select count(paymode),paymode from expenditure where year(date) = '"+ str(year_input) + "' and name = '" +name+ "'group by paymode,year(date)"</w:t>
      </w:r>
    </w:p>
    <w:p w14:paraId="55568B1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cur.execute(query)</w:t>
      </w:r>
    </w:p>
    <w:p w14:paraId="74233EA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c.commit()</w:t>
      </w:r>
    </w:p>
    <w:p w14:paraId="0727A78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data=cur.fetchall()</w:t>
      </w:r>
    </w:p>
    <w:p w14:paraId="17536AB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sum1=0</w:t>
      </w:r>
    </w:p>
    <w:p w14:paraId="7631EBE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7434260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for i in data:</w:t>
      </w:r>
    </w:p>
    <w:p w14:paraId="0FA3D96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slices.append(i[0])</w:t>
      </w:r>
    </w:p>
    <w:p w14:paraId="1BD7E57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category.append(i[1])</w:t>
      </w:r>
    </w:p>
    <w:p w14:paraId="448ABDA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sum1+=i[0]</w:t>
      </w:r>
    </w:p>
    <w:p w14:paraId="199B7F9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7D79E93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data!=():</w:t>
      </w:r>
    </w:p>
    <w:p w14:paraId="48F3DEE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finalcol=['blue','cyan','green','yellow','red','orange','brown','magenta','white']</w:t>
      </w:r>
    </w:p>
    <w:p w14:paraId="4EBA551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finalexp=explodepie(slices)</w:t>
      </w:r>
    </w:p>
    <w:p w14:paraId="5D5F877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plt.pie(slices,labels=category,colors=finalcol,startangle=0,shadow=True,radius=1.0,autopct='%1.1f%%',explode=finalexp)   </w:t>
      </w:r>
    </w:p>
    <w:p w14:paraId="34DD6D00" w14:textId="77777777" w:rsidR="00750022" w:rsidRPr="00750022" w:rsidRDefault="00750022" w:rsidP="00750022">
      <w:pPr>
        <w:pStyle w:val="NoSpacing"/>
        <w:rPr>
          <w:rFonts w:ascii="Times New Roman" w:hAnsi="Times New Roman" w:cs="Times New Roman"/>
          <w:sz w:val="24"/>
          <w:szCs w:val="24"/>
        </w:rPr>
      </w:pPr>
    </w:p>
    <w:p w14:paraId="2DAB616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plt.title("Expenditure by payment modes over a year of total="+str(sum1))</w:t>
      </w:r>
    </w:p>
    <w:p w14:paraId="22C3B1E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plt.show()</w:t>
      </w:r>
    </w:p>
    <w:p w14:paraId="488D122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else:</w:t>
      </w:r>
    </w:p>
    <w:p w14:paraId="66FE728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messagebox.showerror("ERROR","There is no data in the given year/month")</w:t>
      </w:r>
    </w:p>
    <w:p w14:paraId="4A7D8C4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4D7A44D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 Frequency payment mode in a month as Bar graph</w:t>
      </w:r>
    </w:p>
    <w:p w14:paraId="66B00B4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elif response_graphopt==opt[4]:</w:t>
      </w:r>
    </w:p>
    <w:p w14:paraId="0AAC8EF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l=['BHIM UPI','PayTM','Airtel Money','PhonePe','Samsung Pay','Cash','Credit Card',</w:t>
      </w:r>
    </w:p>
    <w:p w14:paraId="18F53EB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'Netbanking','Cheque']</w:t>
      </w:r>
    </w:p>
    <w:p w14:paraId="1374F4E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x=[]</w:t>
      </w:r>
    </w:p>
    <w:p w14:paraId="08E3779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y=[]</w:t>
      </w:r>
    </w:p>
    <w:p w14:paraId="196FAE8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6C864BC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query="select count(paymode) , paymode from expenditure where month(date)= '" + str(month_input) + "' and year(date)= '" + str(year_input) + "' and name = '" +name+ "'group by paymode, month(date) order by paymode asc"</w:t>
      </w:r>
    </w:p>
    <w:p w14:paraId="7714EA2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cur.execute(query)</w:t>
      </w:r>
    </w:p>
    <w:p w14:paraId="7866C4A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c.commit()</w:t>
      </w:r>
    </w:p>
    <w:p w14:paraId="19945F8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data=cur.fetchall()</w:t>
      </w:r>
    </w:p>
    <w:p w14:paraId="6C22159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sum=0</w:t>
      </w:r>
    </w:p>
    <w:p w14:paraId="72A3F1C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167EBBD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for i in data:</w:t>
      </w:r>
    </w:p>
    <w:p w14:paraId="16F9775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y.append(i[0])</w:t>
      </w:r>
    </w:p>
    <w:p w14:paraId="7B63C93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x.append(i[1])</w:t>
      </w:r>
    </w:p>
    <w:p w14:paraId="3E2C802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sum+=i[0]</w:t>
      </w:r>
    </w:p>
    <w:p w14:paraId="4C3C50C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40F38D2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data!=():</w:t>
      </w:r>
    </w:p>
    <w:p w14:paraId="5A7AE71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plt.barh(x,y,color='red',label='Payment modes')</w:t>
      </w:r>
    </w:p>
    <w:p w14:paraId="38010420" w14:textId="77777777" w:rsidR="00750022" w:rsidRPr="00750022" w:rsidRDefault="00750022" w:rsidP="00750022">
      <w:pPr>
        <w:pStyle w:val="NoSpacing"/>
        <w:rPr>
          <w:rFonts w:ascii="Times New Roman" w:hAnsi="Times New Roman" w:cs="Times New Roman"/>
          <w:sz w:val="24"/>
          <w:szCs w:val="24"/>
        </w:rPr>
      </w:pPr>
    </w:p>
    <w:p w14:paraId="1A08092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plt.xlabel('Payment Modes')</w:t>
      </w:r>
    </w:p>
    <w:p w14:paraId="4153181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plt.ylabel('Number of times of usage')</w:t>
      </w:r>
    </w:p>
    <w:p w14:paraId="2BD03A25" w14:textId="77777777" w:rsidR="00750022" w:rsidRPr="00750022" w:rsidRDefault="00750022" w:rsidP="00750022">
      <w:pPr>
        <w:pStyle w:val="NoSpacing"/>
        <w:rPr>
          <w:rFonts w:ascii="Times New Roman" w:hAnsi="Times New Roman" w:cs="Times New Roman"/>
          <w:sz w:val="24"/>
          <w:szCs w:val="24"/>
        </w:rPr>
      </w:pPr>
    </w:p>
    <w:p w14:paraId="6E5366B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plt.title("Frequency of diffent payment modes from total="+str(sum))</w:t>
      </w:r>
    </w:p>
    <w:p w14:paraId="1098936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plt.show()</w:t>
      </w:r>
    </w:p>
    <w:p w14:paraId="485BF2A5" w14:textId="77777777" w:rsidR="00750022" w:rsidRPr="00750022" w:rsidRDefault="00750022" w:rsidP="00750022">
      <w:pPr>
        <w:pStyle w:val="NoSpacing"/>
        <w:rPr>
          <w:rFonts w:ascii="Times New Roman" w:hAnsi="Times New Roman" w:cs="Times New Roman"/>
          <w:sz w:val="24"/>
          <w:szCs w:val="24"/>
        </w:rPr>
      </w:pPr>
    </w:p>
    <w:p w14:paraId="0A78731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else:</w:t>
      </w:r>
    </w:p>
    <w:p w14:paraId="49E325D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messagebox.showerror("ERROR","There is no data in the given year/month")</w:t>
      </w:r>
    </w:p>
    <w:p w14:paraId="2A2ED08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6103238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#Variation of frequency of expenditure in a month over a year as Scatter Plot</w:t>
      </w:r>
    </w:p>
    <w:p w14:paraId="5076293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elif response_graphopt==opt[5]:</w:t>
      </w:r>
    </w:p>
    <w:p w14:paraId="6017E78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query="select sum(cost),week(date),month(date), category from expenditure where year(date)='" +str(year_input)+ "' and name = '" +name+ "' group by category,month(date),week(date);"</w:t>
      </w:r>
    </w:p>
    <w:p w14:paraId="101A7AB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cur.execute(query)</w:t>
      </w:r>
    </w:p>
    <w:p w14:paraId="62E19EC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c.commit()</w:t>
      </w:r>
    </w:p>
    <w:p w14:paraId="0496421F" w14:textId="77777777" w:rsidR="00750022" w:rsidRPr="00750022" w:rsidRDefault="00750022" w:rsidP="00750022">
      <w:pPr>
        <w:pStyle w:val="NoSpacing"/>
        <w:rPr>
          <w:rFonts w:ascii="Times New Roman" w:hAnsi="Times New Roman" w:cs="Times New Roman"/>
          <w:sz w:val="24"/>
          <w:szCs w:val="24"/>
        </w:rPr>
      </w:pPr>
    </w:p>
    <w:p w14:paraId="1373475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d1=cur.fetchall()</w:t>
      </w:r>
    </w:p>
    <w:p w14:paraId="488501F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31AA2CE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cat1x=[]</w:t>
      </w:r>
    </w:p>
    <w:p w14:paraId="6888E27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cat1y=[]</w:t>
      </w:r>
    </w:p>
    <w:p w14:paraId="666505E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4CA0A03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cat2x=[]</w:t>
      </w:r>
    </w:p>
    <w:p w14:paraId="492E953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cat2y=[]</w:t>
      </w:r>
    </w:p>
    <w:p w14:paraId="1B1F9D9A" w14:textId="77777777" w:rsidR="00750022" w:rsidRPr="00750022" w:rsidRDefault="00750022" w:rsidP="00750022">
      <w:pPr>
        <w:pStyle w:val="NoSpacing"/>
        <w:rPr>
          <w:rFonts w:ascii="Times New Roman" w:hAnsi="Times New Roman" w:cs="Times New Roman"/>
          <w:sz w:val="24"/>
          <w:szCs w:val="24"/>
        </w:rPr>
      </w:pPr>
    </w:p>
    <w:p w14:paraId="26EDD40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cat3x=[]</w:t>
      </w:r>
    </w:p>
    <w:p w14:paraId="0CEB8AB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cat3y=[]</w:t>
      </w:r>
    </w:p>
    <w:p w14:paraId="4334C86C" w14:textId="77777777" w:rsidR="00750022" w:rsidRPr="00750022" w:rsidRDefault="00750022" w:rsidP="00750022">
      <w:pPr>
        <w:pStyle w:val="NoSpacing"/>
        <w:rPr>
          <w:rFonts w:ascii="Times New Roman" w:hAnsi="Times New Roman" w:cs="Times New Roman"/>
          <w:sz w:val="24"/>
          <w:szCs w:val="24"/>
        </w:rPr>
      </w:pPr>
    </w:p>
    <w:p w14:paraId="5AF9B77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cat4x=[]</w:t>
      </w:r>
    </w:p>
    <w:p w14:paraId="38FF4C9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cat4y=[]</w:t>
      </w:r>
    </w:p>
    <w:p w14:paraId="3529C480" w14:textId="77777777" w:rsidR="00750022" w:rsidRPr="00750022" w:rsidRDefault="00750022" w:rsidP="00750022">
      <w:pPr>
        <w:pStyle w:val="NoSpacing"/>
        <w:rPr>
          <w:rFonts w:ascii="Times New Roman" w:hAnsi="Times New Roman" w:cs="Times New Roman"/>
          <w:sz w:val="24"/>
          <w:szCs w:val="24"/>
        </w:rPr>
      </w:pPr>
    </w:p>
    <w:p w14:paraId="1E642A3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cat5x=[]</w:t>
      </w:r>
    </w:p>
    <w:p w14:paraId="03B4069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cat5y=[]</w:t>
      </w:r>
    </w:p>
    <w:p w14:paraId="2C6D0EA5" w14:textId="77777777" w:rsidR="00750022" w:rsidRPr="00750022" w:rsidRDefault="00750022" w:rsidP="00750022">
      <w:pPr>
        <w:pStyle w:val="NoSpacing"/>
        <w:rPr>
          <w:rFonts w:ascii="Times New Roman" w:hAnsi="Times New Roman" w:cs="Times New Roman"/>
          <w:sz w:val="24"/>
          <w:szCs w:val="24"/>
        </w:rPr>
      </w:pPr>
    </w:p>
    <w:p w14:paraId="6ED7903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cat6x=[]</w:t>
      </w:r>
    </w:p>
    <w:p w14:paraId="5EC4FB6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cat6y=[]</w:t>
      </w:r>
    </w:p>
    <w:p w14:paraId="45EE764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sum=0</w:t>
      </w:r>
    </w:p>
    <w:p w14:paraId="683BD73B" w14:textId="77777777" w:rsidR="00750022" w:rsidRPr="00750022" w:rsidRDefault="00750022" w:rsidP="00750022">
      <w:pPr>
        <w:pStyle w:val="NoSpacing"/>
        <w:rPr>
          <w:rFonts w:ascii="Times New Roman" w:hAnsi="Times New Roman" w:cs="Times New Roman"/>
          <w:sz w:val="24"/>
          <w:szCs w:val="24"/>
        </w:rPr>
      </w:pPr>
    </w:p>
    <w:p w14:paraId="5ABCEC0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for i in d1:</w:t>
      </w:r>
    </w:p>
    <w:p w14:paraId="1CB8344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sum=sum+i[0]</w:t>
      </w:r>
    </w:p>
    <w:p w14:paraId="61B9FF7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date_2=date(int(year_input),int(i[2]),1) </w:t>
      </w:r>
    </w:p>
    <w:p w14:paraId="378ABEF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 Calculating week no of 1st of every month in Python</w:t>
      </w:r>
    </w:p>
    <w:p w14:paraId="60CBF24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w1=date.isocalendar(date_2)      </w:t>
      </w:r>
    </w:p>
    <w:p w14:paraId="0B1B4A2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 Calculating week no from beginning of month to check variation of payment in a month Since mysql counts weeks bit differently must add 2</w:t>
      </w:r>
    </w:p>
    <w:p w14:paraId="30F81C9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week=int(i[1])-w1[1]+2</w:t>
      </w:r>
    </w:p>
    <w:p w14:paraId="396CF08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2354E6B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week==6:</w:t>
      </w:r>
    </w:p>
    <w:p w14:paraId="0B244C6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week=5</w:t>
      </w:r>
    </w:p>
    <w:p w14:paraId="0A94F02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0ECDD9F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i[3].lower()=='Provisions'.lower():</w:t>
      </w:r>
    </w:p>
    <w:p w14:paraId="0A30A63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cat1x.append(week)</w:t>
      </w:r>
    </w:p>
    <w:p w14:paraId="0766382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cat1y.append(i[0])</w:t>
      </w:r>
    </w:p>
    <w:p w14:paraId="7784AFF1" w14:textId="77777777" w:rsidR="00750022" w:rsidRPr="00750022" w:rsidRDefault="00750022" w:rsidP="00750022">
      <w:pPr>
        <w:pStyle w:val="NoSpacing"/>
        <w:rPr>
          <w:rFonts w:ascii="Times New Roman" w:hAnsi="Times New Roman" w:cs="Times New Roman"/>
          <w:sz w:val="24"/>
          <w:szCs w:val="24"/>
        </w:rPr>
      </w:pPr>
    </w:p>
    <w:p w14:paraId="385E9BD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elif i[3].lower()=='Medicine'.lower():</w:t>
      </w:r>
    </w:p>
    <w:p w14:paraId="208DB1D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cat2x.append(week)</w:t>
      </w:r>
    </w:p>
    <w:p w14:paraId="76ED69E9"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cat2y.append(i[0])</w:t>
      </w:r>
    </w:p>
    <w:p w14:paraId="0D050ECD" w14:textId="77777777" w:rsidR="00750022" w:rsidRPr="00750022" w:rsidRDefault="00750022" w:rsidP="00750022">
      <w:pPr>
        <w:pStyle w:val="NoSpacing"/>
        <w:rPr>
          <w:rFonts w:ascii="Times New Roman" w:hAnsi="Times New Roman" w:cs="Times New Roman"/>
          <w:sz w:val="24"/>
          <w:szCs w:val="24"/>
        </w:rPr>
      </w:pPr>
    </w:p>
    <w:p w14:paraId="16158B6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elif i[3].lower()=='Taxes'.lower():</w:t>
      </w:r>
    </w:p>
    <w:p w14:paraId="539148A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cat3x.append(week)</w:t>
      </w:r>
    </w:p>
    <w:p w14:paraId="079D19E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cat3y.append(i[0])</w:t>
      </w:r>
    </w:p>
    <w:p w14:paraId="30F716E5" w14:textId="77777777" w:rsidR="00750022" w:rsidRPr="00750022" w:rsidRDefault="00750022" w:rsidP="00750022">
      <w:pPr>
        <w:pStyle w:val="NoSpacing"/>
        <w:rPr>
          <w:rFonts w:ascii="Times New Roman" w:hAnsi="Times New Roman" w:cs="Times New Roman"/>
          <w:sz w:val="24"/>
          <w:szCs w:val="24"/>
        </w:rPr>
      </w:pPr>
    </w:p>
    <w:p w14:paraId="12362B9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elif i[3].lower()=='Travel'.lower():</w:t>
      </w:r>
    </w:p>
    <w:p w14:paraId="4332A52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cat4x.append(week)</w:t>
      </w:r>
    </w:p>
    <w:p w14:paraId="08F7BC7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cat4y.append(i[0])</w:t>
      </w:r>
    </w:p>
    <w:p w14:paraId="2304EFA7" w14:textId="77777777" w:rsidR="00750022" w:rsidRPr="00750022" w:rsidRDefault="00750022" w:rsidP="00750022">
      <w:pPr>
        <w:pStyle w:val="NoSpacing"/>
        <w:rPr>
          <w:rFonts w:ascii="Times New Roman" w:hAnsi="Times New Roman" w:cs="Times New Roman"/>
          <w:sz w:val="24"/>
          <w:szCs w:val="24"/>
        </w:rPr>
      </w:pPr>
    </w:p>
    <w:p w14:paraId="0F6AA0C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elif i[3].lower()=='Education'.lower():</w:t>
      </w:r>
    </w:p>
    <w:p w14:paraId="08A6B43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cat5x.append(week)</w:t>
      </w:r>
    </w:p>
    <w:p w14:paraId="7E5D0F4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cat5y.append(i[0])</w:t>
      </w:r>
    </w:p>
    <w:p w14:paraId="531FFA72" w14:textId="77777777" w:rsidR="00750022" w:rsidRPr="00750022" w:rsidRDefault="00750022" w:rsidP="00750022">
      <w:pPr>
        <w:pStyle w:val="NoSpacing"/>
        <w:rPr>
          <w:rFonts w:ascii="Times New Roman" w:hAnsi="Times New Roman" w:cs="Times New Roman"/>
          <w:sz w:val="24"/>
          <w:szCs w:val="24"/>
        </w:rPr>
      </w:pPr>
    </w:p>
    <w:p w14:paraId="0CD7D7B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elif i[3].lower()=='Miscellaneous'.lower():</w:t>
      </w:r>
    </w:p>
    <w:p w14:paraId="4F7C057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cat6x.append(week)</w:t>
      </w:r>
    </w:p>
    <w:p w14:paraId="63EB5D1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cat6y.append(i[0])</w:t>
      </w:r>
    </w:p>
    <w:p w14:paraId="575FC6B3" w14:textId="77777777" w:rsidR="00750022" w:rsidRPr="00750022" w:rsidRDefault="00750022" w:rsidP="00750022">
      <w:pPr>
        <w:pStyle w:val="NoSpacing"/>
        <w:rPr>
          <w:rFonts w:ascii="Times New Roman" w:hAnsi="Times New Roman" w:cs="Times New Roman"/>
          <w:sz w:val="24"/>
          <w:szCs w:val="24"/>
        </w:rPr>
      </w:pPr>
    </w:p>
    <w:p w14:paraId="10569E7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d1!=():</w:t>
      </w:r>
    </w:p>
    <w:p w14:paraId="660A021C" w14:textId="77777777" w:rsidR="00750022" w:rsidRPr="00750022" w:rsidRDefault="00750022" w:rsidP="00750022">
      <w:pPr>
        <w:pStyle w:val="NoSpacing"/>
        <w:rPr>
          <w:rFonts w:ascii="Times New Roman" w:hAnsi="Times New Roman" w:cs="Times New Roman"/>
          <w:sz w:val="24"/>
          <w:szCs w:val="24"/>
        </w:rPr>
      </w:pPr>
    </w:p>
    <w:p w14:paraId="28FFE5E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plt.title("Frequency of expenditure in a category per week of total="+str(sum))</w:t>
      </w:r>
    </w:p>
    <w:p w14:paraId="7C24BBAA" w14:textId="77777777" w:rsidR="00750022" w:rsidRPr="00750022" w:rsidRDefault="00750022" w:rsidP="00750022">
      <w:pPr>
        <w:pStyle w:val="NoSpacing"/>
        <w:rPr>
          <w:rFonts w:ascii="Times New Roman" w:hAnsi="Times New Roman" w:cs="Times New Roman"/>
          <w:sz w:val="24"/>
          <w:szCs w:val="24"/>
        </w:rPr>
      </w:pPr>
    </w:p>
    <w:p w14:paraId="284071A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plt.scatter(cat1x,cat1y,label="Provisions",color='green')</w:t>
      </w:r>
    </w:p>
    <w:p w14:paraId="4B54E81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plt.scatter(cat2x,cat2y,label="Medicine",color='cyan')</w:t>
      </w:r>
    </w:p>
    <w:p w14:paraId="13596F3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plt.scatter(cat3x,cat3y,label="Taxes",color='red')</w:t>
      </w:r>
    </w:p>
    <w:p w14:paraId="690C39D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plt.scatter(cat4x,cat4y,label="Travel",color='blue')</w:t>
      </w:r>
    </w:p>
    <w:p w14:paraId="1512E08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plt.scatter(cat5x,cat5y,label="Education",color='black')</w:t>
      </w:r>
    </w:p>
    <w:p w14:paraId="103CF144"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plt.scatter(cat6x,cat6y,label="Miscellaneous",color='orange')</w:t>
      </w:r>
    </w:p>
    <w:p w14:paraId="0D007D19" w14:textId="77777777" w:rsidR="00750022" w:rsidRPr="00750022" w:rsidRDefault="00750022" w:rsidP="00750022">
      <w:pPr>
        <w:pStyle w:val="NoSpacing"/>
        <w:rPr>
          <w:rFonts w:ascii="Times New Roman" w:hAnsi="Times New Roman" w:cs="Times New Roman"/>
          <w:sz w:val="24"/>
          <w:szCs w:val="24"/>
        </w:rPr>
      </w:pPr>
    </w:p>
    <w:p w14:paraId="66CBCED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plt.legend()</w:t>
      </w:r>
    </w:p>
    <w:p w14:paraId="33CA249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plt.xlabel("Weeks of Month")</w:t>
      </w:r>
    </w:p>
    <w:p w14:paraId="6CEB31B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plt.ylabel("Expenditure in Rupees")</w:t>
      </w:r>
    </w:p>
    <w:p w14:paraId="15DFFAED" w14:textId="77777777" w:rsidR="00750022" w:rsidRPr="00750022" w:rsidRDefault="00750022" w:rsidP="00750022">
      <w:pPr>
        <w:pStyle w:val="NoSpacing"/>
        <w:rPr>
          <w:rFonts w:ascii="Times New Roman" w:hAnsi="Times New Roman" w:cs="Times New Roman"/>
          <w:sz w:val="24"/>
          <w:szCs w:val="24"/>
        </w:rPr>
      </w:pPr>
    </w:p>
    <w:p w14:paraId="4CAA12D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plt.show()</w:t>
      </w:r>
    </w:p>
    <w:p w14:paraId="33A28E0A" w14:textId="77777777" w:rsidR="00750022" w:rsidRPr="00750022" w:rsidRDefault="00750022" w:rsidP="00750022">
      <w:pPr>
        <w:pStyle w:val="NoSpacing"/>
        <w:rPr>
          <w:rFonts w:ascii="Times New Roman" w:hAnsi="Times New Roman" w:cs="Times New Roman"/>
          <w:sz w:val="24"/>
          <w:szCs w:val="24"/>
        </w:rPr>
      </w:pPr>
    </w:p>
    <w:p w14:paraId="7E2FE2B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else:</w:t>
      </w:r>
    </w:p>
    <w:p w14:paraId="0E1A1C9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messagebox.showerror("ERROR","There is no data in the given year/month")</w:t>
      </w:r>
    </w:p>
    <w:p w14:paraId="1AC89678" w14:textId="77777777" w:rsidR="00750022" w:rsidRPr="00750022" w:rsidRDefault="00750022" w:rsidP="00750022">
      <w:pPr>
        <w:pStyle w:val="NoSpacing"/>
        <w:rPr>
          <w:rFonts w:ascii="Times New Roman" w:hAnsi="Times New Roman" w:cs="Times New Roman"/>
          <w:sz w:val="24"/>
          <w:szCs w:val="24"/>
        </w:rPr>
      </w:pPr>
    </w:p>
    <w:p w14:paraId="1C412E7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#Comparison of income and expenditure in a year over various months()</w:t>
      </w:r>
    </w:p>
    <w:p w14:paraId="0BA17AC2"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elif response_graphopt==opt[6]:</w:t>
      </w:r>
    </w:p>
    <w:p w14:paraId="4CEF15E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query1= "select sum(sal),month(date) from income where year(date)='" +str(year_input)+ "' and name = '" +name+ "' group by month(date)"</w:t>
      </w:r>
    </w:p>
    <w:p w14:paraId="0B2920C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query2="select sum(cost),month(date) from expenditure where year(date)='" +str(year_input)+ "' and name = '" +name+ "' group by month(date)"</w:t>
      </w:r>
    </w:p>
    <w:p w14:paraId="43DC546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769EDDE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cur.execute(query1)</w:t>
      </w:r>
    </w:p>
    <w:p w14:paraId="47B351F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c.commit()</w:t>
      </w:r>
    </w:p>
    <w:p w14:paraId="455B436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data1=cur.fetchall()</w:t>
      </w:r>
    </w:p>
    <w:p w14:paraId="59365AE7" w14:textId="77777777" w:rsidR="00750022" w:rsidRPr="00750022" w:rsidRDefault="00750022" w:rsidP="00750022">
      <w:pPr>
        <w:pStyle w:val="NoSpacing"/>
        <w:rPr>
          <w:rFonts w:ascii="Times New Roman" w:hAnsi="Times New Roman" w:cs="Times New Roman"/>
          <w:sz w:val="24"/>
          <w:szCs w:val="24"/>
        </w:rPr>
      </w:pPr>
    </w:p>
    <w:p w14:paraId="154A338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cur.execute(query2)</w:t>
      </w:r>
    </w:p>
    <w:p w14:paraId="5AA67856"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c.commit()</w:t>
      </w:r>
    </w:p>
    <w:p w14:paraId="3F6355F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data2=cur.fetchall()</w:t>
      </w:r>
    </w:p>
    <w:p w14:paraId="60E656BF" w14:textId="77777777" w:rsidR="00750022" w:rsidRPr="00750022" w:rsidRDefault="00750022" w:rsidP="00750022">
      <w:pPr>
        <w:pStyle w:val="NoSpacing"/>
        <w:rPr>
          <w:rFonts w:ascii="Times New Roman" w:hAnsi="Times New Roman" w:cs="Times New Roman"/>
          <w:sz w:val="24"/>
          <w:szCs w:val="24"/>
        </w:rPr>
      </w:pPr>
    </w:p>
    <w:p w14:paraId="7F9AD20C"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x_axis=[]</w:t>
      </w:r>
    </w:p>
    <w:p w14:paraId="71790F7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y_axis1=[]</w:t>
      </w:r>
    </w:p>
    <w:p w14:paraId="4C52504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y_axis2=[]</w:t>
      </w:r>
    </w:p>
    <w:p w14:paraId="0CDE486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sum1=sum2=0</w:t>
      </w:r>
    </w:p>
    <w:p w14:paraId="468C490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0EDA281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if data1!=() and data2!=():</w:t>
      </w:r>
    </w:p>
    <w:p w14:paraId="62411468" w14:textId="77777777" w:rsidR="00750022" w:rsidRPr="00750022" w:rsidRDefault="00750022" w:rsidP="00750022">
      <w:pPr>
        <w:pStyle w:val="NoSpacing"/>
        <w:rPr>
          <w:rFonts w:ascii="Times New Roman" w:hAnsi="Times New Roman" w:cs="Times New Roman"/>
          <w:sz w:val="24"/>
          <w:szCs w:val="24"/>
        </w:rPr>
      </w:pPr>
    </w:p>
    <w:p w14:paraId="75B8C50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for i in data1:</w:t>
      </w:r>
    </w:p>
    <w:p w14:paraId="4C6A8E6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x_axis.append(i[1])</w:t>
      </w:r>
    </w:p>
    <w:p w14:paraId="2EE6EE8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y_axis1.append(i[0])</w:t>
      </w:r>
    </w:p>
    <w:p w14:paraId="6C58647D"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sum1+=i[0]</w:t>
      </w:r>
    </w:p>
    <w:p w14:paraId="1613EDE6" w14:textId="77777777" w:rsidR="00750022" w:rsidRPr="00750022" w:rsidRDefault="00750022" w:rsidP="00750022">
      <w:pPr>
        <w:pStyle w:val="NoSpacing"/>
        <w:rPr>
          <w:rFonts w:ascii="Times New Roman" w:hAnsi="Times New Roman" w:cs="Times New Roman"/>
          <w:sz w:val="24"/>
          <w:szCs w:val="24"/>
        </w:rPr>
      </w:pPr>
    </w:p>
    <w:p w14:paraId="159A45F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for j in data2:</w:t>
      </w:r>
    </w:p>
    <w:p w14:paraId="5A7B753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y_axis2.append(j[0])</w:t>
      </w:r>
    </w:p>
    <w:p w14:paraId="4D4CA050"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sum2+=j[0]</w:t>
      </w:r>
    </w:p>
    <w:p w14:paraId="0FAEF508" w14:textId="77777777" w:rsidR="00750022" w:rsidRPr="00750022" w:rsidRDefault="00750022" w:rsidP="00750022">
      <w:pPr>
        <w:pStyle w:val="NoSpacing"/>
        <w:rPr>
          <w:rFonts w:ascii="Times New Roman" w:hAnsi="Times New Roman" w:cs="Times New Roman"/>
          <w:sz w:val="24"/>
          <w:szCs w:val="24"/>
        </w:rPr>
      </w:pPr>
    </w:p>
    <w:p w14:paraId="45FAF0D3" w14:textId="77777777" w:rsidR="00750022" w:rsidRPr="00750022" w:rsidRDefault="00750022" w:rsidP="00750022">
      <w:pPr>
        <w:pStyle w:val="NoSpacing"/>
        <w:rPr>
          <w:rFonts w:ascii="Times New Roman" w:hAnsi="Times New Roman" w:cs="Times New Roman"/>
          <w:sz w:val="24"/>
          <w:szCs w:val="24"/>
        </w:rPr>
      </w:pPr>
    </w:p>
    <w:p w14:paraId="46F59BF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plt.bar(x_axis,y_axis1,color='red',label='Income in month of total ='+str(sum1))</w:t>
      </w:r>
    </w:p>
    <w:p w14:paraId="576DB10B"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plt.bar(x_axis,y_axis2,color='blue',label='Expenditure in month of total ='+str(sum2))</w:t>
      </w:r>
    </w:p>
    <w:p w14:paraId="262DCA11" w14:textId="77777777" w:rsidR="00750022" w:rsidRPr="00750022" w:rsidRDefault="00750022" w:rsidP="00750022">
      <w:pPr>
        <w:pStyle w:val="NoSpacing"/>
        <w:rPr>
          <w:rFonts w:ascii="Times New Roman" w:hAnsi="Times New Roman" w:cs="Times New Roman"/>
          <w:sz w:val="24"/>
          <w:szCs w:val="24"/>
        </w:rPr>
      </w:pPr>
    </w:p>
    <w:p w14:paraId="45ADA43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plt.title("Income and expenditure comparison")</w:t>
      </w:r>
    </w:p>
    <w:p w14:paraId="318110F2" w14:textId="77777777" w:rsidR="00750022" w:rsidRPr="00750022" w:rsidRDefault="00750022" w:rsidP="00750022">
      <w:pPr>
        <w:pStyle w:val="NoSpacing"/>
        <w:rPr>
          <w:rFonts w:ascii="Times New Roman" w:hAnsi="Times New Roman" w:cs="Times New Roman"/>
          <w:sz w:val="24"/>
          <w:szCs w:val="24"/>
        </w:rPr>
      </w:pPr>
    </w:p>
    <w:p w14:paraId="3F73D447"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plt.legend()</w:t>
      </w:r>
    </w:p>
    <w:p w14:paraId="59A382C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plt.xlabel("Month No")</w:t>
      </w:r>
    </w:p>
    <w:p w14:paraId="70DC139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plt.ylabel("Money in Rupees")</w:t>
      </w:r>
    </w:p>
    <w:p w14:paraId="45E8236E" w14:textId="77777777" w:rsidR="00750022" w:rsidRPr="00750022" w:rsidRDefault="00750022" w:rsidP="00750022">
      <w:pPr>
        <w:pStyle w:val="NoSpacing"/>
        <w:rPr>
          <w:rFonts w:ascii="Times New Roman" w:hAnsi="Times New Roman" w:cs="Times New Roman"/>
          <w:sz w:val="24"/>
          <w:szCs w:val="24"/>
        </w:rPr>
      </w:pPr>
    </w:p>
    <w:p w14:paraId="75A406C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plt.show()</w:t>
      </w:r>
    </w:p>
    <w:p w14:paraId="30A5F07E"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else:</w:t>
      </w:r>
    </w:p>
    <w:p w14:paraId="6907DBBA"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messagebox.showerror("ERROR","There is no data in the given year/month")</w:t>
      </w:r>
    </w:p>
    <w:p w14:paraId="6D85531F"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2ED2C35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submit_b1=Button(frame_window,text='Submit',command= lambda: graph(options,var_graphopt,conn,cursor,username,frame_window,enter_year,enter_month) )</w:t>
      </w:r>
    </w:p>
    <w:p w14:paraId="669C12C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submit_b1.pack()</w:t>
      </w:r>
    </w:p>
    <w:p w14:paraId="0C885A8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66056313" w14:textId="77777777" w:rsidR="00750022" w:rsidRPr="00750022" w:rsidRDefault="00750022" w:rsidP="00750022">
      <w:pPr>
        <w:pStyle w:val="NoSpacing"/>
        <w:rPr>
          <w:rFonts w:ascii="Times New Roman" w:hAnsi="Times New Roman" w:cs="Times New Roman"/>
          <w:sz w:val="24"/>
          <w:szCs w:val="24"/>
        </w:rPr>
      </w:pPr>
    </w:p>
    <w:p w14:paraId="77B6CA08"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submit_b2=Button(root,text="Submit option",command= lambda: otheropt(root,options_var,conn,cursor,options))</w:t>
      </w:r>
    </w:p>
    <w:p w14:paraId="3A7197F5"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submit_b2.pack()</w:t>
      </w:r>
    </w:p>
    <w:p w14:paraId="32DF6001"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w:t>
      </w:r>
    </w:p>
    <w:p w14:paraId="3E72E393" w14:textId="77777777" w:rsidR="00750022" w:rsidRPr="00750022" w:rsidRDefault="00750022" w:rsidP="00750022">
      <w:pPr>
        <w:pStyle w:val="NoSpacing"/>
        <w:rPr>
          <w:rFonts w:ascii="Times New Roman" w:hAnsi="Times New Roman" w:cs="Times New Roman"/>
          <w:sz w:val="24"/>
          <w:szCs w:val="24"/>
        </w:rPr>
      </w:pPr>
      <w:r w:rsidRPr="00750022">
        <w:rPr>
          <w:rFonts w:ascii="Times New Roman" w:hAnsi="Times New Roman" w:cs="Times New Roman"/>
          <w:sz w:val="24"/>
          <w:szCs w:val="24"/>
        </w:rPr>
        <w:t xml:space="preserve">    root.mainloop()</w:t>
      </w:r>
    </w:p>
    <w:p w14:paraId="487FB0F7" w14:textId="77777777" w:rsidR="00207643" w:rsidRDefault="00207643" w:rsidP="00207643"/>
    <w:p w14:paraId="18E92632" w14:textId="436B0AF4" w:rsidR="0039558F" w:rsidRDefault="0039558F"/>
    <w:p w14:paraId="7C9014B8" w14:textId="3E77CE21" w:rsidR="0039558F" w:rsidRDefault="0039558F"/>
    <w:p w14:paraId="152BA86D" w14:textId="46E9084F" w:rsidR="0039558F" w:rsidRDefault="0039558F"/>
    <w:p w14:paraId="74F086B4" w14:textId="4A6C9695" w:rsidR="0039558F" w:rsidRDefault="0039558F"/>
    <w:p w14:paraId="42D9C13F" w14:textId="36D7760A" w:rsidR="0039558F" w:rsidRDefault="0039558F"/>
    <w:p w14:paraId="02D8238C" w14:textId="38D85108" w:rsidR="0039558F" w:rsidRDefault="0039558F"/>
    <w:p w14:paraId="5DA968F6" w14:textId="472C9A08" w:rsidR="0039558F" w:rsidRDefault="0039558F"/>
    <w:p w14:paraId="151DF7A1" w14:textId="39B1A358" w:rsidR="0039558F" w:rsidRDefault="0039558F"/>
    <w:p w14:paraId="3831AC9E" w14:textId="7A260DE7" w:rsidR="0039558F" w:rsidRDefault="0039558F"/>
    <w:p w14:paraId="20F0619D" w14:textId="77777777" w:rsidR="00750022" w:rsidRDefault="00750022"/>
    <w:p w14:paraId="03A2FE5A" w14:textId="1F047486" w:rsidR="0039558F" w:rsidRDefault="0039558F"/>
    <w:p w14:paraId="1B4B0600" w14:textId="6CAD11F9" w:rsidR="0039558F" w:rsidRDefault="0039558F"/>
    <w:p w14:paraId="7122213B" w14:textId="0232E0AB" w:rsidR="00C713F5" w:rsidRDefault="00C713F5" w:rsidP="00237197"/>
    <w:p w14:paraId="74E1AE59" w14:textId="77777777" w:rsidR="0002284E" w:rsidRDefault="0002284E" w:rsidP="00237197">
      <w:pPr>
        <w:rPr>
          <w:rFonts w:ascii="Times New Roman" w:hAnsi="Times New Roman" w:cs="Times New Roman"/>
          <w:b/>
          <w:bCs/>
          <w:sz w:val="28"/>
          <w:szCs w:val="28"/>
          <w:u w:val="single"/>
        </w:rPr>
      </w:pPr>
    </w:p>
    <w:p w14:paraId="1F76916A" w14:textId="65BBCFDC" w:rsidR="00B36A85" w:rsidRDefault="00B36A85" w:rsidP="00B36A85">
      <w:pPr>
        <w:jc w:val="center"/>
        <w:rPr>
          <w:rFonts w:ascii="Times New Roman" w:hAnsi="Times New Roman" w:cs="Times New Roman"/>
          <w:b/>
          <w:bCs/>
          <w:sz w:val="28"/>
          <w:szCs w:val="28"/>
          <w:u w:val="single"/>
        </w:rPr>
      </w:pPr>
      <w:r w:rsidRPr="00B36A85">
        <w:rPr>
          <w:rFonts w:ascii="Times New Roman" w:hAnsi="Times New Roman" w:cs="Times New Roman"/>
          <w:b/>
          <w:bCs/>
          <w:sz w:val="28"/>
          <w:szCs w:val="28"/>
          <w:u w:val="single"/>
        </w:rPr>
        <w:t>SAMPLE SCREENSHOTS</w:t>
      </w:r>
    </w:p>
    <w:p w14:paraId="27804572" w14:textId="684159E1" w:rsidR="007B2FFE" w:rsidRDefault="007B2FFE" w:rsidP="007B2FFE">
      <w:pPr>
        <w:rPr>
          <w:rFonts w:ascii="Times New Roman" w:hAnsi="Times New Roman" w:cs="Times New Roman"/>
          <w:b/>
          <w:bCs/>
          <w:sz w:val="28"/>
          <w:szCs w:val="28"/>
          <w:u w:val="single"/>
        </w:rPr>
      </w:pPr>
      <w:r>
        <w:rPr>
          <w:noProof/>
          <w:lang w:eastAsia="en-IN"/>
        </w:rPr>
        <w:drawing>
          <wp:anchor distT="0" distB="0" distL="114300" distR="114300" simplePos="0" relativeHeight="251664384" behindDoc="0" locked="0" layoutInCell="1" allowOverlap="1" wp14:anchorId="4491254F" wp14:editId="7C6B161D">
            <wp:simplePos x="0" y="0"/>
            <wp:positionH relativeFrom="margin">
              <wp:posOffset>3258820</wp:posOffset>
            </wp:positionH>
            <wp:positionV relativeFrom="paragraph">
              <wp:posOffset>9525</wp:posOffset>
            </wp:positionV>
            <wp:extent cx="3263265" cy="280987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805" r="24883"/>
                    <a:stretch/>
                  </pic:blipFill>
                  <pic:spPr bwMode="auto">
                    <a:xfrm>
                      <a:off x="0" y="0"/>
                      <a:ext cx="3263265" cy="2809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5408" behindDoc="0" locked="0" layoutInCell="1" allowOverlap="1" wp14:anchorId="5B82D0CD" wp14:editId="2AE68455">
            <wp:simplePos x="0" y="0"/>
            <wp:positionH relativeFrom="page">
              <wp:posOffset>3838575</wp:posOffset>
            </wp:positionH>
            <wp:positionV relativeFrom="paragraph">
              <wp:posOffset>5349875</wp:posOffset>
            </wp:positionV>
            <wp:extent cx="3670935" cy="2895600"/>
            <wp:effectExtent l="0" t="0" r="571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309" r="20396"/>
                    <a:stretch/>
                  </pic:blipFill>
                  <pic:spPr bwMode="auto">
                    <a:xfrm>
                      <a:off x="0" y="0"/>
                      <a:ext cx="3670935" cy="28956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n-IN"/>
        </w:rPr>
        <w:drawing>
          <wp:anchor distT="0" distB="0" distL="114300" distR="114300" simplePos="0" relativeHeight="251663360" behindDoc="0" locked="0" layoutInCell="1" allowOverlap="1" wp14:anchorId="4EB6F286" wp14:editId="253AAC49">
            <wp:simplePos x="0" y="0"/>
            <wp:positionH relativeFrom="margin">
              <wp:posOffset>-814070</wp:posOffset>
            </wp:positionH>
            <wp:positionV relativeFrom="paragraph">
              <wp:posOffset>5340350</wp:posOffset>
            </wp:positionV>
            <wp:extent cx="3705225" cy="2895600"/>
            <wp:effectExtent l="0" t="0" r="952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314" r="21727"/>
                    <a:stretch/>
                  </pic:blipFill>
                  <pic:spPr bwMode="auto">
                    <a:xfrm>
                      <a:off x="0" y="0"/>
                      <a:ext cx="3705225"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7456" behindDoc="0" locked="0" layoutInCell="1" allowOverlap="1" wp14:anchorId="3398C8E4" wp14:editId="690CE59A">
            <wp:simplePos x="0" y="0"/>
            <wp:positionH relativeFrom="column">
              <wp:posOffset>0</wp:posOffset>
            </wp:positionH>
            <wp:positionV relativeFrom="paragraph">
              <wp:posOffset>0</wp:posOffset>
            </wp:positionV>
            <wp:extent cx="2968625" cy="2562225"/>
            <wp:effectExtent l="0" t="0" r="3175"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02" r="24053"/>
                    <a:stretch/>
                  </pic:blipFill>
                  <pic:spPr bwMode="auto">
                    <a:xfrm>
                      <a:off x="0" y="0"/>
                      <a:ext cx="2968625" cy="2562225"/>
                    </a:xfrm>
                    <a:prstGeom prst="rect">
                      <a:avLst/>
                    </a:prstGeom>
                    <a:noFill/>
                    <a:ln>
                      <a:noFill/>
                    </a:ln>
                    <a:extLst>
                      <a:ext uri="{53640926-AAD7-44D8-BBD7-CCE9431645EC}">
                        <a14:shadowObscured xmlns:a14="http://schemas.microsoft.com/office/drawing/2010/main"/>
                      </a:ext>
                    </a:extLst>
                  </pic:spPr>
                </pic:pic>
              </a:graphicData>
            </a:graphic>
          </wp:anchor>
        </w:drawing>
      </w:r>
    </w:p>
    <w:p w14:paraId="090E11E5" w14:textId="16ADC9D8" w:rsidR="007B2FFE" w:rsidRDefault="006E0DF2" w:rsidP="007B2FFE">
      <w:pPr>
        <w:rPr>
          <w:rFonts w:ascii="Times New Roman" w:hAnsi="Times New Roman" w:cs="Times New Roman"/>
          <w:b/>
          <w:bCs/>
          <w:sz w:val="28"/>
          <w:szCs w:val="28"/>
          <w:u w:val="single"/>
        </w:rPr>
      </w:pPr>
      <w:r>
        <w:rPr>
          <w:noProof/>
          <w:lang w:eastAsia="en-IN"/>
        </w:rPr>
        <w:drawing>
          <wp:anchor distT="0" distB="0" distL="114300" distR="114300" simplePos="0" relativeHeight="251666432" behindDoc="0" locked="0" layoutInCell="1" allowOverlap="1" wp14:anchorId="0F512391" wp14:editId="252CA254">
            <wp:simplePos x="0" y="0"/>
            <wp:positionH relativeFrom="column">
              <wp:posOffset>3467100</wp:posOffset>
            </wp:positionH>
            <wp:positionV relativeFrom="paragraph">
              <wp:posOffset>5715</wp:posOffset>
            </wp:positionV>
            <wp:extent cx="2806966" cy="242887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37" r="24884"/>
                    <a:stretch/>
                  </pic:blipFill>
                  <pic:spPr bwMode="auto">
                    <a:xfrm>
                      <a:off x="0" y="0"/>
                      <a:ext cx="2806966" cy="2428875"/>
                    </a:xfrm>
                    <a:prstGeom prst="rect">
                      <a:avLst/>
                    </a:prstGeom>
                    <a:noFill/>
                    <a:ln>
                      <a:noFill/>
                    </a:ln>
                    <a:extLst>
                      <a:ext uri="{53640926-AAD7-44D8-BBD7-CCE9431645EC}">
                        <a14:shadowObscured xmlns:a14="http://schemas.microsoft.com/office/drawing/2010/main"/>
                      </a:ext>
                    </a:extLst>
                  </pic:spPr>
                </pic:pic>
              </a:graphicData>
            </a:graphic>
          </wp:anchor>
        </w:drawing>
      </w:r>
      <w:r w:rsidR="007B2FFE">
        <w:rPr>
          <w:noProof/>
          <w:lang w:eastAsia="en-IN"/>
        </w:rPr>
        <w:drawing>
          <wp:anchor distT="0" distB="0" distL="114300" distR="114300" simplePos="0" relativeHeight="251662336" behindDoc="0" locked="0" layoutInCell="1" allowOverlap="1" wp14:anchorId="0AE35816" wp14:editId="3C5CB3C2">
            <wp:simplePos x="0" y="0"/>
            <wp:positionH relativeFrom="margin">
              <wp:posOffset>-228600</wp:posOffset>
            </wp:positionH>
            <wp:positionV relativeFrom="paragraph">
              <wp:posOffset>252095</wp:posOffset>
            </wp:positionV>
            <wp:extent cx="2867025" cy="2353945"/>
            <wp:effectExtent l="0" t="0" r="9525" b="825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138" r="21393"/>
                    <a:stretch/>
                  </pic:blipFill>
                  <pic:spPr bwMode="auto">
                    <a:xfrm>
                      <a:off x="0" y="0"/>
                      <a:ext cx="2867025" cy="2353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0C9DB2" w14:textId="062CD98C" w:rsidR="00446833" w:rsidRDefault="00446833" w:rsidP="00446833">
      <w:pPr>
        <w:rPr>
          <w:rFonts w:ascii="Times New Roman" w:hAnsi="Times New Roman" w:cs="Times New Roman"/>
          <w:b/>
          <w:bCs/>
          <w:sz w:val="28"/>
          <w:szCs w:val="28"/>
          <w:u w:val="single"/>
        </w:rPr>
      </w:pPr>
    </w:p>
    <w:p w14:paraId="6F12D84C" w14:textId="6AFD3331" w:rsidR="00446833" w:rsidRDefault="00446833" w:rsidP="00446833">
      <w:pPr>
        <w:rPr>
          <w:rFonts w:ascii="Times New Roman" w:hAnsi="Times New Roman" w:cs="Times New Roman"/>
          <w:b/>
          <w:bCs/>
          <w:sz w:val="28"/>
          <w:szCs w:val="28"/>
          <w:u w:val="single"/>
        </w:rPr>
      </w:pPr>
    </w:p>
    <w:p w14:paraId="541CCE01" w14:textId="484ED795" w:rsidR="00B36A85" w:rsidRDefault="00B36A85" w:rsidP="00B36A85">
      <w:pPr>
        <w:rPr>
          <w:rFonts w:ascii="Times New Roman" w:hAnsi="Times New Roman" w:cs="Times New Roman"/>
          <w:b/>
          <w:bCs/>
          <w:sz w:val="28"/>
          <w:szCs w:val="28"/>
          <w:u w:val="single"/>
        </w:rPr>
      </w:pPr>
    </w:p>
    <w:p w14:paraId="13B158DB" w14:textId="15AA885A" w:rsidR="00C57DC8" w:rsidRDefault="00C57DC8" w:rsidP="00B36A85">
      <w:pPr>
        <w:rPr>
          <w:rFonts w:ascii="Times New Roman" w:hAnsi="Times New Roman" w:cs="Times New Roman"/>
          <w:b/>
          <w:bCs/>
          <w:sz w:val="28"/>
          <w:szCs w:val="28"/>
          <w:u w:val="single"/>
        </w:rPr>
      </w:pPr>
    </w:p>
    <w:p w14:paraId="39D303C1" w14:textId="77777777" w:rsidR="00C57DC8" w:rsidRDefault="00C57DC8" w:rsidP="00C57DC8">
      <w:pPr>
        <w:rPr>
          <w:rFonts w:ascii="Times New Roman" w:hAnsi="Times New Roman" w:cs="Times New Roman"/>
          <w:b/>
          <w:bCs/>
          <w:sz w:val="28"/>
          <w:szCs w:val="28"/>
          <w:u w:val="single"/>
        </w:rPr>
      </w:pPr>
    </w:p>
    <w:p w14:paraId="188359B2" w14:textId="77777777" w:rsidR="00C57DC8" w:rsidRDefault="00C57DC8" w:rsidP="00C57DC8">
      <w:pPr>
        <w:rPr>
          <w:rFonts w:ascii="Times New Roman" w:hAnsi="Times New Roman" w:cs="Times New Roman"/>
          <w:b/>
          <w:bCs/>
          <w:sz w:val="28"/>
          <w:szCs w:val="28"/>
          <w:u w:val="single"/>
        </w:rPr>
      </w:pPr>
    </w:p>
    <w:p w14:paraId="7E420B17" w14:textId="77777777" w:rsidR="00AF681F" w:rsidRDefault="00AF681F" w:rsidP="00CB7396">
      <w:pPr>
        <w:jc w:val="center"/>
        <w:rPr>
          <w:rFonts w:ascii="Times New Roman" w:hAnsi="Times New Roman" w:cs="Times New Roman"/>
          <w:b/>
          <w:bCs/>
          <w:sz w:val="28"/>
          <w:szCs w:val="28"/>
          <w:u w:val="single"/>
        </w:rPr>
      </w:pPr>
    </w:p>
    <w:p w14:paraId="74097147" w14:textId="77777777" w:rsidR="00C713F5" w:rsidRDefault="00C713F5" w:rsidP="006538F1">
      <w:pPr>
        <w:rPr>
          <w:rFonts w:ascii="Times New Roman" w:hAnsi="Times New Roman" w:cs="Times New Roman"/>
          <w:b/>
          <w:bCs/>
          <w:sz w:val="28"/>
          <w:szCs w:val="28"/>
          <w:u w:val="single"/>
        </w:rPr>
      </w:pPr>
    </w:p>
    <w:p w14:paraId="39CB625A" w14:textId="41D06D99" w:rsidR="00CB7396" w:rsidRDefault="00CB7396" w:rsidP="00CB739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LIMITATIONS</w:t>
      </w:r>
    </w:p>
    <w:p w14:paraId="0D9DE400" w14:textId="77777777" w:rsidR="00F61822" w:rsidRDefault="00F61822" w:rsidP="00F61822">
      <w:pPr>
        <w:rPr>
          <w:rFonts w:ascii="Times New Roman" w:hAnsi="Times New Roman" w:cs="Times New Roman"/>
          <w:b/>
          <w:bCs/>
          <w:sz w:val="28"/>
          <w:szCs w:val="28"/>
          <w:u w:val="single"/>
        </w:rPr>
      </w:pPr>
    </w:p>
    <w:p w14:paraId="0FC8F2BB" w14:textId="77777777" w:rsidR="00257EB5" w:rsidRPr="00257EB5" w:rsidRDefault="00257EB5" w:rsidP="00257EB5">
      <w:pPr>
        <w:spacing w:line="276" w:lineRule="auto"/>
        <w:rPr>
          <w:rFonts w:ascii="Times New Roman" w:hAnsi="Times New Roman" w:cs="Times New Roman"/>
          <w:sz w:val="24"/>
          <w:szCs w:val="24"/>
        </w:rPr>
      </w:pPr>
      <w:r>
        <w:rPr>
          <w:rFonts w:ascii="Times New Roman" w:hAnsi="Times New Roman" w:cs="Times New Roman"/>
        </w:rPr>
        <w:t>1</w:t>
      </w:r>
      <w:r w:rsidRPr="00257EB5">
        <w:rPr>
          <w:rFonts w:ascii="Times New Roman" w:hAnsi="Times New Roman" w:cs="Times New Roman"/>
          <w:sz w:val="24"/>
          <w:szCs w:val="24"/>
        </w:rPr>
        <w:t xml:space="preserve">. The project doesn’t look very appealing or colourful. It has all the default colours and backgrounds </w:t>
      </w:r>
      <w:r w:rsidRPr="00257EB5">
        <w:rPr>
          <w:rFonts w:ascii="Times New Roman" w:hAnsi="Times New Roman" w:cs="Times New Roman"/>
          <w:sz w:val="24"/>
          <w:szCs w:val="24"/>
        </w:rPr>
        <w:br/>
      </w:r>
    </w:p>
    <w:p w14:paraId="2B14B086" w14:textId="77777777" w:rsidR="00257EB5" w:rsidRPr="00257EB5" w:rsidRDefault="00257EB5" w:rsidP="00257EB5">
      <w:pPr>
        <w:spacing w:line="276" w:lineRule="auto"/>
        <w:rPr>
          <w:rFonts w:ascii="Times New Roman" w:hAnsi="Times New Roman" w:cs="Times New Roman"/>
          <w:sz w:val="24"/>
          <w:szCs w:val="24"/>
        </w:rPr>
      </w:pPr>
      <w:r w:rsidRPr="00257EB5">
        <w:rPr>
          <w:rFonts w:ascii="Times New Roman" w:hAnsi="Times New Roman" w:cs="Times New Roman"/>
          <w:sz w:val="24"/>
          <w:szCs w:val="24"/>
        </w:rPr>
        <w:t>2. We can’t add, delete or update multiple records at the same time.</w:t>
      </w:r>
      <w:r w:rsidRPr="00257EB5">
        <w:rPr>
          <w:rFonts w:ascii="Times New Roman" w:hAnsi="Times New Roman" w:cs="Times New Roman"/>
          <w:sz w:val="24"/>
          <w:szCs w:val="24"/>
        </w:rPr>
        <w:br/>
      </w:r>
    </w:p>
    <w:p w14:paraId="53C4CE2F" w14:textId="77777777" w:rsidR="00257EB5" w:rsidRPr="00257EB5" w:rsidRDefault="00257EB5" w:rsidP="00257EB5">
      <w:pPr>
        <w:spacing w:line="276" w:lineRule="auto"/>
        <w:rPr>
          <w:rFonts w:ascii="Times New Roman" w:hAnsi="Times New Roman" w:cs="Times New Roman"/>
          <w:sz w:val="24"/>
          <w:szCs w:val="24"/>
        </w:rPr>
      </w:pPr>
      <w:r w:rsidRPr="00257EB5">
        <w:rPr>
          <w:rFonts w:ascii="Times New Roman" w:hAnsi="Times New Roman" w:cs="Times New Roman"/>
          <w:sz w:val="24"/>
          <w:szCs w:val="24"/>
        </w:rPr>
        <w:t>3. The payment modes and categsories are fixed. Users can’t add a new category or payment mode of their choice.</w:t>
      </w:r>
    </w:p>
    <w:p w14:paraId="4026C22E" w14:textId="77777777" w:rsidR="00257EB5" w:rsidRPr="00257EB5" w:rsidRDefault="00257EB5" w:rsidP="00257EB5">
      <w:pPr>
        <w:spacing w:line="276" w:lineRule="auto"/>
        <w:rPr>
          <w:rFonts w:ascii="Times New Roman" w:hAnsi="Times New Roman" w:cs="Times New Roman"/>
          <w:sz w:val="24"/>
          <w:szCs w:val="24"/>
        </w:rPr>
      </w:pPr>
    </w:p>
    <w:p w14:paraId="29F44823" w14:textId="77777777" w:rsidR="00257EB5" w:rsidRPr="00257EB5" w:rsidRDefault="00257EB5" w:rsidP="00257EB5">
      <w:pPr>
        <w:spacing w:line="276" w:lineRule="auto"/>
        <w:rPr>
          <w:rFonts w:ascii="Times New Roman" w:hAnsi="Times New Roman" w:cs="Times New Roman"/>
          <w:sz w:val="24"/>
          <w:szCs w:val="24"/>
        </w:rPr>
      </w:pPr>
      <w:r w:rsidRPr="00257EB5">
        <w:rPr>
          <w:rFonts w:ascii="Times New Roman" w:hAnsi="Times New Roman" w:cs="Times New Roman"/>
          <w:sz w:val="24"/>
          <w:szCs w:val="24"/>
        </w:rPr>
        <w:t>4. We don’t have in depth analysis and statistics of the user as the software does not collect more info such as the user’s occupation, economic status, education, etc.</w:t>
      </w:r>
    </w:p>
    <w:p w14:paraId="1B802FFF" w14:textId="77777777" w:rsidR="00257EB5" w:rsidRPr="00257EB5" w:rsidRDefault="00257EB5" w:rsidP="00257EB5">
      <w:pPr>
        <w:spacing w:line="276" w:lineRule="auto"/>
        <w:rPr>
          <w:rFonts w:ascii="Times New Roman" w:hAnsi="Times New Roman" w:cs="Times New Roman"/>
          <w:sz w:val="24"/>
          <w:szCs w:val="24"/>
        </w:rPr>
      </w:pPr>
    </w:p>
    <w:p w14:paraId="1FBE15D7" w14:textId="77777777" w:rsidR="00257EB5" w:rsidRPr="00257EB5" w:rsidRDefault="00257EB5" w:rsidP="00257EB5">
      <w:pPr>
        <w:spacing w:line="276" w:lineRule="auto"/>
        <w:rPr>
          <w:rFonts w:ascii="Times New Roman" w:hAnsi="Times New Roman" w:cs="Times New Roman"/>
          <w:b/>
          <w:bCs/>
          <w:sz w:val="32"/>
          <w:szCs w:val="32"/>
          <w:u w:val="single"/>
        </w:rPr>
      </w:pPr>
      <w:r w:rsidRPr="00257EB5">
        <w:rPr>
          <w:rFonts w:ascii="Times New Roman" w:hAnsi="Times New Roman" w:cs="Times New Roman"/>
          <w:sz w:val="24"/>
          <w:szCs w:val="24"/>
        </w:rPr>
        <w:t>5. For some of the graphs large amounts of data required to have a good analysis by the graph otherwise the graph would seem so primitive and boring.</w:t>
      </w:r>
    </w:p>
    <w:p w14:paraId="5A58A887" w14:textId="77777777" w:rsidR="00257EB5" w:rsidRPr="00257EB5" w:rsidRDefault="00257EB5" w:rsidP="00257EB5">
      <w:pPr>
        <w:spacing w:line="276" w:lineRule="auto"/>
        <w:rPr>
          <w:rFonts w:ascii="Times New Roman" w:hAnsi="Times New Roman" w:cs="Times New Roman"/>
          <w:b/>
          <w:bCs/>
          <w:sz w:val="32"/>
          <w:szCs w:val="32"/>
          <w:u w:val="single"/>
        </w:rPr>
      </w:pPr>
    </w:p>
    <w:p w14:paraId="30E27A8D" w14:textId="77777777" w:rsidR="003B69C3" w:rsidRPr="00257EB5" w:rsidRDefault="003B69C3" w:rsidP="003B69C3">
      <w:pPr>
        <w:rPr>
          <w:rFonts w:ascii="Times New Roman" w:hAnsi="Times New Roman" w:cs="Times New Roman"/>
          <w:b/>
          <w:bCs/>
          <w:sz w:val="32"/>
          <w:szCs w:val="32"/>
          <w:u w:val="single"/>
        </w:rPr>
      </w:pPr>
    </w:p>
    <w:p w14:paraId="398F0D86" w14:textId="77777777" w:rsidR="00452323" w:rsidRDefault="00452323" w:rsidP="00452323">
      <w:pPr>
        <w:rPr>
          <w:rFonts w:ascii="Times New Roman" w:hAnsi="Times New Roman" w:cs="Times New Roman"/>
          <w:b/>
          <w:bCs/>
          <w:sz w:val="28"/>
          <w:szCs w:val="28"/>
          <w:u w:val="single"/>
        </w:rPr>
      </w:pPr>
    </w:p>
    <w:p w14:paraId="798F54E1" w14:textId="77777777" w:rsidR="00E7036A" w:rsidRDefault="00E7036A" w:rsidP="00C57DC8">
      <w:pPr>
        <w:jc w:val="center"/>
        <w:rPr>
          <w:rFonts w:ascii="Times New Roman" w:hAnsi="Times New Roman" w:cs="Times New Roman"/>
          <w:b/>
          <w:bCs/>
          <w:sz w:val="28"/>
          <w:szCs w:val="28"/>
          <w:u w:val="single"/>
        </w:rPr>
      </w:pPr>
    </w:p>
    <w:p w14:paraId="57EC095D" w14:textId="77777777" w:rsidR="00E7036A" w:rsidRDefault="00E7036A" w:rsidP="00C57DC8">
      <w:pPr>
        <w:jc w:val="center"/>
        <w:rPr>
          <w:rFonts w:ascii="Times New Roman" w:hAnsi="Times New Roman" w:cs="Times New Roman"/>
          <w:b/>
          <w:bCs/>
          <w:sz w:val="28"/>
          <w:szCs w:val="28"/>
          <w:u w:val="single"/>
        </w:rPr>
      </w:pPr>
    </w:p>
    <w:p w14:paraId="7273E1DA" w14:textId="77777777" w:rsidR="00E7036A" w:rsidRDefault="00E7036A" w:rsidP="00C57DC8">
      <w:pPr>
        <w:jc w:val="center"/>
        <w:rPr>
          <w:rFonts w:ascii="Times New Roman" w:hAnsi="Times New Roman" w:cs="Times New Roman"/>
          <w:b/>
          <w:bCs/>
          <w:sz w:val="28"/>
          <w:szCs w:val="28"/>
          <w:u w:val="single"/>
        </w:rPr>
      </w:pPr>
    </w:p>
    <w:p w14:paraId="080BE6D0" w14:textId="77777777" w:rsidR="00E7036A" w:rsidRDefault="00E7036A" w:rsidP="00C57DC8">
      <w:pPr>
        <w:jc w:val="center"/>
        <w:rPr>
          <w:rFonts w:ascii="Times New Roman" w:hAnsi="Times New Roman" w:cs="Times New Roman"/>
          <w:b/>
          <w:bCs/>
          <w:sz w:val="28"/>
          <w:szCs w:val="28"/>
          <w:u w:val="single"/>
        </w:rPr>
      </w:pPr>
    </w:p>
    <w:p w14:paraId="31018D06" w14:textId="77777777" w:rsidR="00E7036A" w:rsidRDefault="00E7036A" w:rsidP="00C57DC8">
      <w:pPr>
        <w:jc w:val="center"/>
        <w:rPr>
          <w:rFonts w:ascii="Times New Roman" w:hAnsi="Times New Roman" w:cs="Times New Roman"/>
          <w:b/>
          <w:bCs/>
          <w:sz w:val="28"/>
          <w:szCs w:val="28"/>
          <w:u w:val="single"/>
        </w:rPr>
      </w:pPr>
    </w:p>
    <w:p w14:paraId="4784988A" w14:textId="77777777" w:rsidR="00E7036A" w:rsidRDefault="00E7036A" w:rsidP="00C57DC8">
      <w:pPr>
        <w:jc w:val="center"/>
        <w:rPr>
          <w:rFonts w:ascii="Times New Roman" w:hAnsi="Times New Roman" w:cs="Times New Roman"/>
          <w:b/>
          <w:bCs/>
          <w:sz w:val="28"/>
          <w:szCs w:val="28"/>
          <w:u w:val="single"/>
        </w:rPr>
      </w:pPr>
    </w:p>
    <w:p w14:paraId="6136C23A" w14:textId="77777777" w:rsidR="00E7036A" w:rsidRDefault="00E7036A" w:rsidP="00C57DC8">
      <w:pPr>
        <w:jc w:val="center"/>
        <w:rPr>
          <w:rFonts w:ascii="Times New Roman" w:hAnsi="Times New Roman" w:cs="Times New Roman"/>
          <w:b/>
          <w:bCs/>
          <w:sz w:val="28"/>
          <w:szCs w:val="28"/>
          <w:u w:val="single"/>
        </w:rPr>
      </w:pPr>
    </w:p>
    <w:p w14:paraId="31C934C7" w14:textId="7A6E45F7" w:rsidR="00E7036A" w:rsidRDefault="00E7036A" w:rsidP="002C324A">
      <w:pPr>
        <w:rPr>
          <w:rFonts w:ascii="Times New Roman" w:hAnsi="Times New Roman" w:cs="Times New Roman"/>
          <w:b/>
          <w:bCs/>
          <w:sz w:val="28"/>
          <w:szCs w:val="28"/>
          <w:u w:val="single"/>
        </w:rPr>
      </w:pPr>
    </w:p>
    <w:p w14:paraId="737F0BB7" w14:textId="77777777" w:rsidR="002C324A" w:rsidRDefault="002C324A" w:rsidP="002C324A">
      <w:pPr>
        <w:rPr>
          <w:rFonts w:ascii="Times New Roman" w:hAnsi="Times New Roman" w:cs="Times New Roman"/>
          <w:b/>
          <w:bCs/>
          <w:sz w:val="28"/>
          <w:szCs w:val="28"/>
          <w:u w:val="single"/>
        </w:rPr>
      </w:pPr>
    </w:p>
    <w:p w14:paraId="01112E11" w14:textId="77777777" w:rsidR="00A2532D" w:rsidRDefault="00A2532D" w:rsidP="00C57DC8">
      <w:pPr>
        <w:jc w:val="center"/>
        <w:rPr>
          <w:rFonts w:ascii="Times New Roman" w:hAnsi="Times New Roman" w:cs="Times New Roman"/>
          <w:b/>
          <w:bCs/>
          <w:sz w:val="28"/>
          <w:szCs w:val="28"/>
          <w:u w:val="single"/>
        </w:rPr>
      </w:pPr>
    </w:p>
    <w:p w14:paraId="09E76012" w14:textId="77777777" w:rsidR="00A2532D" w:rsidRDefault="00A2532D" w:rsidP="00C57DC8">
      <w:pPr>
        <w:jc w:val="center"/>
        <w:rPr>
          <w:rFonts w:ascii="Times New Roman" w:hAnsi="Times New Roman" w:cs="Times New Roman"/>
          <w:b/>
          <w:bCs/>
          <w:sz w:val="28"/>
          <w:szCs w:val="28"/>
          <w:u w:val="single"/>
        </w:rPr>
      </w:pPr>
    </w:p>
    <w:p w14:paraId="69FC0EDF" w14:textId="0B20F1C2" w:rsidR="00C57DC8" w:rsidRDefault="00BB3F00" w:rsidP="00C57DC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SCOPE FOR IMPROVEMENT</w:t>
      </w:r>
      <w:r w:rsidR="000869CC">
        <w:rPr>
          <w:rFonts w:ascii="Times New Roman" w:hAnsi="Times New Roman" w:cs="Times New Roman"/>
          <w:b/>
          <w:bCs/>
          <w:sz w:val="28"/>
          <w:szCs w:val="28"/>
          <w:u w:val="single"/>
        </w:rPr>
        <w:br/>
      </w:r>
      <w:r w:rsidR="000869CC">
        <w:rPr>
          <w:rFonts w:ascii="Times New Roman" w:hAnsi="Times New Roman" w:cs="Times New Roman"/>
          <w:b/>
          <w:bCs/>
          <w:sz w:val="28"/>
          <w:szCs w:val="28"/>
          <w:u w:val="single"/>
        </w:rPr>
        <w:br/>
      </w:r>
    </w:p>
    <w:p w14:paraId="407B6D3A" w14:textId="77777777" w:rsidR="00257EB5" w:rsidRPr="00257EB5" w:rsidRDefault="00257EB5" w:rsidP="00257EB5">
      <w:pPr>
        <w:rPr>
          <w:rFonts w:ascii="Times New Roman" w:hAnsi="Times New Roman" w:cs="Times New Roman"/>
          <w:b/>
          <w:bCs/>
          <w:sz w:val="32"/>
          <w:szCs w:val="32"/>
          <w:u w:val="single"/>
        </w:rPr>
      </w:pPr>
    </w:p>
    <w:p w14:paraId="5A1A0E54" w14:textId="77777777" w:rsidR="00257EB5" w:rsidRPr="00257EB5" w:rsidRDefault="00257EB5" w:rsidP="00257EB5">
      <w:pPr>
        <w:spacing w:line="360" w:lineRule="auto"/>
        <w:rPr>
          <w:rFonts w:ascii="Times New Roman" w:hAnsi="Times New Roman" w:cs="Times New Roman"/>
          <w:sz w:val="28"/>
          <w:szCs w:val="28"/>
        </w:rPr>
      </w:pPr>
      <w:r w:rsidRPr="00257EB5">
        <w:rPr>
          <w:rFonts w:ascii="Times New Roman" w:hAnsi="Times New Roman" w:cs="Times New Roman"/>
          <w:sz w:val="24"/>
          <w:szCs w:val="24"/>
        </w:rPr>
        <w:t>1. The menu options do not display the selected option. There seems to be some a setback while the functions are imported from the module. If we store the other code in the same python file, it uses up a lot of memory and takes time to run the program.</w:t>
      </w:r>
    </w:p>
    <w:p w14:paraId="34A49890" w14:textId="77777777" w:rsidR="00257EB5" w:rsidRPr="00257EB5" w:rsidRDefault="00257EB5" w:rsidP="00257EB5">
      <w:pPr>
        <w:spacing w:line="360" w:lineRule="auto"/>
        <w:rPr>
          <w:rFonts w:ascii="Times New Roman" w:hAnsi="Times New Roman" w:cs="Times New Roman"/>
          <w:sz w:val="24"/>
          <w:szCs w:val="24"/>
        </w:rPr>
      </w:pPr>
    </w:p>
    <w:p w14:paraId="297DA34E" w14:textId="77777777" w:rsidR="00257EB5" w:rsidRPr="00257EB5" w:rsidRDefault="00257EB5" w:rsidP="00257EB5">
      <w:pPr>
        <w:spacing w:line="360" w:lineRule="auto"/>
        <w:rPr>
          <w:rFonts w:ascii="Times New Roman" w:hAnsi="Times New Roman" w:cs="Times New Roman"/>
          <w:sz w:val="24"/>
          <w:szCs w:val="24"/>
        </w:rPr>
      </w:pPr>
      <w:r w:rsidRPr="00257EB5">
        <w:rPr>
          <w:rFonts w:ascii="Times New Roman" w:hAnsi="Times New Roman" w:cs="Times New Roman"/>
          <w:sz w:val="24"/>
          <w:szCs w:val="24"/>
        </w:rPr>
        <w:t>2. Colours, background images and graphic designs could not be include due to time constraint and application of  more complex code.</w:t>
      </w:r>
    </w:p>
    <w:p w14:paraId="53EEBCC1" w14:textId="77777777" w:rsidR="00257EB5" w:rsidRPr="00257EB5" w:rsidRDefault="00257EB5" w:rsidP="00257EB5">
      <w:pPr>
        <w:spacing w:line="360" w:lineRule="auto"/>
        <w:rPr>
          <w:rFonts w:ascii="Times New Roman" w:hAnsi="Times New Roman" w:cs="Times New Roman"/>
          <w:sz w:val="24"/>
          <w:szCs w:val="24"/>
        </w:rPr>
      </w:pPr>
    </w:p>
    <w:p w14:paraId="08CC14A7" w14:textId="77777777" w:rsidR="00257EB5" w:rsidRPr="00257EB5" w:rsidRDefault="00257EB5" w:rsidP="00257EB5">
      <w:pPr>
        <w:spacing w:line="360" w:lineRule="auto"/>
        <w:rPr>
          <w:rFonts w:ascii="Times New Roman" w:hAnsi="Times New Roman" w:cs="Times New Roman"/>
          <w:sz w:val="24"/>
          <w:szCs w:val="24"/>
        </w:rPr>
      </w:pPr>
      <w:r w:rsidRPr="00257EB5">
        <w:rPr>
          <w:rFonts w:ascii="Times New Roman" w:hAnsi="Times New Roman" w:cs="Times New Roman"/>
          <w:sz w:val="24"/>
          <w:szCs w:val="24"/>
        </w:rPr>
        <w:t>3. We could expand the database for more payment modes, different reports by graphs and include more categories of transaction</w:t>
      </w:r>
    </w:p>
    <w:p w14:paraId="18410AA9" w14:textId="77777777" w:rsidR="00257EB5" w:rsidRPr="00257EB5" w:rsidRDefault="00257EB5" w:rsidP="00257EB5">
      <w:pPr>
        <w:spacing w:line="360" w:lineRule="auto"/>
        <w:rPr>
          <w:rFonts w:ascii="Times New Roman" w:hAnsi="Times New Roman" w:cs="Times New Roman"/>
          <w:sz w:val="24"/>
          <w:szCs w:val="24"/>
        </w:rPr>
      </w:pPr>
    </w:p>
    <w:p w14:paraId="1242AD85" w14:textId="77777777" w:rsidR="00257EB5" w:rsidRPr="00257EB5" w:rsidRDefault="00257EB5" w:rsidP="00257EB5">
      <w:pPr>
        <w:spacing w:line="360" w:lineRule="auto"/>
        <w:rPr>
          <w:rFonts w:ascii="Times New Roman" w:hAnsi="Times New Roman" w:cs="Times New Roman"/>
          <w:sz w:val="24"/>
          <w:szCs w:val="24"/>
        </w:rPr>
      </w:pPr>
      <w:r w:rsidRPr="00257EB5">
        <w:rPr>
          <w:rFonts w:ascii="Times New Roman" w:hAnsi="Times New Roman" w:cs="Times New Roman"/>
          <w:sz w:val="24"/>
          <w:szCs w:val="24"/>
        </w:rPr>
        <w:t>4. So far we have used only 1 table of income and expenditure for all users using the same database i.e same system. In future we can use separate tables for each user to distinguish between them</w:t>
      </w:r>
    </w:p>
    <w:p w14:paraId="45645918" w14:textId="77777777" w:rsidR="00C57DC8" w:rsidRPr="00D87E88" w:rsidRDefault="00C57DC8" w:rsidP="00C57DC8">
      <w:pPr>
        <w:rPr>
          <w:rFonts w:ascii="Times New Roman" w:hAnsi="Times New Roman" w:cs="Times New Roman"/>
        </w:rPr>
      </w:pPr>
    </w:p>
    <w:p w14:paraId="35BAC084" w14:textId="77777777" w:rsidR="00C57DC8" w:rsidRDefault="00C57DC8" w:rsidP="00C57DC8">
      <w:pPr>
        <w:rPr>
          <w:rFonts w:ascii="Times New Roman" w:hAnsi="Times New Roman" w:cs="Times New Roman"/>
          <w:b/>
          <w:bCs/>
          <w:sz w:val="28"/>
          <w:szCs w:val="28"/>
          <w:u w:val="single"/>
        </w:rPr>
      </w:pPr>
    </w:p>
    <w:p w14:paraId="587856C7" w14:textId="77777777" w:rsidR="00C57DC8" w:rsidRDefault="00C57DC8" w:rsidP="00C57DC8">
      <w:pPr>
        <w:rPr>
          <w:rFonts w:ascii="Times New Roman" w:hAnsi="Times New Roman" w:cs="Times New Roman"/>
          <w:b/>
          <w:bCs/>
          <w:sz w:val="28"/>
          <w:szCs w:val="28"/>
          <w:u w:val="single"/>
        </w:rPr>
      </w:pPr>
    </w:p>
    <w:p w14:paraId="1BA5ED6E" w14:textId="77777777" w:rsidR="00C57DC8" w:rsidRDefault="00C57DC8" w:rsidP="00C57DC8">
      <w:pPr>
        <w:rPr>
          <w:rFonts w:ascii="Times New Roman" w:hAnsi="Times New Roman" w:cs="Times New Roman"/>
          <w:b/>
          <w:bCs/>
          <w:sz w:val="28"/>
          <w:szCs w:val="28"/>
          <w:u w:val="single"/>
        </w:rPr>
      </w:pPr>
    </w:p>
    <w:p w14:paraId="47926655" w14:textId="77777777" w:rsidR="00C57DC8" w:rsidRDefault="00C57DC8" w:rsidP="00C57DC8">
      <w:pPr>
        <w:rPr>
          <w:rFonts w:ascii="Times New Roman" w:hAnsi="Times New Roman" w:cs="Times New Roman"/>
          <w:b/>
          <w:bCs/>
          <w:sz w:val="28"/>
          <w:szCs w:val="28"/>
          <w:u w:val="single"/>
        </w:rPr>
      </w:pPr>
    </w:p>
    <w:p w14:paraId="566CAEC2" w14:textId="77777777" w:rsidR="00C57DC8" w:rsidRDefault="00C57DC8" w:rsidP="00C57DC8">
      <w:pPr>
        <w:rPr>
          <w:rFonts w:ascii="Times New Roman" w:hAnsi="Times New Roman" w:cs="Times New Roman"/>
          <w:b/>
          <w:bCs/>
          <w:sz w:val="28"/>
          <w:szCs w:val="28"/>
          <w:u w:val="single"/>
        </w:rPr>
      </w:pPr>
    </w:p>
    <w:p w14:paraId="22792730" w14:textId="77777777" w:rsidR="00C57DC8" w:rsidRDefault="00C57DC8" w:rsidP="00C57DC8">
      <w:pPr>
        <w:rPr>
          <w:rFonts w:ascii="Times New Roman" w:hAnsi="Times New Roman" w:cs="Times New Roman"/>
          <w:b/>
          <w:bCs/>
          <w:sz w:val="28"/>
          <w:szCs w:val="28"/>
          <w:u w:val="single"/>
        </w:rPr>
      </w:pPr>
    </w:p>
    <w:p w14:paraId="4A3DA06A" w14:textId="1F115B01" w:rsidR="00C57DC8" w:rsidRDefault="00C57DC8" w:rsidP="00B36A85">
      <w:pPr>
        <w:rPr>
          <w:rFonts w:ascii="Times New Roman" w:hAnsi="Times New Roman" w:cs="Times New Roman"/>
          <w:b/>
          <w:bCs/>
          <w:sz w:val="28"/>
          <w:szCs w:val="28"/>
          <w:u w:val="single"/>
        </w:rPr>
      </w:pPr>
    </w:p>
    <w:p w14:paraId="7623EDE3" w14:textId="6BB28330" w:rsidR="0079460C" w:rsidRDefault="0079460C" w:rsidP="00F61822">
      <w:pPr>
        <w:rPr>
          <w:rFonts w:ascii="Times New Roman" w:hAnsi="Times New Roman" w:cs="Times New Roman"/>
          <w:b/>
          <w:bCs/>
          <w:sz w:val="28"/>
          <w:szCs w:val="28"/>
          <w:u w:val="single"/>
        </w:rPr>
      </w:pPr>
    </w:p>
    <w:p w14:paraId="3A5FBA8E" w14:textId="77777777" w:rsidR="00F61822" w:rsidRDefault="00F61822" w:rsidP="00F61822">
      <w:pPr>
        <w:rPr>
          <w:rFonts w:ascii="Times New Roman" w:hAnsi="Times New Roman" w:cs="Times New Roman"/>
          <w:b/>
          <w:bCs/>
          <w:sz w:val="28"/>
          <w:szCs w:val="28"/>
          <w:u w:val="single"/>
        </w:rPr>
      </w:pPr>
    </w:p>
    <w:p w14:paraId="53333764" w14:textId="6EE0CACC" w:rsidR="002C324A" w:rsidRDefault="002C324A" w:rsidP="0058422E">
      <w:pPr>
        <w:rPr>
          <w:rFonts w:ascii="Times New Roman" w:hAnsi="Times New Roman" w:cs="Times New Roman"/>
          <w:b/>
          <w:bCs/>
          <w:sz w:val="28"/>
          <w:szCs w:val="28"/>
          <w:u w:val="single"/>
        </w:rPr>
      </w:pPr>
    </w:p>
    <w:p w14:paraId="4B8C88A6" w14:textId="77777777" w:rsidR="002935F3" w:rsidRDefault="002935F3" w:rsidP="000869CC">
      <w:pPr>
        <w:rPr>
          <w:rFonts w:ascii="Times New Roman" w:hAnsi="Times New Roman" w:cs="Times New Roman"/>
          <w:b/>
          <w:bCs/>
          <w:sz w:val="28"/>
          <w:szCs w:val="28"/>
          <w:u w:val="single"/>
        </w:rPr>
      </w:pPr>
    </w:p>
    <w:p w14:paraId="7137A850" w14:textId="163C059E" w:rsidR="00811412" w:rsidRDefault="00811412" w:rsidP="0081141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2989C8B9" w14:textId="77777777" w:rsidR="00257EB5" w:rsidRDefault="00257EB5" w:rsidP="00257EB5">
      <w:pPr>
        <w:rPr>
          <w:rFonts w:ascii="Times New Roman" w:hAnsi="Times New Roman" w:cs="Times New Roman"/>
          <w:b/>
          <w:bCs/>
          <w:sz w:val="28"/>
          <w:szCs w:val="28"/>
          <w:u w:val="single"/>
        </w:rPr>
      </w:pPr>
    </w:p>
    <w:p w14:paraId="25E6294A" w14:textId="77777777" w:rsidR="00257EB5" w:rsidRPr="0065002B" w:rsidRDefault="0071136D" w:rsidP="00257EB5">
      <w:pPr>
        <w:pStyle w:val="ListParagraph"/>
        <w:numPr>
          <w:ilvl w:val="0"/>
          <w:numId w:val="6"/>
        </w:numPr>
        <w:rPr>
          <w:rFonts w:ascii="Times New Roman" w:hAnsi="Times New Roman" w:cs="Times New Roman"/>
          <w:sz w:val="24"/>
          <w:szCs w:val="24"/>
        </w:rPr>
      </w:pPr>
      <w:hyperlink r:id="rId14" w:history="1">
        <w:r w:rsidR="00257EB5">
          <w:rPr>
            <w:rStyle w:val="Hyperlink"/>
          </w:rPr>
          <w:t>Treeview - Python Tkinter GUI Tutorial #116 - YouTube</w:t>
        </w:r>
      </w:hyperlink>
      <w:r w:rsidR="00257EB5">
        <w:br/>
      </w:r>
    </w:p>
    <w:p w14:paraId="09CACBAF" w14:textId="77777777" w:rsidR="00257EB5" w:rsidRPr="0065002B" w:rsidRDefault="0071136D" w:rsidP="00257EB5">
      <w:pPr>
        <w:pStyle w:val="ListParagraph"/>
        <w:numPr>
          <w:ilvl w:val="0"/>
          <w:numId w:val="6"/>
        </w:numPr>
        <w:rPr>
          <w:rFonts w:ascii="Times New Roman" w:hAnsi="Times New Roman" w:cs="Times New Roman"/>
          <w:sz w:val="24"/>
          <w:szCs w:val="24"/>
        </w:rPr>
      </w:pPr>
      <w:hyperlink r:id="rId15" w:history="1">
        <w:r w:rsidR="00257EB5">
          <w:rPr>
            <w:rStyle w:val="Hyperlink"/>
          </w:rPr>
          <w:t>Add And Remove Records From Treeview - Python Tkinter GUI Tutorial #117 - YouTube</w:t>
        </w:r>
      </w:hyperlink>
      <w:r w:rsidR="00257EB5">
        <w:br/>
      </w:r>
    </w:p>
    <w:p w14:paraId="43F4BD35" w14:textId="77777777" w:rsidR="00257EB5" w:rsidRPr="0065002B" w:rsidRDefault="0071136D" w:rsidP="00257EB5">
      <w:pPr>
        <w:pStyle w:val="ListParagraph"/>
        <w:numPr>
          <w:ilvl w:val="0"/>
          <w:numId w:val="6"/>
        </w:numPr>
        <w:rPr>
          <w:rFonts w:ascii="Times New Roman" w:hAnsi="Times New Roman" w:cs="Times New Roman"/>
          <w:sz w:val="24"/>
          <w:szCs w:val="24"/>
        </w:rPr>
      </w:pPr>
      <w:hyperlink r:id="rId16" w:history="1">
        <w:r w:rsidR="00257EB5">
          <w:rPr>
            <w:rStyle w:val="Hyperlink"/>
          </w:rPr>
          <w:t>Treeview Scrollbar - Python Tkinter GUI Tutorial #120 - YouTube</w:t>
        </w:r>
      </w:hyperlink>
      <w:r w:rsidR="00257EB5">
        <w:br/>
      </w:r>
    </w:p>
    <w:p w14:paraId="1F0B82C8" w14:textId="77777777" w:rsidR="00257EB5" w:rsidRPr="0065002B" w:rsidRDefault="0071136D" w:rsidP="00257EB5">
      <w:pPr>
        <w:pStyle w:val="ListParagraph"/>
        <w:numPr>
          <w:ilvl w:val="0"/>
          <w:numId w:val="6"/>
        </w:numPr>
        <w:rPr>
          <w:rFonts w:ascii="Times New Roman" w:hAnsi="Times New Roman" w:cs="Times New Roman"/>
          <w:sz w:val="24"/>
          <w:szCs w:val="24"/>
        </w:rPr>
      </w:pPr>
      <w:hyperlink r:id="rId17" w:history="1">
        <w:r w:rsidR="00257EB5">
          <w:rPr>
            <w:rStyle w:val="Hyperlink"/>
          </w:rPr>
          <w:t>Treeview Update Records - Python Tkinter GUI Tutorial #121 - YouTube</w:t>
        </w:r>
      </w:hyperlink>
      <w:r w:rsidR="00257EB5">
        <w:br/>
      </w:r>
    </w:p>
    <w:p w14:paraId="17A4F50C" w14:textId="77777777" w:rsidR="00257EB5" w:rsidRPr="0065002B" w:rsidRDefault="0071136D" w:rsidP="00257EB5">
      <w:pPr>
        <w:pStyle w:val="ListParagraph"/>
        <w:numPr>
          <w:ilvl w:val="0"/>
          <w:numId w:val="6"/>
        </w:numPr>
        <w:rPr>
          <w:rFonts w:ascii="Times New Roman" w:hAnsi="Times New Roman" w:cs="Times New Roman"/>
          <w:sz w:val="24"/>
          <w:szCs w:val="24"/>
        </w:rPr>
      </w:pPr>
      <w:hyperlink r:id="rId18" w:history="1">
        <w:r w:rsidR="00257EB5">
          <w:rPr>
            <w:rStyle w:val="Hyperlink"/>
          </w:rPr>
          <w:t>Python GUI's With TKinter - YouTube</w:t>
        </w:r>
      </w:hyperlink>
      <w:r w:rsidR="00257EB5">
        <w:br/>
      </w:r>
    </w:p>
    <w:p w14:paraId="2E597E4A" w14:textId="77777777" w:rsidR="00257EB5" w:rsidRPr="00257EB5" w:rsidRDefault="0071136D" w:rsidP="00257EB5">
      <w:pPr>
        <w:pStyle w:val="ListParagraph"/>
        <w:numPr>
          <w:ilvl w:val="0"/>
          <w:numId w:val="6"/>
        </w:numPr>
        <w:rPr>
          <w:rStyle w:val="Hyperlink"/>
          <w:rFonts w:ascii="Times New Roman" w:hAnsi="Times New Roman" w:cs="Times New Roman"/>
          <w:color w:val="auto"/>
          <w:sz w:val="24"/>
          <w:szCs w:val="24"/>
          <w:u w:val="none"/>
        </w:rPr>
      </w:pPr>
      <w:hyperlink r:id="rId19" w:history="1">
        <w:r w:rsidR="00257EB5">
          <w:rPr>
            <w:rStyle w:val="Hyperlink"/>
          </w:rPr>
          <w:t>Treeview - tkinter - Python documentation - Kite</w:t>
        </w:r>
      </w:hyperlink>
      <w:r w:rsidR="00257EB5">
        <w:rPr>
          <w:rStyle w:val="Hyperlink"/>
        </w:rPr>
        <w:br/>
      </w:r>
    </w:p>
    <w:p w14:paraId="3A4EA7D0" w14:textId="77777777" w:rsidR="00257EB5" w:rsidRDefault="0071136D" w:rsidP="00257EB5">
      <w:pPr>
        <w:pStyle w:val="ListParagraph"/>
        <w:numPr>
          <w:ilvl w:val="0"/>
          <w:numId w:val="6"/>
        </w:numPr>
        <w:rPr>
          <w:rStyle w:val="Hyperlink"/>
        </w:rPr>
      </w:pPr>
      <w:hyperlink r:id="rId20" w:history="1">
        <w:r w:rsidR="00257EB5" w:rsidRPr="001D5CD9">
          <w:rPr>
            <w:rStyle w:val="Hyperlink"/>
          </w:rPr>
          <w:t>https://matplotlib.org/tutorials/index.html</w:t>
        </w:r>
      </w:hyperlink>
      <w:r w:rsidR="00257EB5">
        <w:rPr>
          <w:rStyle w:val="Hyperlink"/>
        </w:rPr>
        <w:br/>
      </w:r>
    </w:p>
    <w:p w14:paraId="7688A29D" w14:textId="77777777" w:rsidR="00257EB5" w:rsidRPr="00257EB5" w:rsidRDefault="00257EB5" w:rsidP="00257EB5">
      <w:pPr>
        <w:pStyle w:val="ListParagraph"/>
        <w:numPr>
          <w:ilvl w:val="0"/>
          <w:numId w:val="6"/>
        </w:numPr>
        <w:rPr>
          <w:rStyle w:val="Hyperlink"/>
        </w:rPr>
      </w:pPr>
      <w:r w:rsidRPr="00257EB5">
        <w:rPr>
          <w:rStyle w:val="Hyperlink"/>
        </w:rPr>
        <w:t>https://youtu.be/yZTBMMdPOww</w:t>
      </w:r>
      <w:r>
        <w:rPr>
          <w:rStyle w:val="Hyperlink"/>
        </w:rPr>
        <w:br/>
      </w:r>
    </w:p>
    <w:p w14:paraId="72D348E2" w14:textId="77777777" w:rsidR="00257EB5" w:rsidRDefault="00257EB5" w:rsidP="00257EB5">
      <w:pPr>
        <w:pStyle w:val="ListParagraph"/>
        <w:numPr>
          <w:ilvl w:val="0"/>
          <w:numId w:val="6"/>
        </w:numPr>
        <w:rPr>
          <w:rFonts w:ascii="Times New Roman" w:hAnsi="Times New Roman" w:cs="Times New Roman"/>
          <w:sz w:val="24"/>
          <w:szCs w:val="24"/>
        </w:rPr>
      </w:pPr>
      <w:r w:rsidRPr="005E4F1E">
        <w:rPr>
          <w:rFonts w:ascii="Times New Roman" w:hAnsi="Times New Roman" w:cs="Times New Roman"/>
          <w:sz w:val="24"/>
          <w:szCs w:val="24"/>
        </w:rPr>
        <w:t>CBSE Class 12 Computer Science Textbook</w:t>
      </w:r>
      <w:r>
        <w:rPr>
          <w:rFonts w:ascii="Times New Roman" w:hAnsi="Times New Roman" w:cs="Times New Roman"/>
          <w:sz w:val="24"/>
          <w:szCs w:val="24"/>
        </w:rPr>
        <w:br/>
      </w:r>
    </w:p>
    <w:p w14:paraId="2E9FFD04" w14:textId="77777777" w:rsidR="00257EB5" w:rsidRPr="005E4F1E" w:rsidRDefault="00257EB5" w:rsidP="00257EB5">
      <w:pPr>
        <w:pStyle w:val="ListParagraph"/>
        <w:numPr>
          <w:ilvl w:val="0"/>
          <w:numId w:val="6"/>
        </w:numPr>
        <w:rPr>
          <w:rFonts w:ascii="Times New Roman" w:hAnsi="Times New Roman" w:cs="Times New Roman"/>
          <w:sz w:val="24"/>
          <w:szCs w:val="24"/>
        </w:rPr>
      </w:pPr>
      <w:r w:rsidRPr="005E4F1E">
        <w:rPr>
          <w:rFonts w:ascii="Times New Roman" w:hAnsi="Times New Roman" w:cs="Times New Roman"/>
          <w:sz w:val="24"/>
          <w:szCs w:val="24"/>
        </w:rPr>
        <w:t>Computational Thinking with Python by Sumita Arora</w:t>
      </w:r>
    </w:p>
    <w:p w14:paraId="2A74944D" w14:textId="77777777" w:rsidR="00811412" w:rsidRPr="00B36A85" w:rsidRDefault="00811412" w:rsidP="00811412">
      <w:pPr>
        <w:rPr>
          <w:rFonts w:ascii="Times New Roman" w:hAnsi="Times New Roman" w:cs="Times New Roman"/>
          <w:b/>
          <w:bCs/>
          <w:sz w:val="28"/>
          <w:szCs w:val="28"/>
          <w:u w:val="single"/>
        </w:rPr>
      </w:pPr>
    </w:p>
    <w:sectPr w:rsidR="00811412" w:rsidRPr="00B36A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1CEE0" w14:textId="77777777" w:rsidR="00B75668" w:rsidRDefault="00B75668" w:rsidP="00330F70">
      <w:pPr>
        <w:spacing w:after="0" w:line="240" w:lineRule="auto"/>
      </w:pPr>
      <w:r>
        <w:separator/>
      </w:r>
    </w:p>
  </w:endnote>
  <w:endnote w:type="continuationSeparator" w:id="0">
    <w:p w14:paraId="3BB3DF68" w14:textId="77777777" w:rsidR="00B75668" w:rsidRDefault="00B75668" w:rsidP="00330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Nirmala UI Semilight">
    <w:panose1 w:val="020B0402040204020203"/>
    <w:charset w:val="00"/>
    <w:family w:val="swiss"/>
    <w:pitch w:val="variable"/>
    <w:sig w:usb0="80FF8023" w:usb1="0000004A" w:usb2="00000200" w:usb3="00000000" w:csb0="00000001" w:csb1="00000000"/>
  </w:font>
  <w:font w:name="Lucida Fax">
    <w:panose1 w:val="020606020505050202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F07F5" w14:textId="77777777" w:rsidR="00B75668" w:rsidRDefault="00B75668" w:rsidP="00330F70">
      <w:pPr>
        <w:spacing w:after="0" w:line="240" w:lineRule="auto"/>
      </w:pPr>
      <w:r>
        <w:separator/>
      </w:r>
    </w:p>
  </w:footnote>
  <w:footnote w:type="continuationSeparator" w:id="0">
    <w:p w14:paraId="461FB89E" w14:textId="77777777" w:rsidR="00B75668" w:rsidRDefault="00B75668" w:rsidP="00330F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1330"/>
    <w:multiLevelType w:val="hybridMultilevel"/>
    <w:tmpl w:val="880A57C2"/>
    <w:lvl w:ilvl="0" w:tplc="D4ECF78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17115A"/>
    <w:multiLevelType w:val="hybridMultilevel"/>
    <w:tmpl w:val="CC4E6BE6"/>
    <w:lvl w:ilvl="0" w:tplc="D4ECF78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217771"/>
    <w:multiLevelType w:val="hybridMultilevel"/>
    <w:tmpl w:val="D44C160E"/>
    <w:lvl w:ilvl="0" w:tplc="D4ECF78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0D4D83"/>
    <w:multiLevelType w:val="hybridMultilevel"/>
    <w:tmpl w:val="9EEC6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FA3E28"/>
    <w:multiLevelType w:val="hybridMultilevel"/>
    <w:tmpl w:val="468CD8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E35E1D"/>
    <w:multiLevelType w:val="hybridMultilevel"/>
    <w:tmpl w:val="80189B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A73111"/>
    <w:multiLevelType w:val="hybridMultilevel"/>
    <w:tmpl w:val="86A86FA2"/>
    <w:lvl w:ilvl="0" w:tplc="D4ECF7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4FD5A52"/>
    <w:multiLevelType w:val="hybridMultilevel"/>
    <w:tmpl w:val="67ACA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70"/>
    <w:rsid w:val="0002284E"/>
    <w:rsid w:val="000357EF"/>
    <w:rsid w:val="000869CC"/>
    <w:rsid w:val="000D2F74"/>
    <w:rsid w:val="00157A63"/>
    <w:rsid w:val="00180163"/>
    <w:rsid w:val="00190426"/>
    <w:rsid w:val="00207643"/>
    <w:rsid w:val="002239A3"/>
    <w:rsid w:val="00237197"/>
    <w:rsid w:val="00257EB5"/>
    <w:rsid w:val="002935F3"/>
    <w:rsid w:val="002A2544"/>
    <w:rsid w:val="002C324A"/>
    <w:rsid w:val="00322C1B"/>
    <w:rsid w:val="00330F70"/>
    <w:rsid w:val="003313E1"/>
    <w:rsid w:val="003718A7"/>
    <w:rsid w:val="0039558F"/>
    <w:rsid w:val="003B117D"/>
    <w:rsid w:val="003B69C3"/>
    <w:rsid w:val="00446833"/>
    <w:rsid w:val="00452323"/>
    <w:rsid w:val="00467960"/>
    <w:rsid w:val="00541D55"/>
    <w:rsid w:val="00544217"/>
    <w:rsid w:val="0058422E"/>
    <w:rsid w:val="005878AF"/>
    <w:rsid w:val="005C457B"/>
    <w:rsid w:val="005D0AE9"/>
    <w:rsid w:val="005E4F1E"/>
    <w:rsid w:val="005E5655"/>
    <w:rsid w:val="0065002B"/>
    <w:rsid w:val="006538F1"/>
    <w:rsid w:val="006B071C"/>
    <w:rsid w:val="006E0DF2"/>
    <w:rsid w:val="0071136D"/>
    <w:rsid w:val="00721FE7"/>
    <w:rsid w:val="00750022"/>
    <w:rsid w:val="0075722A"/>
    <w:rsid w:val="0079460C"/>
    <w:rsid w:val="007B2FFE"/>
    <w:rsid w:val="007C3444"/>
    <w:rsid w:val="007C582D"/>
    <w:rsid w:val="007E21BE"/>
    <w:rsid w:val="00811412"/>
    <w:rsid w:val="00830916"/>
    <w:rsid w:val="0086124D"/>
    <w:rsid w:val="008E5DD7"/>
    <w:rsid w:val="008E7173"/>
    <w:rsid w:val="00904528"/>
    <w:rsid w:val="00920D84"/>
    <w:rsid w:val="00924CBD"/>
    <w:rsid w:val="009D3FE3"/>
    <w:rsid w:val="00A2532D"/>
    <w:rsid w:val="00A40821"/>
    <w:rsid w:val="00A71A2A"/>
    <w:rsid w:val="00A867DE"/>
    <w:rsid w:val="00AC2E94"/>
    <w:rsid w:val="00AE0C9A"/>
    <w:rsid w:val="00AF681F"/>
    <w:rsid w:val="00B36A85"/>
    <w:rsid w:val="00B67BE9"/>
    <w:rsid w:val="00B75668"/>
    <w:rsid w:val="00BA27CE"/>
    <w:rsid w:val="00BB3F00"/>
    <w:rsid w:val="00C137CD"/>
    <w:rsid w:val="00C57DC8"/>
    <w:rsid w:val="00C713F5"/>
    <w:rsid w:val="00CA1C3A"/>
    <w:rsid w:val="00CB7396"/>
    <w:rsid w:val="00CE743F"/>
    <w:rsid w:val="00D40EC8"/>
    <w:rsid w:val="00D717F0"/>
    <w:rsid w:val="00D760D1"/>
    <w:rsid w:val="00D76471"/>
    <w:rsid w:val="00D8745D"/>
    <w:rsid w:val="00DA0739"/>
    <w:rsid w:val="00DA6B82"/>
    <w:rsid w:val="00DE6CF6"/>
    <w:rsid w:val="00E456FD"/>
    <w:rsid w:val="00E67CE8"/>
    <w:rsid w:val="00E7036A"/>
    <w:rsid w:val="00E77189"/>
    <w:rsid w:val="00F61822"/>
    <w:rsid w:val="00F71F6D"/>
    <w:rsid w:val="00F87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7AA2"/>
  <w15:chartTrackingRefBased/>
  <w15:docId w15:val="{FD220F16-1FD5-4B18-8B1C-E381BABC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F7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F70"/>
  </w:style>
  <w:style w:type="paragraph" w:styleId="Footer">
    <w:name w:val="footer"/>
    <w:basedOn w:val="Normal"/>
    <w:link w:val="FooterChar"/>
    <w:uiPriority w:val="99"/>
    <w:unhideWhenUsed/>
    <w:rsid w:val="00330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F70"/>
  </w:style>
  <w:style w:type="table" w:styleId="GridTable4-Accent1">
    <w:name w:val="Grid Table 4 Accent 1"/>
    <w:basedOn w:val="TableNormal"/>
    <w:uiPriority w:val="49"/>
    <w:rsid w:val="00F875DD"/>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21FE7"/>
    <w:pPr>
      <w:ind w:left="720"/>
      <w:contextualSpacing/>
    </w:pPr>
  </w:style>
  <w:style w:type="paragraph" w:styleId="NoSpacing">
    <w:name w:val="No Spacing"/>
    <w:uiPriority w:val="1"/>
    <w:qFormat/>
    <w:rsid w:val="009D3FE3"/>
    <w:pPr>
      <w:spacing w:after="0" w:line="240" w:lineRule="auto"/>
    </w:pPr>
  </w:style>
  <w:style w:type="character" w:styleId="Hyperlink">
    <w:name w:val="Hyperlink"/>
    <w:basedOn w:val="DefaultParagraphFont"/>
    <w:uiPriority w:val="99"/>
    <w:unhideWhenUsed/>
    <w:rsid w:val="0065002B"/>
    <w:rPr>
      <w:color w:val="0000FF"/>
      <w:u w:val="single"/>
    </w:rPr>
  </w:style>
  <w:style w:type="character" w:customStyle="1" w:styleId="UnresolvedMention">
    <w:name w:val="Unresolved Mention"/>
    <w:basedOn w:val="DefaultParagraphFont"/>
    <w:uiPriority w:val="99"/>
    <w:semiHidden/>
    <w:unhideWhenUsed/>
    <w:rsid w:val="00257EB5"/>
    <w:rPr>
      <w:color w:val="605E5C"/>
      <w:shd w:val="clear" w:color="auto" w:fill="E1DFDD"/>
    </w:rPr>
  </w:style>
  <w:style w:type="character" w:styleId="FollowedHyperlink">
    <w:name w:val="FollowedHyperlink"/>
    <w:basedOn w:val="DefaultParagraphFont"/>
    <w:uiPriority w:val="99"/>
    <w:semiHidden/>
    <w:unhideWhenUsed/>
    <w:rsid w:val="00257EB5"/>
    <w:rPr>
      <w:color w:val="954F72" w:themeColor="followedHyperlink"/>
      <w:u w:val="single"/>
    </w:rPr>
  </w:style>
  <w:style w:type="paragraph" w:styleId="BalloonText">
    <w:name w:val="Balloon Text"/>
    <w:basedOn w:val="Normal"/>
    <w:link w:val="BalloonTextChar"/>
    <w:uiPriority w:val="99"/>
    <w:semiHidden/>
    <w:unhideWhenUsed/>
    <w:rsid w:val="00711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3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0266">
      <w:bodyDiv w:val="1"/>
      <w:marLeft w:val="0"/>
      <w:marRight w:val="0"/>
      <w:marTop w:val="0"/>
      <w:marBottom w:val="0"/>
      <w:divBdr>
        <w:top w:val="none" w:sz="0" w:space="0" w:color="auto"/>
        <w:left w:val="none" w:sz="0" w:space="0" w:color="auto"/>
        <w:bottom w:val="none" w:sz="0" w:space="0" w:color="auto"/>
        <w:right w:val="none" w:sz="0" w:space="0" w:color="auto"/>
      </w:divBdr>
    </w:div>
    <w:div w:id="25059499">
      <w:bodyDiv w:val="1"/>
      <w:marLeft w:val="0"/>
      <w:marRight w:val="0"/>
      <w:marTop w:val="0"/>
      <w:marBottom w:val="0"/>
      <w:divBdr>
        <w:top w:val="none" w:sz="0" w:space="0" w:color="auto"/>
        <w:left w:val="none" w:sz="0" w:space="0" w:color="auto"/>
        <w:bottom w:val="none" w:sz="0" w:space="0" w:color="auto"/>
        <w:right w:val="none" w:sz="0" w:space="0" w:color="auto"/>
      </w:divBdr>
    </w:div>
    <w:div w:id="111632502">
      <w:bodyDiv w:val="1"/>
      <w:marLeft w:val="0"/>
      <w:marRight w:val="0"/>
      <w:marTop w:val="0"/>
      <w:marBottom w:val="0"/>
      <w:divBdr>
        <w:top w:val="none" w:sz="0" w:space="0" w:color="auto"/>
        <w:left w:val="none" w:sz="0" w:space="0" w:color="auto"/>
        <w:bottom w:val="none" w:sz="0" w:space="0" w:color="auto"/>
        <w:right w:val="none" w:sz="0" w:space="0" w:color="auto"/>
      </w:divBdr>
    </w:div>
    <w:div w:id="128859045">
      <w:bodyDiv w:val="1"/>
      <w:marLeft w:val="0"/>
      <w:marRight w:val="0"/>
      <w:marTop w:val="0"/>
      <w:marBottom w:val="0"/>
      <w:divBdr>
        <w:top w:val="none" w:sz="0" w:space="0" w:color="auto"/>
        <w:left w:val="none" w:sz="0" w:space="0" w:color="auto"/>
        <w:bottom w:val="none" w:sz="0" w:space="0" w:color="auto"/>
        <w:right w:val="none" w:sz="0" w:space="0" w:color="auto"/>
      </w:divBdr>
    </w:div>
    <w:div w:id="142550271">
      <w:bodyDiv w:val="1"/>
      <w:marLeft w:val="0"/>
      <w:marRight w:val="0"/>
      <w:marTop w:val="0"/>
      <w:marBottom w:val="0"/>
      <w:divBdr>
        <w:top w:val="none" w:sz="0" w:space="0" w:color="auto"/>
        <w:left w:val="none" w:sz="0" w:space="0" w:color="auto"/>
        <w:bottom w:val="none" w:sz="0" w:space="0" w:color="auto"/>
        <w:right w:val="none" w:sz="0" w:space="0" w:color="auto"/>
      </w:divBdr>
    </w:div>
    <w:div w:id="259529063">
      <w:bodyDiv w:val="1"/>
      <w:marLeft w:val="0"/>
      <w:marRight w:val="0"/>
      <w:marTop w:val="0"/>
      <w:marBottom w:val="0"/>
      <w:divBdr>
        <w:top w:val="none" w:sz="0" w:space="0" w:color="auto"/>
        <w:left w:val="none" w:sz="0" w:space="0" w:color="auto"/>
        <w:bottom w:val="none" w:sz="0" w:space="0" w:color="auto"/>
        <w:right w:val="none" w:sz="0" w:space="0" w:color="auto"/>
      </w:divBdr>
    </w:div>
    <w:div w:id="561136416">
      <w:bodyDiv w:val="1"/>
      <w:marLeft w:val="0"/>
      <w:marRight w:val="0"/>
      <w:marTop w:val="0"/>
      <w:marBottom w:val="0"/>
      <w:divBdr>
        <w:top w:val="none" w:sz="0" w:space="0" w:color="auto"/>
        <w:left w:val="none" w:sz="0" w:space="0" w:color="auto"/>
        <w:bottom w:val="none" w:sz="0" w:space="0" w:color="auto"/>
        <w:right w:val="none" w:sz="0" w:space="0" w:color="auto"/>
      </w:divBdr>
    </w:div>
    <w:div w:id="573205989">
      <w:bodyDiv w:val="1"/>
      <w:marLeft w:val="0"/>
      <w:marRight w:val="0"/>
      <w:marTop w:val="0"/>
      <w:marBottom w:val="0"/>
      <w:divBdr>
        <w:top w:val="none" w:sz="0" w:space="0" w:color="auto"/>
        <w:left w:val="none" w:sz="0" w:space="0" w:color="auto"/>
        <w:bottom w:val="none" w:sz="0" w:space="0" w:color="auto"/>
        <w:right w:val="none" w:sz="0" w:space="0" w:color="auto"/>
      </w:divBdr>
      <w:divsChild>
        <w:div w:id="50926694">
          <w:marLeft w:val="0"/>
          <w:marRight w:val="0"/>
          <w:marTop w:val="0"/>
          <w:marBottom w:val="0"/>
          <w:divBdr>
            <w:top w:val="none" w:sz="0" w:space="0" w:color="auto"/>
            <w:left w:val="none" w:sz="0" w:space="0" w:color="auto"/>
            <w:bottom w:val="none" w:sz="0" w:space="0" w:color="auto"/>
            <w:right w:val="none" w:sz="0" w:space="0" w:color="auto"/>
          </w:divBdr>
        </w:div>
        <w:div w:id="348878506">
          <w:marLeft w:val="0"/>
          <w:marRight w:val="0"/>
          <w:marTop w:val="0"/>
          <w:marBottom w:val="0"/>
          <w:divBdr>
            <w:top w:val="none" w:sz="0" w:space="0" w:color="auto"/>
            <w:left w:val="none" w:sz="0" w:space="0" w:color="auto"/>
            <w:bottom w:val="none" w:sz="0" w:space="0" w:color="auto"/>
            <w:right w:val="none" w:sz="0" w:space="0" w:color="auto"/>
          </w:divBdr>
        </w:div>
        <w:div w:id="1958222039">
          <w:marLeft w:val="0"/>
          <w:marRight w:val="0"/>
          <w:marTop w:val="0"/>
          <w:marBottom w:val="0"/>
          <w:divBdr>
            <w:top w:val="none" w:sz="0" w:space="0" w:color="auto"/>
            <w:left w:val="none" w:sz="0" w:space="0" w:color="auto"/>
            <w:bottom w:val="none" w:sz="0" w:space="0" w:color="auto"/>
            <w:right w:val="none" w:sz="0" w:space="0" w:color="auto"/>
          </w:divBdr>
        </w:div>
        <w:div w:id="1874031556">
          <w:marLeft w:val="0"/>
          <w:marRight w:val="0"/>
          <w:marTop w:val="0"/>
          <w:marBottom w:val="0"/>
          <w:divBdr>
            <w:top w:val="none" w:sz="0" w:space="0" w:color="auto"/>
            <w:left w:val="none" w:sz="0" w:space="0" w:color="auto"/>
            <w:bottom w:val="none" w:sz="0" w:space="0" w:color="auto"/>
            <w:right w:val="none" w:sz="0" w:space="0" w:color="auto"/>
          </w:divBdr>
        </w:div>
        <w:div w:id="1643929279">
          <w:marLeft w:val="0"/>
          <w:marRight w:val="0"/>
          <w:marTop w:val="0"/>
          <w:marBottom w:val="0"/>
          <w:divBdr>
            <w:top w:val="none" w:sz="0" w:space="0" w:color="auto"/>
            <w:left w:val="none" w:sz="0" w:space="0" w:color="auto"/>
            <w:bottom w:val="none" w:sz="0" w:space="0" w:color="auto"/>
            <w:right w:val="none" w:sz="0" w:space="0" w:color="auto"/>
          </w:divBdr>
        </w:div>
        <w:div w:id="1925068011">
          <w:marLeft w:val="0"/>
          <w:marRight w:val="0"/>
          <w:marTop w:val="0"/>
          <w:marBottom w:val="0"/>
          <w:divBdr>
            <w:top w:val="none" w:sz="0" w:space="0" w:color="auto"/>
            <w:left w:val="none" w:sz="0" w:space="0" w:color="auto"/>
            <w:bottom w:val="none" w:sz="0" w:space="0" w:color="auto"/>
            <w:right w:val="none" w:sz="0" w:space="0" w:color="auto"/>
          </w:divBdr>
        </w:div>
        <w:div w:id="1077946827">
          <w:marLeft w:val="0"/>
          <w:marRight w:val="0"/>
          <w:marTop w:val="0"/>
          <w:marBottom w:val="0"/>
          <w:divBdr>
            <w:top w:val="none" w:sz="0" w:space="0" w:color="auto"/>
            <w:left w:val="none" w:sz="0" w:space="0" w:color="auto"/>
            <w:bottom w:val="none" w:sz="0" w:space="0" w:color="auto"/>
            <w:right w:val="none" w:sz="0" w:space="0" w:color="auto"/>
          </w:divBdr>
        </w:div>
        <w:div w:id="1977098920">
          <w:marLeft w:val="0"/>
          <w:marRight w:val="0"/>
          <w:marTop w:val="0"/>
          <w:marBottom w:val="0"/>
          <w:divBdr>
            <w:top w:val="none" w:sz="0" w:space="0" w:color="auto"/>
            <w:left w:val="none" w:sz="0" w:space="0" w:color="auto"/>
            <w:bottom w:val="none" w:sz="0" w:space="0" w:color="auto"/>
            <w:right w:val="none" w:sz="0" w:space="0" w:color="auto"/>
          </w:divBdr>
        </w:div>
        <w:div w:id="602111743">
          <w:marLeft w:val="0"/>
          <w:marRight w:val="0"/>
          <w:marTop w:val="0"/>
          <w:marBottom w:val="0"/>
          <w:divBdr>
            <w:top w:val="none" w:sz="0" w:space="0" w:color="auto"/>
            <w:left w:val="none" w:sz="0" w:space="0" w:color="auto"/>
            <w:bottom w:val="none" w:sz="0" w:space="0" w:color="auto"/>
            <w:right w:val="none" w:sz="0" w:space="0" w:color="auto"/>
          </w:divBdr>
        </w:div>
        <w:div w:id="643049822">
          <w:marLeft w:val="0"/>
          <w:marRight w:val="0"/>
          <w:marTop w:val="0"/>
          <w:marBottom w:val="0"/>
          <w:divBdr>
            <w:top w:val="none" w:sz="0" w:space="0" w:color="auto"/>
            <w:left w:val="none" w:sz="0" w:space="0" w:color="auto"/>
            <w:bottom w:val="none" w:sz="0" w:space="0" w:color="auto"/>
            <w:right w:val="none" w:sz="0" w:space="0" w:color="auto"/>
          </w:divBdr>
        </w:div>
        <w:div w:id="19792010">
          <w:marLeft w:val="0"/>
          <w:marRight w:val="0"/>
          <w:marTop w:val="0"/>
          <w:marBottom w:val="0"/>
          <w:divBdr>
            <w:top w:val="none" w:sz="0" w:space="0" w:color="auto"/>
            <w:left w:val="none" w:sz="0" w:space="0" w:color="auto"/>
            <w:bottom w:val="none" w:sz="0" w:space="0" w:color="auto"/>
            <w:right w:val="none" w:sz="0" w:space="0" w:color="auto"/>
          </w:divBdr>
        </w:div>
        <w:div w:id="879634262">
          <w:marLeft w:val="0"/>
          <w:marRight w:val="0"/>
          <w:marTop w:val="0"/>
          <w:marBottom w:val="0"/>
          <w:divBdr>
            <w:top w:val="none" w:sz="0" w:space="0" w:color="auto"/>
            <w:left w:val="none" w:sz="0" w:space="0" w:color="auto"/>
            <w:bottom w:val="none" w:sz="0" w:space="0" w:color="auto"/>
            <w:right w:val="none" w:sz="0" w:space="0" w:color="auto"/>
          </w:divBdr>
        </w:div>
        <w:div w:id="372118497">
          <w:marLeft w:val="0"/>
          <w:marRight w:val="0"/>
          <w:marTop w:val="0"/>
          <w:marBottom w:val="0"/>
          <w:divBdr>
            <w:top w:val="none" w:sz="0" w:space="0" w:color="auto"/>
            <w:left w:val="none" w:sz="0" w:space="0" w:color="auto"/>
            <w:bottom w:val="none" w:sz="0" w:space="0" w:color="auto"/>
            <w:right w:val="none" w:sz="0" w:space="0" w:color="auto"/>
          </w:divBdr>
        </w:div>
        <w:div w:id="792790551">
          <w:marLeft w:val="0"/>
          <w:marRight w:val="0"/>
          <w:marTop w:val="0"/>
          <w:marBottom w:val="0"/>
          <w:divBdr>
            <w:top w:val="none" w:sz="0" w:space="0" w:color="auto"/>
            <w:left w:val="none" w:sz="0" w:space="0" w:color="auto"/>
            <w:bottom w:val="none" w:sz="0" w:space="0" w:color="auto"/>
            <w:right w:val="none" w:sz="0" w:space="0" w:color="auto"/>
          </w:divBdr>
        </w:div>
        <w:div w:id="672220362">
          <w:marLeft w:val="0"/>
          <w:marRight w:val="0"/>
          <w:marTop w:val="0"/>
          <w:marBottom w:val="0"/>
          <w:divBdr>
            <w:top w:val="none" w:sz="0" w:space="0" w:color="auto"/>
            <w:left w:val="none" w:sz="0" w:space="0" w:color="auto"/>
            <w:bottom w:val="none" w:sz="0" w:space="0" w:color="auto"/>
            <w:right w:val="none" w:sz="0" w:space="0" w:color="auto"/>
          </w:divBdr>
        </w:div>
      </w:divsChild>
    </w:div>
    <w:div w:id="795953959">
      <w:bodyDiv w:val="1"/>
      <w:marLeft w:val="0"/>
      <w:marRight w:val="0"/>
      <w:marTop w:val="0"/>
      <w:marBottom w:val="0"/>
      <w:divBdr>
        <w:top w:val="none" w:sz="0" w:space="0" w:color="auto"/>
        <w:left w:val="none" w:sz="0" w:space="0" w:color="auto"/>
        <w:bottom w:val="none" w:sz="0" w:space="0" w:color="auto"/>
        <w:right w:val="none" w:sz="0" w:space="0" w:color="auto"/>
      </w:divBdr>
    </w:div>
    <w:div w:id="905534205">
      <w:bodyDiv w:val="1"/>
      <w:marLeft w:val="0"/>
      <w:marRight w:val="0"/>
      <w:marTop w:val="0"/>
      <w:marBottom w:val="0"/>
      <w:divBdr>
        <w:top w:val="none" w:sz="0" w:space="0" w:color="auto"/>
        <w:left w:val="none" w:sz="0" w:space="0" w:color="auto"/>
        <w:bottom w:val="none" w:sz="0" w:space="0" w:color="auto"/>
        <w:right w:val="none" w:sz="0" w:space="0" w:color="auto"/>
      </w:divBdr>
    </w:div>
    <w:div w:id="1010907890">
      <w:bodyDiv w:val="1"/>
      <w:marLeft w:val="0"/>
      <w:marRight w:val="0"/>
      <w:marTop w:val="0"/>
      <w:marBottom w:val="0"/>
      <w:divBdr>
        <w:top w:val="none" w:sz="0" w:space="0" w:color="auto"/>
        <w:left w:val="none" w:sz="0" w:space="0" w:color="auto"/>
        <w:bottom w:val="none" w:sz="0" w:space="0" w:color="auto"/>
        <w:right w:val="none" w:sz="0" w:space="0" w:color="auto"/>
      </w:divBdr>
    </w:div>
    <w:div w:id="1055198958">
      <w:bodyDiv w:val="1"/>
      <w:marLeft w:val="0"/>
      <w:marRight w:val="0"/>
      <w:marTop w:val="0"/>
      <w:marBottom w:val="0"/>
      <w:divBdr>
        <w:top w:val="none" w:sz="0" w:space="0" w:color="auto"/>
        <w:left w:val="none" w:sz="0" w:space="0" w:color="auto"/>
        <w:bottom w:val="none" w:sz="0" w:space="0" w:color="auto"/>
        <w:right w:val="none" w:sz="0" w:space="0" w:color="auto"/>
      </w:divBdr>
    </w:div>
    <w:div w:id="1071807952">
      <w:bodyDiv w:val="1"/>
      <w:marLeft w:val="0"/>
      <w:marRight w:val="0"/>
      <w:marTop w:val="0"/>
      <w:marBottom w:val="0"/>
      <w:divBdr>
        <w:top w:val="none" w:sz="0" w:space="0" w:color="auto"/>
        <w:left w:val="none" w:sz="0" w:space="0" w:color="auto"/>
        <w:bottom w:val="none" w:sz="0" w:space="0" w:color="auto"/>
        <w:right w:val="none" w:sz="0" w:space="0" w:color="auto"/>
      </w:divBdr>
    </w:div>
    <w:div w:id="1133980621">
      <w:bodyDiv w:val="1"/>
      <w:marLeft w:val="0"/>
      <w:marRight w:val="0"/>
      <w:marTop w:val="0"/>
      <w:marBottom w:val="0"/>
      <w:divBdr>
        <w:top w:val="none" w:sz="0" w:space="0" w:color="auto"/>
        <w:left w:val="none" w:sz="0" w:space="0" w:color="auto"/>
        <w:bottom w:val="none" w:sz="0" w:space="0" w:color="auto"/>
        <w:right w:val="none" w:sz="0" w:space="0" w:color="auto"/>
      </w:divBdr>
    </w:div>
    <w:div w:id="1739673413">
      <w:bodyDiv w:val="1"/>
      <w:marLeft w:val="0"/>
      <w:marRight w:val="0"/>
      <w:marTop w:val="0"/>
      <w:marBottom w:val="0"/>
      <w:divBdr>
        <w:top w:val="none" w:sz="0" w:space="0" w:color="auto"/>
        <w:left w:val="none" w:sz="0" w:space="0" w:color="auto"/>
        <w:bottom w:val="none" w:sz="0" w:space="0" w:color="auto"/>
        <w:right w:val="none" w:sz="0" w:space="0" w:color="auto"/>
      </w:divBdr>
    </w:div>
    <w:div w:id="1773746027">
      <w:bodyDiv w:val="1"/>
      <w:marLeft w:val="0"/>
      <w:marRight w:val="0"/>
      <w:marTop w:val="0"/>
      <w:marBottom w:val="0"/>
      <w:divBdr>
        <w:top w:val="none" w:sz="0" w:space="0" w:color="auto"/>
        <w:left w:val="none" w:sz="0" w:space="0" w:color="auto"/>
        <w:bottom w:val="none" w:sz="0" w:space="0" w:color="auto"/>
        <w:right w:val="none" w:sz="0" w:space="0" w:color="auto"/>
      </w:divBdr>
    </w:div>
    <w:div w:id="1816947388">
      <w:bodyDiv w:val="1"/>
      <w:marLeft w:val="0"/>
      <w:marRight w:val="0"/>
      <w:marTop w:val="0"/>
      <w:marBottom w:val="0"/>
      <w:divBdr>
        <w:top w:val="none" w:sz="0" w:space="0" w:color="auto"/>
        <w:left w:val="none" w:sz="0" w:space="0" w:color="auto"/>
        <w:bottom w:val="none" w:sz="0" w:space="0" w:color="auto"/>
        <w:right w:val="none" w:sz="0" w:space="0" w:color="auto"/>
      </w:divBdr>
    </w:div>
    <w:div w:id="1880968133">
      <w:bodyDiv w:val="1"/>
      <w:marLeft w:val="0"/>
      <w:marRight w:val="0"/>
      <w:marTop w:val="0"/>
      <w:marBottom w:val="0"/>
      <w:divBdr>
        <w:top w:val="none" w:sz="0" w:space="0" w:color="auto"/>
        <w:left w:val="none" w:sz="0" w:space="0" w:color="auto"/>
        <w:bottom w:val="none" w:sz="0" w:space="0" w:color="auto"/>
        <w:right w:val="none" w:sz="0" w:space="0" w:color="auto"/>
      </w:divBdr>
    </w:div>
    <w:div w:id="1895121325">
      <w:bodyDiv w:val="1"/>
      <w:marLeft w:val="0"/>
      <w:marRight w:val="0"/>
      <w:marTop w:val="0"/>
      <w:marBottom w:val="0"/>
      <w:divBdr>
        <w:top w:val="none" w:sz="0" w:space="0" w:color="auto"/>
        <w:left w:val="none" w:sz="0" w:space="0" w:color="auto"/>
        <w:bottom w:val="none" w:sz="0" w:space="0" w:color="auto"/>
        <w:right w:val="none" w:sz="0" w:space="0" w:color="auto"/>
      </w:divBdr>
    </w:div>
    <w:div w:id="1928731674">
      <w:bodyDiv w:val="1"/>
      <w:marLeft w:val="0"/>
      <w:marRight w:val="0"/>
      <w:marTop w:val="0"/>
      <w:marBottom w:val="0"/>
      <w:divBdr>
        <w:top w:val="none" w:sz="0" w:space="0" w:color="auto"/>
        <w:left w:val="none" w:sz="0" w:space="0" w:color="auto"/>
        <w:bottom w:val="none" w:sz="0" w:space="0" w:color="auto"/>
        <w:right w:val="none" w:sz="0" w:space="0" w:color="auto"/>
      </w:divBdr>
    </w:div>
    <w:div w:id="2106538920">
      <w:bodyDiv w:val="1"/>
      <w:marLeft w:val="0"/>
      <w:marRight w:val="0"/>
      <w:marTop w:val="0"/>
      <w:marBottom w:val="0"/>
      <w:divBdr>
        <w:top w:val="none" w:sz="0" w:space="0" w:color="auto"/>
        <w:left w:val="none" w:sz="0" w:space="0" w:color="auto"/>
        <w:bottom w:val="none" w:sz="0" w:space="0" w:color="auto"/>
        <w:right w:val="none" w:sz="0" w:space="0" w:color="auto"/>
      </w:divBdr>
    </w:div>
    <w:div w:id="21379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playlist?list=PLCC34OHNcOtoC6GglhF3ncJ5rLwQrLGn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youtube.com/watch?v=lKiNlSs_cms&amp;list=PLCC34OHNcOtoC6GglhF3ncJ5rLwQrLGnV&amp;index=121" TargetMode="External"/><Relationship Id="rId2" Type="http://schemas.openxmlformats.org/officeDocument/2006/relationships/styles" Target="styles.xml"/><Relationship Id="rId16" Type="http://schemas.openxmlformats.org/officeDocument/2006/relationships/hyperlink" Target="https://www.youtube.com/watch?v=-rVA37OVDs8&amp;list=PLCC34OHNcOtoC6GglhF3ncJ5rLwQrLGnV&amp;index=120" TargetMode="External"/><Relationship Id="rId20" Type="http://schemas.openxmlformats.org/officeDocument/2006/relationships/hyperlink" Target="https://matplotlib.org/tutorial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rtR5wHXPKZ4&amp;list=PLCC34OHNcOtoC6GglhF3ncJ5rLwQrLGnV&amp;index=117" TargetMode="External"/><Relationship Id="rId10" Type="http://schemas.openxmlformats.org/officeDocument/2006/relationships/image" Target="media/image4.png"/><Relationship Id="rId19" Type="http://schemas.openxmlformats.org/officeDocument/2006/relationships/hyperlink" Target="https://www.kite.com/python/docs/tkinter.ttk.Tree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YTqDYmfccQ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35</Pages>
  <Words>6642</Words>
  <Characters>37866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 Nandan</dc:creator>
  <cp:keywords/>
  <dc:description/>
  <cp:lastModifiedBy>ngmlab12</cp:lastModifiedBy>
  <cp:revision>80</cp:revision>
  <cp:lastPrinted>2021-02-27T05:48:00Z</cp:lastPrinted>
  <dcterms:created xsi:type="dcterms:W3CDTF">2020-12-08T06:13:00Z</dcterms:created>
  <dcterms:modified xsi:type="dcterms:W3CDTF">2021-02-27T05:48:00Z</dcterms:modified>
</cp:coreProperties>
</file>