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8A54" w14:textId="77777777" w:rsidR="00314F88" w:rsidRPr="00F51979" w:rsidRDefault="00314F88" w:rsidP="00314F88">
      <w:pPr>
        <w:pStyle w:val="PlainText"/>
        <w:spacing w:after="100"/>
        <w:rPr>
          <w:rFonts w:ascii="Arial" w:eastAsia="MS Mincho" w:hAnsi="Arial" w:cs="Arial"/>
          <w:bCs/>
          <w:spacing w:val="2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51979">
        <w:rPr>
          <w:rFonts w:ascii="Arial" w:eastAsia="MS Mincho" w:hAnsi="Arial" w:cs="Arial"/>
          <w:bCs/>
          <w:spacing w:val="2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Puneet K Agarwal</w:t>
      </w:r>
    </w:p>
    <w:p w14:paraId="12CFD1FD" w14:textId="29496675" w:rsidR="00EF5ACF" w:rsidRPr="00805CA3" w:rsidRDefault="00805CA3" w:rsidP="00314F88">
      <w:pPr>
        <w:rPr>
          <w:rFonts w:ascii="Arial" w:hAnsi="Arial" w:cs="Arial"/>
          <w:bCs/>
        </w:rPr>
      </w:pPr>
      <w:hyperlink r:id="rId8" w:history="1">
        <w:r w:rsidRPr="000E734E">
          <w:rPr>
            <w:rStyle w:val="Hyperlink"/>
            <w:rFonts w:ascii="Arial" w:hAnsi="Arial" w:cs="Arial"/>
            <w:bCs/>
          </w:rPr>
          <w:t>Puneet_kumar_agarwal@yahoo.co.in</w:t>
        </w:r>
      </w:hyperlink>
      <w:r w:rsidR="00314F88" w:rsidRPr="00C34A0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| </w:t>
      </w:r>
      <w:r w:rsidR="00314F88" w:rsidRPr="00C34A0D">
        <w:rPr>
          <w:rFonts w:ascii="Arial" w:hAnsi="Arial" w:cs="Arial"/>
          <w:bCs/>
        </w:rPr>
        <w:t>+91-8373901481</w:t>
      </w:r>
      <w:r>
        <w:rPr>
          <w:rFonts w:ascii="Arial" w:hAnsi="Arial" w:cs="Arial"/>
          <w:bCs/>
        </w:rPr>
        <w:t xml:space="preserve"> | </w:t>
      </w:r>
      <w:hyperlink r:id="rId9" w:history="1">
        <w:r w:rsidR="00765BE8" w:rsidRPr="00765BE8">
          <w:rPr>
            <w:rStyle w:val="Hyperlink"/>
            <w:rFonts w:ascii="Arial" w:hAnsi="Arial" w:cs="Arial"/>
            <w:bCs/>
            <w14:textFill>
              <w14:solidFill>
                <w14:srgbClr w14:val="0000FF">
                  <w14:lumMod w14:val="60000"/>
                  <w14:lumOff w14:val="40000"/>
                </w14:srgbClr>
              </w14:solidFill>
            </w14:textFill>
          </w:rPr>
          <w:t>LinkedIn</w:t>
        </w:r>
      </w:hyperlink>
    </w:p>
    <w:p w14:paraId="3CD1E112" w14:textId="77777777" w:rsidR="00B80A79" w:rsidRDefault="00B80A79" w:rsidP="00314F88"/>
    <w:p w14:paraId="6498C35D" w14:textId="629B320C" w:rsidR="00B80A79" w:rsidRPr="00805CA3" w:rsidRDefault="00B80A79" w:rsidP="00381E79">
      <w:pPr>
        <w:pStyle w:val="PlainText"/>
        <w:spacing w:after="100"/>
        <w:ind w:left="1440" w:firstLine="720"/>
        <w:rPr>
          <w:rFonts w:ascii="Arial" w:eastAsia="MS Mincho" w:hAnsi="Arial" w:cs="Arial"/>
          <w:bCs/>
          <w:spacing w:val="2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05CA3">
        <w:rPr>
          <w:rFonts w:ascii="Arial" w:eastAsia="MS Mincho" w:hAnsi="Arial" w:cs="Arial"/>
          <w:bCs/>
          <w:spacing w:val="2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Application/Cloud Architect</w:t>
      </w:r>
    </w:p>
    <w:p w14:paraId="49B79B9E" w14:textId="5D4DCEAF" w:rsidR="00EF5ACF" w:rsidRDefault="003C76F5" w:rsidP="00777B67">
      <w:pPr>
        <w:pStyle w:val="Heading3"/>
        <w:jc w:val="both"/>
      </w:pPr>
      <w:r>
        <w:t>PROFESSIONAL</w:t>
      </w:r>
      <w:r w:rsidR="007A0BF7">
        <w:t xml:space="preserve"> SUMM</w:t>
      </w:r>
      <w:r w:rsidR="0031005B">
        <w:t>A</w:t>
      </w:r>
      <w:r w:rsidR="007A0BF7">
        <w:t>RY</w:t>
      </w:r>
    </w:p>
    <w:p w14:paraId="6D3952DA" w14:textId="254E15AD" w:rsidR="00B80A79" w:rsidRDefault="00EF5ACF" w:rsidP="00777B67">
      <w:pPr>
        <w:pStyle w:val="NormalWeb"/>
        <w:jc w:val="both"/>
      </w:pPr>
      <w:r>
        <w:t xml:space="preserve">Senior Cloud &amp; Application Architect with 15 years of experience designing and </w:t>
      </w:r>
      <w:r w:rsidR="00B03397">
        <w:t>leading</w:t>
      </w:r>
      <w:r>
        <w:t xml:space="preserve"> scalable, cloud-native solutions on AWS. Expertise in Java, Spring Boot, Python, Golang, Kubernetes, and distributed systems. Proven track record of reducing latency,</w:t>
      </w:r>
      <w:r w:rsidR="00E37280">
        <w:t xml:space="preserve"> </w:t>
      </w:r>
      <w:r w:rsidR="006A43CD">
        <w:t>increase</w:t>
      </w:r>
      <w:r w:rsidR="00E37280">
        <w:t>d</w:t>
      </w:r>
      <w:r w:rsidR="006A43CD">
        <w:t xml:space="preserve"> </w:t>
      </w:r>
      <w:r w:rsidR="003A23ED">
        <w:t>throughput,</w:t>
      </w:r>
      <w:r>
        <w:t xml:space="preserve"> optimizing performance, and leading cross-functional teams to deliver secure, high-availability </w:t>
      </w:r>
      <w:r w:rsidR="001C471C">
        <w:t>cloud native solution/platform</w:t>
      </w:r>
      <w:r w:rsidR="00A14ABD">
        <w:t xml:space="preserve"> and ML based services</w:t>
      </w:r>
    </w:p>
    <w:p w14:paraId="34415095" w14:textId="0E612BE8" w:rsidR="000538E5" w:rsidRDefault="007A0BF7" w:rsidP="00F51979">
      <w:pPr>
        <w:pStyle w:val="Heading3"/>
      </w:pPr>
      <w:r>
        <w:t>TECHNICAL SKILLS</w:t>
      </w:r>
    </w:p>
    <w:p w14:paraId="1ED406B5" w14:textId="7BB9E5F8" w:rsidR="000538E5" w:rsidRDefault="000538E5" w:rsidP="000538E5">
      <w:r w:rsidRPr="000538E5">
        <w:rPr>
          <w:b/>
          <w:bCs/>
        </w:rPr>
        <w:t>Architecture:</w:t>
      </w:r>
      <w:r>
        <w:t xml:space="preserve"> Cloud-Native, Distributed Systems, Microservices</w:t>
      </w:r>
    </w:p>
    <w:p w14:paraId="582B07E3" w14:textId="7F3C1C6C" w:rsidR="000538E5" w:rsidRDefault="000538E5" w:rsidP="000538E5">
      <w:r w:rsidRPr="000538E5">
        <w:rPr>
          <w:b/>
          <w:bCs/>
        </w:rPr>
        <w:t>Cloud Platform:</w:t>
      </w:r>
      <w:r>
        <w:t xml:space="preserve"> AWS, Azure</w:t>
      </w:r>
    </w:p>
    <w:p w14:paraId="42EB8946" w14:textId="57B9E0F0" w:rsidR="000538E5" w:rsidRDefault="000538E5" w:rsidP="000538E5">
      <w:r w:rsidRPr="000538E5">
        <w:rPr>
          <w:b/>
          <w:bCs/>
        </w:rPr>
        <w:t>API &amp; Integration:</w:t>
      </w:r>
      <w:r>
        <w:t xml:space="preserve"> REST, Graph</w:t>
      </w:r>
      <w:r w:rsidR="00740AC5">
        <w:t xml:space="preserve"> </w:t>
      </w:r>
      <w:r>
        <w:t>QL, Kafka</w:t>
      </w:r>
    </w:p>
    <w:p w14:paraId="322453D3" w14:textId="53932A82" w:rsidR="000538E5" w:rsidRDefault="000538E5" w:rsidP="000538E5">
      <w:r w:rsidRPr="000538E5">
        <w:rPr>
          <w:b/>
          <w:bCs/>
        </w:rPr>
        <w:t>Language:</w:t>
      </w:r>
      <w:r>
        <w:t xml:space="preserve"> </w:t>
      </w:r>
      <w:r w:rsidRPr="000538E5">
        <w:t>Java (Spring Boot), Python, Golang</w:t>
      </w:r>
      <w:r w:rsidRPr="000538E5">
        <w:br/>
      </w:r>
      <w:r w:rsidRPr="000538E5">
        <w:rPr>
          <w:b/>
          <w:bCs/>
        </w:rPr>
        <w:t>DevOps &amp; Infrastructure:</w:t>
      </w:r>
      <w:r>
        <w:t xml:space="preserve"> Docker, Kubernetes, GitHub CI/CD, Argo, Maven</w:t>
      </w:r>
    </w:p>
    <w:p w14:paraId="76518467" w14:textId="1C56C721" w:rsidR="000538E5" w:rsidRDefault="000538E5" w:rsidP="000538E5">
      <w:r w:rsidRPr="000538E5">
        <w:rPr>
          <w:b/>
          <w:bCs/>
        </w:rPr>
        <w:t>Database:</w:t>
      </w:r>
      <w:r>
        <w:t xml:space="preserve"> Oracle, DynamoDB, </w:t>
      </w:r>
      <w:r w:rsidR="005167C3">
        <w:t>Cosmos DB</w:t>
      </w:r>
    </w:p>
    <w:p w14:paraId="5D439F70" w14:textId="43260E78" w:rsidR="00EF5ACF" w:rsidRDefault="00DC4E88" w:rsidP="00EF5ACF">
      <w:pPr>
        <w:pStyle w:val="Heading3"/>
      </w:pPr>
      <w:r>
        <w:t xml:space="preserve">PROFESSIONAL </w:t>
      </w:r>
      <w:r w:rsidR="001A79F6">
        <w:t>EXPERIENCE</w:t>
      </w:r>
    </w:p>
    <w:p w14:paraId="4B03FBC5" w14:textId="77777777" w:rsidR="00F51979" w:rsidRDefault="00EF5ACF" w:rsidP="00F51979">
      <w:pPr>
        <w:pStyle w:val="NormalWeb"/>
        <w:spacing w:before="0" w:beforeAutospacing="0" w:after="0" w:afterAutospacing="0"/>
        <w:rPr>
          <w:rStyle w:val="Strong"/>
          <w:sz w:val="26"/>
          <w:szCs w:val="26"/>
        </w:rPr>
      </w:pPr>
      <w:r w:rsidRPr="00F51979">
        <w:rPr>
          <w:rStyle w:val="Strong"/>
          <w:sz w:val="26"/>
          <w:szCs w:val="26"/>
        </w:rPr>
        <w:t>Adobe Systems – Noida, India</w:t>
      </w:r>
    </w:p>
    <w:p w14:paraId="6459B477" w14:textId="51948D77" w:rsidR="00B80A79" w:rsidRPr="009235EE" w:rsidRDefault="00EF5ACF" w:rsidP="00F51979">
      <w:pPr>
        <w:pStyle w:val="NormalWeb"/>
        <w:spacing w:before="0" w:beforeAutospacing="0" w:after="0" w:afterAutospacing="0"/>
        <w:rPr>
          <w:b/>
          <w:bCs/>
        </w:rPr>
      </w:pPr>
      <w:r>
        <w:br/>
      </w:r>
      <w:r w:rsidRPr="009235EE">
        <w:rPr>
          <w:rStyle w:val="Emphasis"/>
          <w:b/>
          <w:bCs/>
          <w:i w:val="0"/>
          <w:iCs w:val="0"/>
        </w:rPr>
        <w:t>Senior Computer Scientist (Cloud/Application Architect)</w:t>
      </w:r>
      <w:r w:rsidRPr="009235EE">
        <w:rPr>
          <w:b/>
          <w:bCs/>
          <w:i/>
          <w:iCs/>
        </w:rPr>
        <w:t xml:space="preserve"> | </w:t>
      </w:r>
      <w:r w:rsidRPr="009235EE">
        <w:rPr>
          <w:b/>
          <w:bCs/>
        </w:rPr>
        <w:t>Feb 2021 – Present</w:t>
      </w:r>
      <w:r w:rsidR="00F51979" w:rsidRPr="009235EE">
        <w:rPr>
          <w:b/>
          <w:bCs/>
          <w:i/>
          <w:iCs/>
        </w:rPr>
        <w:t xml:space="preserve"> </w:t>
      </w:r>
    </w:p>
    <w:p w14:paraId="0287A81E" w14:textId="77777777" w:rsidR="00F51979" w:rsidRPr="009235EE" w:rsidRDefault="00B80A79" w:rsidP="00F51979">
      <w:pPr>
        <w:pStyle w:val="NormalWeb"/>
        <w:spacing w:before="0" w:beforeAutospacing="0" w:after="0" w:afterAutospacing="0"/>
        <w:rPr>
          <w:b/>
          <w:bCs/>
        </w:rPr>
      </w:pPr>
      <w:r w:rsidRPr="009235EE">
        <w:rPr>
          <w:rStyle w:val="Emphasis"/>
          <w:b/>
          <w:bCs/>
          <w:i w:val="0"/>
          <w:iCs w:val="0"/>
        </w:rPr>
        <w:t>Computer Scientist 2 (Cloud/Application Architect)</w:t>
      </w:r>
      <w:r w:rsidRPr="009235EE">
        <w:rPr>
          <w:b/>
          <w:bCs/>
        </w:rPr>
        <w:t xml:space="preserve"> | July 2019 – Jan 2021 </w:t>
      </w:r>
    </w:p>
    <w:p w14:paraId="241DCA30" w14:textId="622A4212" w:rsidR="00EF5ACF" w:rsidRDefault="00EF5ACF" w:rsidP="009235EE">
      <w:pPr>
        <w:pStyle w:val="NormalWeb"/>
        <w:jc w:val="both"/>
      </w:pPr>
      <w:r>
        <w:t xml:space="preserve">Led </w:t>
      </w:r>
      <w:r w:rsidR="00F51979">
        <w:t>“</w:t>
      </w:r>
      <w:r>
        <w:t>Bring Your Own Storage (BYOS)</w:t>
      </w:r>
      <w:r w:rsidR="00F51979">
        <w:t>”</w:t>
      </w:r>
      <w:r>
        <w:t xml:space="preserve"> architecture for Frame.io using AWS Edge, reducing cold-start latency from 1s → 50ms.</w:t>
      </w:r>
    </w:p>
    <w:p w14:paraId="25E2645D" w14:textId="77777777" w:rsidR="00EF5ACF" w:rsidRDefault="00EF5ACF" w:rsidP="009235EE">
      <w:pPr>
        <w:pStyle w:val="NormalWeb"/>
        <w:numPr>
          <w:ilvl w:val="0"/>
          <w:numId w:val="30"/>
        </w:numPr>
        <w:jc w:val="both"/>
      </w:pPr>
      <w:r>
        <w:t>Achieved 99.99% SLA availability and reduced infrastructure cost via edge network optimizations.</w:t>
      </w:r>
    </w:p>
    <w:p w14:paraId="7930FDDA" w14:textId="77777777" w:rsidR="00EF5ACF" w:rsidRDefault="00EF5ACF" w:rsidP="009235EE">
      <w:pPr>
        <w:pStyle w:val="NormalWeb"/>
        <w:numPr>
          <w:ilvl w:val="0"/>
          <w:numId w:val="30"/>
        </w:numPr>
        <w:jc w:val="both"/>
      </w:pPr>
      <w:r>
        <w:t>Designed and architected Video Upscale solution, improving throughput from 70x → 10x.</w:t>
      </w:r>
    </w:p>
    <w:p w14:paraId="67878BA1" w14:textId="77777777" w:rsidR="00EF5ACF" w:rsidRDefault="00EF5ACF" w:rsidP="009235EE">
      <w:pPr>
        <w:pStyle w:val="NormalWeb"/>
        <w:numPr>
          <w:ilvl w:val="0"/>
          <w:numId w:val="30"/>
        </w:numPr>
        <w:jc w:val="both"/>
      </w:pPr>
      <w:r>
        <w:t>Defined high-level architecture for cloud video rendering services, enabling scalable pipelines used by Adobe’s creative suite.</w:t>
      </w:r>
    </w:p>
    <w:p w14:paraId="56048DDB" w14:textId="77777777" w:rsidR="00EF5ACF" w:rsidRDefault="00EF5ACF" w:rsidP="009235EE">
      <w:pPr>
        <w:pStyle w:val="NormalWeb"/>
        <w:numPr>
          <w:ilvl w:val="0"/>
          <w:numId w:val="30"/>
        </w:numPr>
        <w:jc w:val="both"/>
      </w:pPr>
      <w:r>
        <w:t>Owned Render Worker module; established AWS-based deployment, monitoring, and analytics strategies.</w:t>
      </w:r>
    </w:p>
    <w:p w14:paraId="07C2F9C2" w14:textId="77777777" w:rsidR="00EF5ACF" w:rsidRDefault="00EF5ACF" w:rsidP="009235EE">
      <w:pPr>
        <w:pStyle w:val="NormalWeb"/>
        <w:numPr>
          <w:ilvl w:val="0"/>
          <w:numId w:val="30"/>
        </w:numPr>
        <w:jc w:val="both"/>
      </w:pPr>
      <w:r>
        <w:t>Led security &amp; compliance reviews for production rollouts across global regions.</w:t>
      </w:r>
    </w:p>
    <w:p w14:paraId="5DF429DE" w14:textId="4FA16B9B" w:rsidR="00EF5ACF" w:rsidRDefault="00D47716" w:rsidP="009235EE">
      <w:pPr>
        <w:pStyle w:val="NormalWeb"/>
        <w:numPr>
          <w:ilvl w:val="0"/>
          <w:numId w:val="30"/>
        </w:numPr>
        <w:jc w:val="both"/>
      </w:pPr>
      <w:r>
        <w:t>Collaborated</w:t>
      </w:r>
      <w:r w:rsidR="00EF5ACF">
        <w:t xml:space="preserve"> with PMs and engineering leads to align architecture with business objectives.</w:t>
      </w:r>
    </w:p>
    <w:p w14:paraId="2302AD09" w14:textId="77777777" w:rsidR="00AF01A1" w:rsidRDefault="00DB6E78" w:rsidP="009235EE">
      <w:pPr>
        <w:pStyle w:val="NormalWeb"/>
        <w:ind w:left="360"/>
        <w:jc w:val="both"/>
      </w:pPr>
      <w:r w:rsidRPr="00DB6E78">
        <w:rPr>
          <w:b/>
          <w:bCs/>
        </w:rPr>
        <w:t>Technologies</w:t>
      </w:r>
      <w:r>
        <w:rPr>
          <w:b/>
          <w:bCs/>
        </w:rPr>
        <w:t xml:space="preserve">: </w:t>
      </w:r>
      <w:r w:rsidRPr="00DB6E78">
        <w:t>Python</w:t>
      </w:r>
      <w:r>
        <w:t>, Golang, AWS Global network, Kubernetes</w:t>
      </w:r>
      <w:r w:rsidR="00A3433C">
        <w:t>, Datadog, New relic, Splunk, Prometheus, Grafana</w:t>
      </w:r>
      <w:r w:rsidR="00DE73F8">
        <w:t xml:space="preserve">, </w:t>
      </w:r>
      <w:r w:rsidR="001233A7" w:rsidRPr="00DE73F8">
        <w:t>GitHub</w:t>
      </w:r>
      <w:r w:rsidR="00DE73F8" w:rsidRPr="00DE73F8">
        <w:t xml:space="preserve"> CI/CD</w:t>
      </w:r>
      <w:r w:rsidR="00DE73F8">
        <w:t>, Argo CI/CD</w:t>
      </w:r>
      <w:r w:rsidR="004D3B01">
        <w:t>, Audio Video</w:t>
      </w:r>
    </w:p>
    <w:p w14:paraId="7AF711CC" w14:textId="11173EA2" w:rsidR="00EF5ACF" w:rsidRPr="00F51979" w:rsidRDefault="00EF5ACF" w:rsidP="00EF5ACF">
      <w:pPr>
        <w:pStyle w:val="NormalWeb"/>
        <w:rPr>
          <w:rStyle w:val="Strong"/>
          <w:sz w:val="26"/>
          <w:szCs w:val="26"/>
        </w:rPr>
      </w:pPr>
      <w:r w:rsidRPr="00F51979">
        <w:rPr>
          <w:rStyle w:val="Strong"/>
          <w:sz w:val="26"/>
          <w:szCs w:val="26"/>
        </w:rPr>
        <w:t>VMware Inc.</w:t>
      </w:r>
      <w:r w:rsidR="00A14A00" w:rsidRPr="00F51979">
        <w:rPr>
          <w:rStyle w:val="Strong"/>
          <w:sz w:val="26"/>
          <w:szCs w:val="26"/>
        </w:rPr>
        <w:t>,</w:t>
      </w:r>
      <w:r w:rsidRPr="00F51979">
        <w:rPr>
          <w:rStyle w:val="Strong"/>
          <w:sz w:val="26"/>
          <w:szCs w:val="26"/>
        </w:rPr>
        <w:t xml:space="preserve"> Bangalore, India</w:t>
      </w:r>
      <w:r w:rsidR="00A14A00" w:rsidRPr="00F51979">
        <w:rPr>
          <w:rStyle w:val="Strong"/>
          <w:sz w:val="26"/>
          <w:szCs w:val="26"/>
        </w:rPr>
        <w:t xml:space="preserve"> | </w:t>
      </w:r>
      <w:r w:rsidRPr="00F51979">
        <w:rPr>
          <w:rStyle w:val="Strong"/>
          <w:sz w:val="26"/>
          <w:szCs w:val="26"/>
        </w:rPr>
        <w:t>Member of Technical Staff | Oct 2018 – Mar 2019</w:t>
      </w:r>
    </w:p>
    <w:p w14:paraId="7372AB61" w14:textId="77777777" w:rsidR="00EF5ACF" w:rsidRDefault="00EF5ACF" w:rsidP="009235EE">
      <w:pPr>
        <w:pStyle w:val="NormalWeb"/>
        <w:numPr>
          <w:ilvl w:val="0"/>
          <w:numId w:val="31"/>
        </w:numPr>
        <w:ind w:left="417"/>
        <w:jc w:val="both"/>
      </w:pPr>
      <w:r>
        <w:t>Designed and implemented authentication &amp; authorization services for enterprise identity management.</w:t>
      </w:r>
    </w:p>
    <w:p w14:paraId="11259437" w14:textId="77777777" w:rsidR="00EF5ACF" w:rsidRDefault="00EF5ACF" w:rsidP="009235EE">
      <w:pPr>
        <w:pStyle w:val="NormalWeb"/>
        <w:numPr>
          <w:ilvl w:val="0"/>
          <w:numId w:val="31"/>
        </w:numPr>
        <w:ind w:left="417"/>
        <w:jc w:val="both"/>
      </w:pPr>
      <w:r>
        <w:t>Delivered low-level design for new features, mentoring developers and conducting code reviews.</w:t>
      </w:r>
    </w:p>
    <w:p w14:paraId="69B3ABB7" w14:textId="77777777" w:rsidR="00EF5ACF" w:rsidRDefault="00EF5ACF" w:rsidP="009235EE">
      <w:pPr>
        <w:pStyle w:val="NormalWeb"/>
        <w:numPr>
          <w:ilvl w:val="0"/>
          <w:numId w:val="31"/>
        </w:numPr>
        <w:ind w:left="417"/>
        <w:jc w:val="both"/>
      </w:pPr>
      <w:r>
        <w:t>Managed deployments and ensured high availability for production systems.</w:t>
      </w:r>
    </w:p>
    <w:p w14:paraId="377036D7" w14:textId="2D772E51" w:rsidR="00AF01A1" w:rsidRPr="00A14A00" w:rsidRDefault="00A3433C" w:rsidP="00A14A00">
      <w:pPr>
        <w:pStyle w:val="NormalWeb"/>
        <w:ind w:left="360"/>
      </w:pPr>
      <w:r w:rsidRPr="00DB6E78">
        <w:rPr>
          <w:b/>
          <w:bCs/>
        </w:rPr>
        <w:t>Technologies</w:t>
      </w:r>
      <w:r>
        <w:rPr>
          <w:b/>
          <w:bCs/>
        </w:rPr>
        <w:t xml:space="preserve">: </w:t>
      </w:r>
      <w:r>
        <w:t>Java, AWS, Datadog</w:t>
      </w:r>
      <w:r w:rsidR="002C6F31">
        <w:t xml:space="preserve">, </w:t>
      </w:r>
      <w:r w:rsidR="0096400C">
        <w:t>GitHub</w:t>
      </w:r>
      <w:r w:rsidR="000134D9">
        <w:t xml:space="preserve"> CI/CD</w:t>
      </w:r>
      <w:r w:rsidR="00235868">
        <w:t>, Identity Management</w:t>
      </w:r>
    </w:p>
    <w:p w14:paraId="603092A7" w14:textId="77777777" w:rsidR="009235EE" w:rsidRDefault="00EF5ACF" w:rsidP="009235EE">
      <w:pPr>
        <w:pStyle w:val="NormalWeb"/>
        <w:spacing w:before="0" w:beforeAutospacing="0" w:after="0" w:afterAutospacing="0"/>
        <w:jc w:val="both"/>
        <w:rPr>
          <w:rStyle w:val="Strong"/>
          <w:sz w:val="26"/>
          <w:szCs w:val="26"/>
        </w:rPr>
      </w:pPr>
      <w:r w:rsidRPr="00F51979">
        <w:rPr>
          <w:rStyle w:val="Strong"/>
          <w:sz w:val="26"/>
          <w:szCs w:val="26"/>
        </w:rPr>
        <w:lastRenderedPageBreak/>
        <w:t>Informatica Inc. – Bangalore, India</w:t>
      </w:r>
    </w:p>
    <w:p w14:paraId="2CCF6BFD" w14:textId="7AEFE4FC" w:rsidR="00EF5ACF" w:rsidRPr="009235EE" w:rsidRDefault="00EF5ACF" w:rsidP="009235EE">
      <w:pPr>
        <w:pStyle w:val="NormalWeb"/>
        <w:spacing w:before="0" w:beforeAutospacing="0" w:after="0" w:afterAutospacing="0"/>
        <w:jc w:val="both"/>
        <w:rPr>
          <w:b/>
          <w:bCs/>
          <w:i/>
          <w:iCs/>
          <w:sz w:val="26"/>
          <w:szCs w:val="26"/>
        </w:rPr>
      </w:pPr>
      <w:r>
        <w:br/>
      </w:r>
      <w:r w:rsidRPr="009235EE">
        <w:rPr>
          <w:rStyle w:val="Emphasis"/>
          <w:b/>
          <w:bCs/>
          <w:i w:val="0"/>
          <w:iCs w:val="0"/>
        </w:rPr>
        <w:t>Lead Software Engineer</w:t>
      </w:r>
      <w:r w:rsidRPr="009235EE">
        <w:rPr>
          <w:b/>
          <w:bCs/>
          <w:i/>
          <w:iCs/>
        </w:rPr>
        <w:t xml:space="preserve"> | </w:t>
      </w:r>
      <w:r w:rsidRPr="009235EE">
        <w:rPr>
          <w:b/>
          <w:bCs/>
        </w:rPr>
        <w:t>Mar 201</w:t>
      </w:r>
      <w:r w:rsidR="00A14A00" w:rsidRPr="009235EE">
        <w:rPr>
          <w:b/>
          <w:bCs/>
        </w:rPr>
        <w:t>8</w:t>
      </w:r>
      <w:r w:rsidRPr="009235EE">
        <w:rPr>
          <w:b/>
          <w:bCs/>
        </w:rPr>
        <w:t xml:space="preserve"> – Oct 2018</w:t>
      </w:r>
    </w:p>
    <w:p w14:paraId="229C7DF8" w14:textId="52100EB7" w:rsidR="00A14A00" w:rsidRPr="009235EE" w:rsidRDefault="00A14A00" w:rsidP="009235EE">
      <w:pPr>
        <w:pStyle w:val="NormalWeb"/>
        <w:spacing w:before="0" w:beforeAutospacing="0" w:after="0" w:afterAutospacing="0"/>
        <w:jc w:val="both"/>
        <w:rPr>
          <w:b/>
          <w:bCs/>
          <w:i/>
          <w:iCs/>
        </w:rPr>
      </w:pPr>
      <w:r w:rsidRPr="009235EE">
        <w:rPr>
          <w:rStyle w:val="Emphasis"/>
          <w:b/>
          <w:bCs/>
          <w:i w:val="0"/>
          <w:iCs w:val="0"/>
        </w:rPr>
        <w:t>Senior Software Engineer</w:t>
      </w:r>
      <w:r w:rsidRPr="009235EE">
        <w:rPr>
          <w:b/>
          <w:bCs/>
          <w:i/>
          <w:iCs/>
        </w:rPr>
        <w:t xml:space="preserve"> | </w:t>
      </w:r>
      <w:r w:rsidRPr="009235EE">
        <w:rPr>
          <w:b/>
          <w:bCs/>
        </w:rPr>
        <w:t>Mar 2015 – Feb 2018</w:t>
      </w:r>
    </w:p>
    <w:p w14:paraId="2C6EA0F4" w14:textId="77777777" w:rsidR="00EF5ACF" w:rsidRDefault="00EF5ACF" w:rsidP="009235EE">
      <w:pPr>
        <w:pStyle w:val="NormalWeb"/>
        <w:numPr>
          <w:ilvl w:val="0"/>
          <w:numId w:val="32"/>
        </w:numPr>
        <w:ind w:left="417"/>
        <w:jc w:val="both"/>
      </w:pPr>
      <w:r>
        <w:t>Led development of Metadata Manager, enabling governance, lineage, and visibility for enterprise data integration.</w:t>
      </w:r>
    </w:p>
    <w:p w14:paraId="2B217487" w14:textId="77777777" w:rsidR="00EF5ACF" w:rsidRDefault="00EF5ACF" w:rsidP="009235EE">
      <w:pPr>
        <w:pStyle w:val="NormalWeb"/>
        <w:numPr>
          <w:ilvl w:val="0"/>
          <w:numId w:val="32"/>
        </w:numPr>
        <w:ind w:left="417"/>
        <w:jc w:val="both"/>
      </w:pPr>
      <w:r>
        <w:t>Designed and reviewed new feature modules, performed code reviews, and mentored junior engineers.</w:t>
      </w:r>
    </w:p>
    <w:p w14:paraId="3D802840" w14:textId="77777777" w:rsidR="00EF5ACF" w:rsidRDefault="00EF5ACF" w:rsidP="009235EE">
      <w:pPr>
        <w:pStyle w:val="NormalWeb"/>
        <w:numPr>
          <w:ilvl w:val="0"/>
          <w:numId w:val="32"/>
        </w:numPr>
        <w:ind w:left="417"/>
        <w:jc w:val="both"/>
      </w:pPr>
      <w:r>
        <w:t>Delivered deployment pipelines ensuring smooth releases across environments.</w:t>
      </w:r>
    </w:p>
    <w:p w14:paraId="7A1DFB9C" w14:textId="4D115859" w:rsidR="00AF01A1" w:rsidRPr="00A14A00" w:rsidRDefault="00E96FEA" w:rsidP="009235EE">
      <w:pPr>
        <w:pStyle w:val="NormalWeb"/>
        <w:ind w:left="360"/>
        <w:jc w:val="both"/>
      </w:pPr>
      <w:r w:rsidRPr="00DB6E78">
        <w:rPr>
          <w:b/>
          <w:bCs/>
        </w:rPr>
        <w:t>Technologies</w:t>
      </w:r>
      <w:r>
        <w:rPr>
          <w:b/>
          <w:bCs/>
        </w:rPr>
        <w:t xml:space="preserve">: </w:t>
      </w:r>
      <w:r>
        <w:t xml:space="preserve">Java, AWS, Metadata Management </w:t>
      </w:r>
    </w:p>
    <w:p w14:paraId="7894E47B" w14:textId="5C9DC198" w:rsidR="00EF5ACF" w:rsidRDefault="00EF5ACF" w:rsidP="00805CA3">
      <w:pPr>
        <w:pStyle w:val="NormalWeb"/>
        <w:spacing w:before="0" w:beforeAutospacing="0" w:after="0" w:afterAutospacing="0"/>
        <w:jc w:val="both"/>
        <w:rPr>
          <w:rStyle w:val="Strong"/>
          <w:sz w:val="26"/>
          <w:szCs w:val="26"/>
        </w:rPr>
      </w:pPr>
      <w:r w:rsidRPr="009235EE">
        <w:rPr>
          <w:rStyle w:val="Strong"/>
          <w:sz w:val="26"/>
          <w:szCs w:val="26"/>
        </w:rPr>
        <w:t>RBS – Gurgaon, India</w:t>
      </w:r>
      <w:r w:rsidR="00A14A00" w:rsidRPr="009235EE">
        <w:rPr>
          <w:rStyle w:val="Strong"/>
          <w:sz w:val="26"/>
          <w:szCs w:val="26"/>
        </w:rPr>
        <w:t xml:space="preserve"> | </w:t>
      </w:r>
      <w:r w:rsidRPr="009235EE">
        <w:rPr>
          <w:rStyle w:val="Strong"/>
          <w:sz w:val="26"/>
          <w:szCs w:val="26"/>
        </w:rPr>
        <w:t>Software Engineer | Jun 2014 – Mar 2015</w:t>
      </w:r>
    </w:p>
    <w:p w14:paraId="1B6E1497" w14:textId="77777777" w:rsidR="009235EE" w:rsidRPr="009235EE" w:rsidRDefault="009235EE" w:rsidP="00805CA3">
      <w:pPr>
        <w:pStyle w:val="NormalWeb"/>
        <w:spacing w:before="0" w:beforeAutospacing="0" w:after="0" w:afterAutospacing="0"/>
        <w:jc w:val="both"/>
        <w:rPr>
          <w:rStyle w:val="Strong"/>
          <w:sz w:val="26"/>
          <w:szCs w:val="26"/>
        </w:rPr>
      </w:pPr>
    </w:p>
    <w:p w14:paraId="030E3C99" w14:textId="77777777" w:rsidR="00EF5ACF" w:rsidRDefault="00EF5ACF" w:rsidP="00805CA3">
      <w:pPr>
        <w:pStyle w:val="NormalWeb"/>
        <w:numPr>
          <w:ilvl w:val="0"/>
          <w:numId w:val="33"/>
        </w:numPr>
        <w:spacing w:before="0" w:beforeAutospacing="0" w:after="0" w:afterAutospacing="0"/>
        <w:ind w:left="417"/>
        <w:jc w:val="both"/>
      </w:pPr>
      <w:r>
        <w:t>Developed new adapters and trade analysis scenarios in STS (Surveillance Trading System).</w:t>
      </w:r>
    </w:p>
    <w:p w14:paraId="54375B13" w14:textId="77777777" w:rsidR="00EF5ACF" w:rsidRDefault="00EF5ACF" w:rsidP="00805CA3">
      <w:pPr>
        <w:pStyle w:val="NormalWeb"/>
        <w:numPr>
          <w:ilvl w:val="0"/>
          <w:numId w:val="33"/>
        </w:numPr>
        <w:spacing w:before="0" w:beforeAutospacing="0" w:after="0" w:afterAutospacing="0"/>
        <w:ind w:left="417"/>
        <w:jc w:val="both"/>
      </w:pPr>
      <w:r>
        <w:t>Enhanced system reliability by fixing critical production bugs and handling deployments.</w:t>
      </w:r>
    </w:p>
    <w:p w14:paraId="3A66D127" w14:textId="47AC5723" w:rsidR="00AF01A1" w:rsidRPr="00A14A00" w:rsidRDefault="008F35E0" w:rsidP="00805CA3">
      <w:pPr>
        <w:pStyle w:val="NormalWeb"/>
        <w:ind w:left="360"/>
        <w:jc w:val="both"/>
      </w:pPr>
      <w:r w:rsidRPr="00DB6E78">
        <w:rPr>
          <w:b/>
          <w:bCs/>
        </w:rPr>
        <w:t>Technologies</w:t>
      </w:r>
      <w:r>
        <w:rPr>
          <w:b/>
          <w:bCs/>
        </w:rPr>
        <w:t xml:space="preserve">: </w:t>
      </w:r>
      <w:r>
        <w:t>Java, CEP Engine (Apama), Git</w:t>
      </w:r>
      <w:r w:rsidR="008466A6">
        <w:t>H</w:t>
      </w:r>
      <w:r>
        <w:t>ub CI/CD</w:t>
      </w:r>
    </w:p>
    <w:p w14:paraId="6D7DDF7B" w14:textId="77777777" w:rsidR="009235EE" w:rsidRDefault="00EF5ACF" w:rsidP="00805CA3">
      <w:pPr>
        <w:pStyle w:val="NormalWeb"/>
        <w:spacing w:before="0" w:beforeAutospacing="0" w:after="0" w:afterAutospacing="0"/>
        <w:jc w:val="both"/>
        <w:rPr>
          <w:rStyle w:val="Strong"/>
          <w:sz w:val="26"/>
          <w:szCs w:val="26"/>
        </w:rPr>
      </w:pPr>
      <w:r w:rsidRPr="009235EE">
        <w:rPr>
          <w:rStyle w:val="Strong"/>
          <w:sz w:val="26"/>
          <w:szCs w:val="26"/>
        </w:rPr>
        <w:t xml:space="preserve">CSC India </w:t>
      </w:r>
      <w:proofErr w:type="spellStart"/>
      <w:r w:rsidRPr="009235EE">
        <w:rPr>
          <w:rStyle w:val="Strong"/>
          <w:sz w:val="26"/>
          <w:szCs w:val="26"/>
        </w:rPr>
        <w:t>Pvt.</w:t>
      </w:r>
      <w:proofErr w:type="spellEnd"/>
      <w:r w:rsidRPr="009235EE">
        <w:rPr>
          <w:rStyle w:val="Strong"/>
          <w:sz w:val="26"/>
          <w:szCs w:val="26"/>
        </w:rPr>
        <w:t xml:space="preserve"> Ltd. – Noida, India</w:t>
      </w:r>
      <w:r w:rsidR="00A14A00" w:rsidRPr="009235EE">
        <w:rPr>
          <w:rStyle w:val="Strong"/>
          <w:sz w:val="26"/>
          <w:szCs w:val="26"/>
        </w:rPr>
        <w:t xml:space="preserve"> </w:t>
      </w:r>
      <w:r w:rsidR="00A14A00" w:rsidRPr="00805CA3">
        <w:rPr>
          <w:rStyle w:val="Strong"/>
          <w:sz w:val="26"/>
          <w:szCs w:val="26"/>
        </w:rPr>
        <w:t xml:space="preserve">| </w:t>
      </w:r>
      <w:r w:rsidRPr="00805CA3">
        <w:rPr>
          <w:rStyle w:val="Strong"/>
          <w:sz w:val="26"/>
          <w:szCs w:val="26"/>
        </w:rPr>
        <w:t>Software Engineer | Jun 2012 – May 2014</w:t>
      </w:r>
    </w:p>
    <w:p w14:paraId="124A3EEA" w14:textId="77777777" w:rsidR="00805CA3" w:rsidRPr="00805CA3" w:rsidRDefault="00805CA3" w:rsidP="00805CA3">
      <w:pPr>
        <w:pStyle w:val="NormalWeb"/>
        <w:spacing w:before="0" w:beforeAutospacing="0" w:after="0" w:afterAutospacing="0"/>
        <w:jc w:val="both"/>
        <w:rPr>
          <w:rStyle w:val="Strong"/>
          <w:sz w:val="26"/>
          <w:szCs w:val="26"/>
        </w:rPr>
      </w:pPr>
    </w:p>
    <w:p w14:paraId="0DA2E9B4" w14:textId="77777777" w:rsidR="00805CA3" w:rsidRDefault="00805CA3" w:rsidP="00805CA3">
      <w:pPr>
        <w:pStyle w:val="NormalWeb"/>
        <w:numPr>
          <w:ilvl w:val="0"/>
          <w:numId w:val="33"/>
        </w:numPr>
        <w:spacing w:before="0" w:beforeAutospacing="0" w:after="0" w:afterAutospacing="0"/>
        <w:ind w:left="417"/>
        <w:jc w:val="both"/>
      </w:pPr>
      <w:r>
        <w:t>Designed and developed Rate Loader Utility for insurance product “Point In J”</w:t>
      </w:r>
    </w:p>
    <w:p w14:paraId="7D574956" w14:textId="6B8FFB27" w:rsidR="00805CA3" w:rsidRDefault="00805CA3" w:rsidP="00805CA3">
      <w:pPr>
        <w:pStyle w:val="NormalWeb"/>
        <w:numPr>
          <w:ilvl w:val="0"/>
          <w:numId w:val="33"/>
        </w:numPr>
        <w:spacing w:before="0" w:beforeAutospacing="0" w:after="0" w:afterAutospacing="0"/>
        <w:ind w:left="417"/>
        <w:jc w:val="both"/>
      </w:pPr>
      <w:r>
        <w:t>Delivered bug fixes and supported deployments across production systems.</w:t>
      </w:r>
    </w:p>
    <w:p w14:paraId="21A663B4" w14:textId="3E136E36" w:rsidR="00A14A00" w:rsidRDefault="00AF01A1" w:rsidP="00805CA3">
      <w:pPr>
        <w:pStyle w:val="NormalWeb"/>
        <w:ind w:left="360"/>
        <w:jc w:val="both"/>
        <w:rPr>
          <w:rStyle w:val="Strong"/>
        </w:rPr>
      </w:pPr>
      <w:r w:rsidRPr="00DB6E78">
        <w:rPr>
          <w:b/>
          <w:bCs/>
        </w:rPr>
        <w:t>Technologies</w:t>
      </w:r>
      <w:r>
        <w:rPr>
          <w:b/>
          <w:bCs/>
        </w:rPr>
        <w:t xml:space="preserve">: </w:t>
      </w:r>
      <w:r>
        <w:t>Java, GitHub CI/CD</w:t>
      </w:r>
    </w:p>
    <w:p w14:paraId="477C74D2" w14:textId="4754F777" w:rsidR="00EF5ACF" w:rsidRPr="009235EE" w:rsidRDefault="00EF5ACF" w:rsidP="00EF5ACF">
      <w:pPr>
        <w:pStyle w:val="NormalWeb"/>
        <w:rPr>
          <w:rStyle w:val="Strong"/>
          <w:sz w:val="26"/>
          <w:szCs w:val="26"/>
        </w:rPr>
      </w:pPr>
      <w:r w:rsidRPr="009235EE">
        <w:rPr>
          <w:rStyle w:val="Strong"/>
          <w:sz w:val="26"/>
          <w:szCs w:val="26"/>
        </w:rPr>
        <w:t>Tech Mahindra – Pune, India</w:t>
      </w:r>
      <w:r w:rsidR="00A14A00" w:rsidRPr="009235EE">
        <w:rPr>
          <w:rStyle w:val="Strong"/>
          <w:sz w:val="26"/>
          <w:szCs w:val="26"/>
        </w:rPr>
        <w:t xml:space="preserve"> | </w:t>
      </w:r>
      <w:r w:rsidRPr="00805CA3">
        <w:rPr>
          <w:rStyle w:val="Strong"/>
          <w:sz w:val="26"/>
          <w:szCs w:val="26"/>
        </w:rPr>
        <w:t>Software Engineer</w:t>
      </w:r>
      <w:r w:rsidRPr="009235EE">
        <w:rPr>
          <w:rStyle w:val="Strong"/>
          <w:sz w:val="26"/>
          <w:szCs w:val="26"/>
        </w:rPr>
        <w:t xml:space="preserve"> | Nov 2009 – May 2012</w:t>
      </w:r>
    </w:p>
    <w:p w14:paraId="0C9A6499" w14:textId="77777777" w:rsidR="00EF5ACF" w:rsidRDefault="00EF5ACF" w:rsidP="00805CA3">
      <w:pPr>
        <w:pStyle w:val="NormalWeb"/>
        <w:numPr>
          <w:ilvl w:val="0"/>
          <w:numId w:val="35"/>
        </w:numPr>
        <w:ind w:left="417"/>
        <w:jc w:val="both"/>
      </w:pPr>
      <w:r>
        <w:t>Contributed to multiple AT&amp;T projects (PSOC, ACPT, Service Manager).</w:t>
      </w:r>
    </w:p>
    <w:p w14:paraId="1A11FFED" w14:textId="77777777" w:rsidR="00EF5ACF" w:rsidRDefault="00EF5ACF" w:rsidP="00805CA3">
      <w:pPr>
        <w:pStyle w:val="NormalWeb"/>
        <w:numPr>
          <w:ilvl w:val="0"/>
          <w:numId w:val="35"/>
        </w:numPr>
        <w:ind w:left="417"/>
        <w:jc w:val="both"/>
      </w:pPr>
      <w:r>
        <w:t>Delivered end-to-end modules, performed unit testing, and worked with deployment teams.</w:t>
      </w:r>
    </w:p>
    <w:p w14:paraId="3F93DF5F" w14:textId="77777777" w:rsidR="00EF5ACF" w:rsidRDefault="00EF5ACF" w:rsidP="00805CA3">
      <w:pPr>
        <w:pStyle w:val="NormalWeb"/>
        <w:numPr>
          <w:ilvl w:val="0"/>
          <w:numId w:val="35"/>
        </w:numPr>
        <w:ind w:left="417"/>
        <w:jc w:val="both"/>
      </w:pPr>
      <w:r>
        <w:t>Recognized for consistent, high-quality delivery.</w:t>
      </w:r>
    </w:p>
    <w:p w14:paraId="347B1990" w14:textId="4472601B" w:rsidR="00AF01A1" w:rsidRPr="00AF01A1" w:rsidRDefault="00AF01A1" w:rsidP="00805CA3">
      <w:pPr>
        <w:pStyle w:val="NormalWeb"/>
        <w:ind w:firstLine="360"/>
        <w:jc w:val="both"/>
        <w:rPr>
          <w:bCs/>
          <w:lang w:val="en-US"/>
        </w:rPr>
      </w:pPr>
      <w:r w:rsidRPr="00DB6E78">
        <w:rPr>
          <w:b/>
          <w:bCs/>
        </w:rPr>
        <w:t>Technologies</w:t>
      </w:r>
      <w:r>
        <w:rPr>
          <w:b/>
          <w:bCs/>
        </w:rPr>
        <w:t xml:space="preserve">: </w:t>
      </w:r>
      <w:r w:rsidRPr="00AF01A1">
        <w:rPr>
          <w:bCs/>
          <w:lang w:val="en-US"/>
        </w:rPr>
        <w:t>Core Java, J2EE, XML, Ajax, Oracle 10g, SQL developer, SVN, Weblogic10.3, and Struts 2.0</w:t>
      </w:r>
    </w:p>
    <w:p w14:paraId="6D912A4B" w14:textId="77DC0C1C" w:rsidR="00EF5ACF" w:rsidRPr="00403FEC" w:rsidRDefault="00C8118D" w:rsidP="00EF5ACF">
      <w:pPr>
        <w:pStyle w:val="Heading3"/>
      </w:pPr>
      <w:r w:rsidRPr="00403FEC">
        <w:t>AWARDS</w:t>
      </w:r>
      <w:r w:rsidR="00EF5ACF" w:rsidRPr="00403FEC">
        <w:t xml:space="preserve"> &amp;</w:t>
      </w:r>
      <w:r w:rsidRPr="00403FEC">
        <w:t xml:space="preserve"> ACHIEVEMENTS</w:t>
      </w:r>
    </w:p>
    <w:p w14:paraId="1C1BBD51" w14:textId="2C427CDF" w:rsidR="00861C04" w:rsidRDefault="00861C04" w:rsidP="00C8118D">
      <w:pPr>
        <w:pStyle w:val="NormalWeb"/>
        <w:numPr>
          <w:ilvl w:val="0"/>
          <w:numId w:val="36"/>
        </w:numPr>
        <w:ind w:left="417"/>
        <w:jc w:val="both"/>
      </w:pPr>
      <w:r>
        <w:t>Spot Award(2023 - 24) - Adobe</w:t>
      </w:r>
    </w:p>
    <w:p w14:paraId="75106572" w14:textId="312CBB57" w:rsidR="00EF5ACF" w:rsidRDefault="00EF5ACF" w:rsidP="00C8118D">
      <w:pPr>
        <w:pStyle w:val="NormalWeb"/>
        <w:numPr>
          <w:ilvl w:val="0"/>
          <w:numId w:val="36"/>
        </w:numPr>
        <w:ind w:left="417"/>
        <w:jc w:val="both"/>
      </w:pPr>
      <w:r>
        <w:t>Cookie Award (2010–11, 2 consecutive quarters) &amp; Pat on the Back (2011–12 Q1) – Tech Mahindra</w:t>
      </w:r>
    </w:p>
    <w:p w14:paraId="1110BD54" w14:textId="77777777" w:rsidR="00EF5ACF" w:rsidRDefault="00EF5ACF" w:rsidP="00C8118D">
      <w:pPr>
        <w:pStyle w:val="NormalWeb"/>
        <w:numPr>
          <w:ilvl w:val="0"/>
          <w:numId w:val="36"/>
        </w:numPr>
        <w:ind w:left="417"/>
        <w:jc w:val="both"/>
      </w:pPr>
      <w:r>
        <w:t>Recognized for on-time delivery and quality of Rate Loader Utility</w:t>
      </w:r>
    </w:p>
    <w:p w14:paraId="4A3BFD2E" w14:textId="77777777" w:rsidR="00EF5ACF" w:rsidRDefault="00EF5ACF" w:rsidP="00C8118D">
      <w:pPr>
        <w:pStyle w:val="NormalWeb"/>
        <w:numPr>
          <w:ilvl w:val="0"/>
          <w:numId w:val="36"/>
        </w:numPr>
        <w:ind w:left="417"/>
        <w:jc w:val="both"/>
      </w:pPr>
      <w:r>
        <w:t>Topper in PLSQL and Java during Tech Mahindra’s Industrial Training Program</w:t>
      </w:r>
    </w:p>
    <w:p w14:paraId="38361D6F" w14:textId="4F78D8A7" w:rsidR="00EF5ACF" w:rsidRDefault="00843CEB" w:rsidP="00EF5ACF">
      <w:pPr>
        <w:pStyle w:val="Heading3"/>
      </w:pPr>
      <w:r>
        <w:t>ACADEMIC</w:t>
      </w:r>
      <w:r w:rsidR="00EF5ACF">
        <w:t xml:space="preserve"> </w:t>
      </w:r>
      <w:r>
        <w:t>PROFILE</w:t>
      </w:r>
    </w:p>
    <w:p w14:paraId="6777BDBC" w14:textId="50BDD85F" w:rsidR="00021845" w:rsidRPr="00EF5ACF" w:rsidRDefault="00980340" w:rsidP="00403FEC">
      <w:pPr>
        <w:jc w:val="both"/>
      </w:pPr>
      <w:r>
        <w:t>Bachelor of Engineering - Electronics &amp; Communication (Aug 2004 – Aug 2008) Jaipur Engineering College Of Research Centre, Jaipur</w:t>
      </w:r>
    </w:p>
    <w:sectPr w:rsidR="00021845" w:rsidRPr="00EF5ACF" w:rsidSect="00C8118D">
      <w:pgSz w:w="11909" w:h="16834" w:code="9"/>
      <w:pgMar w:top="1134" w:right="90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8985" w14:textId="77777777" w:rsidR="005517DE" w:rsidRDefault="005517DE">
      <w:r>
        <w:separator/>
      </w:r>
    </w:p>
  </w:endnote>
  <w:endnote w:type="continuationSeparator" w:id="0">
    <w:p w14:paraId="6924994B" w14:textId="77777777" w:rsidR="005517DE" w:rsidRDefault="00551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B309" w14:textId="77777777" w:rsidR="005517DE" w:rsidRDefault="005517DE">
      <w:r>
        <w:separator/>
      </w:r>
    </w:p>
  </w:footnote>
  <w:footnote w:type="continuationSeparator" w:id="0">
    <w:p w14:paraId="7B672462" w14:textId="77777777" w:rsidR="005517DE" w:rsidRDefault="00551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653"/>
    <w:multiLevelType w:val="multilevel"/>
    <w:tmpl w:val="DB5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1412"/>
    <w:multiLevelType w:val="multilevel"/>
    <w:tmpl w:val="407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238D"/>
    <w:multiLevelType w:val="hybridMultilevel"/>
    <w:tmpl w:val="F386F7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564D8"/>
    <w:multiLevelType w:val="multilevel"/>
    <w:tmpl w:val="F7E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270F"/>
    <w:multiLevelType w:val="hybridMultilevel"/>
    <w:tmpl w:val="0A48F08A"/>
    <w:lvl w:ilvl="0" w:tplc="04CA0C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835DAF"/>
    <w:multiLevelType w:val="hybridMultilevel"/>
    <w:tmpl w:val="BEE04C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F50BEC"/>
    <w:multiLevelType w:val="hybridMultilevel"/>
    <w:tmpl w:val="875C679A"/>
    <w:lvl w:ilvl="0" w:tplc="6220F45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470633"/>
    <w:multiLevelType w:val="multilevel"/>
    <w:tmpl w:val="1F5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E2A74"/>
    <w:multiLevelType w:val="hybridMultilevel"/>
    <w:tmpl w:val="DF6A7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A3B27"/>
    <w:multiLevelType w:val="hybridMultilevel"/>
    <w:tmpl w:val="91563324"/>
    <w:lvl w:ilvl="0" w:tplc="5CF81F04">
      <w:start w:val="1"/>
      <w:numFmt w:val="lowerLetter"/>
      <w:lvlText w:val="%1)"/>
      <w:lvlJc w:val="left"/>
      <w:pPr>
        <w:ind w:left="2160" w:hanging="360"/>
      </w:pPr>
      <w:rPr>
        <w:rFonts w:ascii="Arial" w:eastAsia="Times New Roman" w:hAnsi="Arial" w:cs="Arial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DD87AC8"/>
    <w:multiLevelType w:val="hybridMultilevel"/>
    <w:tmpl w:val="45E4CC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B14A4"/>
    <w:multiLevelType w:val="hybridMultilevel"/>
    <w:tmpl w:val="7564E28A"/>
    <w:lvl w:ilvl="0" w:tplc="DA9C19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73654FF"/>
    <w:multiLevelType w:val="hybridMultilevel"/>
    <w:tmpl w:val="0C8221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E77C1"/>
    <w:multiLevelType w:val="hybridMultilevel"/>
    <w:tmpl w:val="D3ACF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F0029"/>
    <w:multiLevelType w:val="multilevel"/>
    <w:tmpl w:val="B33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B774D"/>
    <w:multiLevelType w:val="hybridMultilevel"/>
    <w:tmpl w:val="3B406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84567"/>
    <w:multiLevelType w:val="multilevel"/>
    <w:tmpl w:val="6A7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63EB3"/>
    <w:multiLevelType w:val="hybridMultilevel"/>
    <w:tmpl w:val="9C060A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A0888"/>
    <w:multiLevelType w:val="multilevel"/>
    <w:tmpl w:val="DD3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B7C95"/>
    <w:multiLevelType w:val="multilevel"/>
    <w:tmpl w:val="4D8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4799F"/>
    <w:multiLevelType w:val="multilevel"/>
    <w:tmpl w:val="540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C0B3B"/>
    <w:multiLevelType w:val="hybridMultilevel"/>
    <w:tmpl w:val="F2101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7184C"/>
    <w:multiLevelType w:val="multilevel"/>
    <w:tmpl w:val="9D2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43199"/>
    <w:multiLevelType w:val="hybridMultilevel"/>
    <w:tmpl w:val="FFE0D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F1DE2"/>
    <w:multiLevelType w:val="multilevel"/>
    <w:tmpl w:val="350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53088"/>
    <w:multiLevelType w:val="multilevel"/>
    <w:tmpl w:val="18F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355F8"/>
    <w:multiLevelType w:val="hybridMultilevel"/>
    <w:tmpl w:val="83888C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227FF"/>
    <w:multiLevelType w:val="hybridMultilevel"/>
    <w:tmpl w:val="103C21CC"/>
    <w:lvl w:ilvl="0" w:tplc="3B50C9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74D335B"/>
    <w:multiLevelType w:val="multilevel"/>
    <w:tmpl w:val="F1B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012CA"/>
    <w:multiLevelType w:val="hybridMultilevel"/>
    <w:tmpl w:val="9C6E939E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DF69B9"/>
    <w:multiLevelType w:val="multilevel"/>
    <w:tmpl w:val="5DCCD4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F39A3"/>
    <w:multiLevelType w:val="hybridMultilevel"/>
    <w:tmpl w:val="DC1E2D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045F5"/>
    <w:multiLevelType w:val="hybridMultilevel"/>
    <w:tmpl w:val="9C6E939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FE7866"/>
    <w:multiLevelType w:val="hybridMultilevel"/>
    <w:tmpl w:val="A85663DA"/>
    <w:lvl w:ilvl="0" w:tplc="FDCE8DD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B7534"/>
    <w:multiLevelType w:val="hybridMultilevel"/>
    <w:tmpl w:val="03AE99A6"/>
    <w:lvl w:ilvl="0" w:tplc="79B207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FE72A7"/>
    <w:multiLevelType w:val="hybridMultilevel"/>
    <w:tmpl w:val="20E0A1F8"/>
    <w:lvl w:ilvl="0" w:tplc="57F24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9102F3"/>
    <w:multiLevelType w:val="hybridMultilevel"/>
    <w:tmpl w:val="2DCC6B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C11270"/>
    <w:multiLevelType w:val="multilevel"/>
    <w:tmpl w:val="161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86826">
    <w:abstractNumId w:val="2"/>
  </w:num>
  <w:num w:numId="2" w16cid:durableId="206918189">
    <w:abstractNumId w:val="36"/>
  </w:num>
  <w:num w:numId="3" w16cid:durableId="1646928667">
    <w:abstractNumId w:val="12"/>
  </w:num>
  <w:num w:numId="4" w16cid:durableId="2140680828">
    <w:abstractNumId w:val="32"/>
  </w:num>
  <w:num w:numId="5" w16cid:durableId="1999311081">
    <w:abstractNumId w:val="10"/>
  </w:num>
  <w:num w:numId="6" w16cid:durableId="2055884967">
    <w:abstractNumId w:val="29"/>
  </w:num>
  <w:num w:numId="7" w16cid:durableId="1393583064">
    <w:abstractNumId w:val="6"/>
  </w:num>
  <w:num w:numId="8" w16cid:durableId="266885315">
    <w:abstractNumId w:val="27"/>
  </w:num>
  <w:num w:numId="9" w16cid:durableId="1724409434">
    <w:abstractNumId w:val="31"/>
  </w:num>
  <w:num w:numId="10" w16cid:durableId="1452213598">
    <w:abstractNumId w:val="17"/>
  </w:num>
  <w:num w:numId="11" w16cid:durableId="692919480">
    <w:abstractNumId w:val="4"/>
  </w:num>
  <w:num w:numId="12" w16cid:durableId="1867600170">
    <w:abstractNumId w:val="13"/>
  </w:num>
  <w:num w:numId="13" w16cid:durableId="2130736009">
    <w:abstractNumId w:val="11"/>
  </w:num>
  <w:num w:numId="14" w16cid:durableId="560291233">
    <w:abstractNumId w:val="9"/>
  </w:num>
  <w:num w:numId="15" w16cid:durableId="1078864498">
    <w:abstractNumId w:val="34"/>
  </w:num>
  <w:num w:numId="16" w16cid:durableId="327750369">
    <w:abstractNumId w:val="35"/>
  </w:num>
  <w:num w:numId="17" w16cid:durableId="87505845">
    <w:abstractNumId w:val="28"/>
  </w:num>
  <w:num w:numId="18" w16cid:durableId="1085421503">
    <w:abstractNumId w:val="21"/>
  </w:num>
  <w:num w:numId="19" w16cid:durableId="1069957947">
    <w:abstractNumId w:val="33"/>
  </w:num>
  <w:num w:numId="20" w16cid:durableId="443118801">
    <w:abstractNumId w:val="15"/>
  </w:num>
  <w:num w:numId="21" w16cid:durableId="578709654">
    <w:abstractNumId w:val="5"/>
  </w:num>
  <w:num w:numId="22" w16cid:durableId="783764933">
    <w:abstractNumId w:val="26"/>
  </w:num>
  <w:num w:numId="23" w16cid:durableId="1408303297">
    <w:abstractNumId w:val="19"/>
  </w:num>
  <w:num w:numId="24" w16cid:durableId="1875578881">
    <w:abstractNumId w:val="1"/>
  </w:num>
  <w:num w:numId="25" w16cid:durableId="2089879632">
    <w:abstractNumId w:val="16"/>
  </w:num>
  <w:num w:numId="26" w16cid:durableId="868832380">
    <w:abstractNumId w:val="18"/>
  </w:num>
  <w:num w:numId="27" w16cid:durableId="348215890">
    <w:abstractNumId w:val="20"/>
  </w:num>
  <w:num w:numId="28" w16cid:durableId="2092198514">
    <w:abstractNumId w:val="14"/>
  </w:num>
  <w:num w:numId="29" w16cid:durableId="2115241816">
    <w:abstractNumId w:val="0"/>
  </w:num>
  <w:num w:numId="30" w16cid:durableId="1409227539">
    <w:abstractNumId w:val="30"/>
  </w:num>
  <w:num w:numId="31" w16cid:durableId="1762679629">
    <w:abstractNumId w:val="25"/>
  </w:num>
  <w:num w:numId="32" w16cid:durableId="1711228137">
    <w:abstractNumId w:val="24"/>
  </w:num>
  <w:num w:numId="33" w16cid:durableId="859583500">
    <w:abstractNumId w:val="22"/>
  </w:num>
  <w:num w:numId="34" w16cid:durableId="910851317">
    <w:abstractNumId w:val="37"/>
  </w:num>
  <w:num w:numId="35" w16cid:durableId="760880082">
    <w:abstractNumId w:val="7"/>
  </w:num>
  <w:num w:numId="36" w16cid:durableId="1180586866">
    <w:abstractNumId w:val="3"/>
  </w:num>
  <w:num w:numId="37" w16cid:durableId="848056796">
    <w:abstractNumId w:val="8"/>
  </w:num>
  <w:num w:numId="38" w16cid:durableId="1310598351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E6"/>
    <w:rsid w:val="00007811"/>
    <w:rsid w:val="00011D96"/>
    <w:rsid w:val="0001235F"/>
    <w:rsid w:val="000134D9"/>
    <w:rsid w:val="00021845"/>
    <w:rsid w:val="00030C97"/>
    <w:rsid w:val="00032163"/>
    <w:rsid w:val="000375E9"/>
    <w:rsid w:val="000407A4"/>
    <w:rsid w:val="0004615D"/>
    <w:rsid w:val="00046FFF"/>
    <w:rsid w:val="000470F4"/>
    <w:rsid w:val="000538E5"/>
    <w:rsid w:val="000550D0"/>
    <w:rsid w:val="00056AE6"/>
    <w:rsid w:val="0006155A"/>
    <w:rsid w:val="00062452"/>
    <w:rsid w:val="00064B4B"/>
    <w:rsid w:val="00074694"/>
    <w:rsid w:val="0007659C"/>
    <w:rsid w:val="00082E96"/>
    <w:rsid w:val="000A1039"/>
    <w:rsid w:val="000A3FA0"/>
    <w:rsid w:val="000B4243"/>
    <w:rsid w:val="000B4876"/>
    <w:rsid w:val="000B782A"/>
    <w:rsid w:val="000C07A0"/>
    <w:rsid w:val="000D48F0"/>
    <w:rsid w:val="000D4B32"/>
    <w:rsid w:val="000D58BE"/>
    <w:rsid w:val="000E0292"/>
    <w:rsid w:val="000E1ECD"/>
    <w:rsid w:val="000F0088"/>
    <w:rsid w:val="000F4848"/>
    <w:rsid w:val="000F6A19"/>
    <w:rsid w:val="00101A85"/>
    <w:rsid w:val="0010431B"/>
    <w:rsid w:val="00104977"/>
    <w:rsid w:val="0010743B"/>
    <w:rsid w:val="00115D40"/>
    <w:rsid w:val="001233A7"/>
    <w:rsid w:val="00126BB3"/>
    <w:rsid w:val="001470B4"/>
    <w:rsid w:val="00155E9A"/>
    <w:rsid w:val="00156402"/>
    <w:rsid w:val="00157AAD"/>
    <w:rsid w:val="00164731"/>
    <w:rsid w:val="00165A18"/>
    <w:rsid w:val="0017113F"/>
    <w:rsid w:val="00171C26"/>
    <w:rsid w:val="00174C2A"/>
    <w:rsid w:val="00174FA8"/>
    <w:rsid w:val="00187B28"/>
    <w:rsid w:val="00190C32"/>
    <w:rsid w:val="001A2A17"/>
    <w:rsid w:val="001A79F6"/>
    <w:rsid w:val="001B1371"/>
    <w:rsid w:val="001B20B2"/>
    <w:rsid w:val="001B218F"/>
    <w:rsid w:val="001C2497"/>
    <w:rsid w:val="001C471C"/>
    <w:rsid w:val="001D7BDA"/>
    <w:rsid w:val="001E10D0"/>
    <w:rsid w:val="001E283F"/>
    <w:rsid w:val="001F50CD"/>
    <w:rsid w:val="001F64EF"/>
    <w:rsid w:val="00223695"/>
    <w:rsid w:val="00232CC2"/>
    <w:rsid w:val="00233751"/>
    <w:rsid w:val="00235868"/>
    <w:rsid w:val="00241C4D"/>
    <w:rsid w:val="002422D8"/>
    <w:rsid w:val="002515D6"/>
    <w:rsid w:val="0025221C"/>
    <w:rsid w:val="00260BBA"/>
    <w:rsid w:val="00267706"/>
    <w:rsid w:val="00275332"/>
    <w:rsid w:val="00276F8F"/>
    <w:rsid w:val="00284126"/>
    <w:rsid w:val="00293445"/>
    <w:rsid w:val="002A4390"/>
    <w:rsid w:val="002A6342"/>
    <w:rsid w:val="002B2FA8"/>
    <w:rsid w:val="002B4B05"/>
    <w:rsid w:val="002B5DC1"/>
    <w:rsid w:val="002C6F31"/>
    <w:rsid w:val="002C7043"/>
    <w:rsid w:val="002D2BE2"/>
    <w:rsid w:val="002E074F"/>
    <w:rsid w:val="002E53B4"/>
    <w:rsid w:val="002F0190"/>
    <w:rsid w:val="002F068E"/>
    <w:rsid w:val="002F3C0D"/>
    <w:rsid w:val="002F42E9"/>
    <w:rsid w:val="002F4927"/>
    <w:rsid w:val="002F493A"/>
    <w:rsid w:val="0031005B"/>
    <w:rsid w:val="00314F88"/>
    <w:rsid w:val="00316DCE"/>
    <w:rsid w:val="00322529"/>
    <w:rsid w:val="00325461"/>
    <w:rsid w:val="003277AA"/>
    <w:rsid w:val="003310D2"/>
    <w:rsid w:val="00333B75"/>
    <w:rsid w:val="00334775"/>
    <w:rsid w:val="0033604C"/>
    <w:rsid w:val="0033680C"/>
    <w:rsid w:val="00337AB9"/>
    <w:rsid w:val="00342F47"/>
    <w:rsid w:val="003523A7"/>
    <w:rsid w:val="00352F51"/>
    <w:rsid w:val="00362BAD"/>
    <w:rsid w:val="00362DF7"/>
    <w:rsid w:val="00370224"/>
    <w:rsid w:val="003777B1"/>
    <w:rsid w:val="00380529"/>
    <w:rsid w:val="00381E79"/>
    <w:rsid w:val="003842ED"/>
    <w:rsid w:val="003851FD"/>
    <w:rsid w:val="00394644"/>
    <w:rsid w:val="0039623A"/>
    <w:rsid w:val="003A23ED"/>
    <w:rsid w:val="003A4DE8"/>
    <w:rsid w:val="003B53FA"/>
    <w:rsid w:val="003B7D94"/>
    <w:rsid w:val="003C074C"/>
    <w:rsid w:val="003C25F7"/>
    <w:rsid w:val="003C6874"/>
    <w:rsid w:val="003C697A"/>
    <w:rsid w:val="003C76F5"/>
    <w:rsid w:val="003D3C6D"/>
    <w:rsid w:val="003D58F6"/>
    <w:rsid w:val="003E25D3"/>
    <w:rsid w:val="003E509B"/>
    <w:rsid w:val="003F1470"/>
    <w:rsid w:val="003F58FE"/>
    <w:rsid w:val="003F59AD"/>
    <w:rsid w:val="00402D85"/>
    <w:rsid w:val="00403FEC"/>
    <w:rsid w:val="00411B28"/>
    <w:rsid w:val="004254AA"/>
    <w:rsid w:val="00427BAA"/>
    <w:rsid w:val="0044052E"/>
    <w:rsid w:val="00440EF3"/>
    <w:rsid w:val="00442854"/>
    <w:rsid w:val="00442D25"/>
    <w:rsid w:val="004457F3"/>
    <w:rsid w:val="004507F7"/>
    <w:rsid w:val="00460BB0"/>
    <w:rsid w:val="00473787"/>
    <w:rsid w:val="0048099E"/>
    <w:rsid w:val="0049351C"/>
    <w:rsid w:val="004948F6"/>
    <w:rsid w:val="004A4C77"/>
    <w:rsid w:val="004A7062"/>
    <w:rsid w:val="004B41F5"/>
    <w:rsid w:val="004C16F4"/>
    <w:rsid w:val="004D3B01"/>
    <w:rsid w:val="004D4561"/>
    <w:rsid w:val="004D7D26"/>
    <w:rsid w:val="004E642D"/>
    <w:rsid w:val="004F2250"/>
    <w:rsid w:val="004F32E7"/>
    <w:rsid w:val="00500AF6"/>
    <w:rsid w:val="0050129D"/>
    <w:rsid w:val="005022E9"/>
    <w:rsid w:val="005039E7"/>
    <w:rsid w:val="00507F4D"/>
    <w:rsid w:val="005167C3"/>
    <w:rsid w:val="005211C9"/>
    <w:rsid w:val="005217E6"/>
    <w:rsid w:val="0052678A"/>
    <w:rsid w:val="00530DD5"/>
    <w:rsid w:val="005334C7"/>
    <w:rsid w:val="005358C6"/>
    <w:rsid w:val="00536383"/>
    <w:rsid w:val="0054303E"/>
    <w:rsid w:val="00545D5D"/>
    <w:rsid w:val="00550E55"/>
    <w:rsid w:val="005517DE"/>
    <w:rsid w:val="005538B5"/>
    <w:rsid w:val="0056091D"/>
    <w:rsid w:val="00572655"/>
    <w:rsid w:val="005747A0"/>
    <w:rsid w:val="005747C3"/>
    <w:rsid w:val="0058268F"/>
    <w:rsid w:val="00583C16"/>
    <w:rsid w:val="0058608C"/>
    <w:rsid w:val="005901F1"/>
    <w:rsid w:val="00593B05"/>
    <w:rsid w:val="00596748"/>
    <w:rsid w:val="00596963"/>
    <w:rsid w:val="005B3666"/>
    <w:rsid w:val="005B66A1"/>
    <w:rsid w:val="005C0CA3"/>
    <w:rsid w:val="005C60ED"/>
    <w:rsid w:val="005C7261"/>
    <w:rsid w:val="005D435F"/>
    <w:rsid w:val="005E7862"/>
    <w:rsid w:val="005F0608"/>
    <w:rsid w:val="005F3C02"/>
    <w:rsid w:val="005F4CA8"/>
    <w:rsid w:val="00601C86"/>
    <w:rsid w:val="00607A27"/>
    <w:rsid w:val="006111EE"/>
    <w:rsid w:val="006126AC"/>
    <w:rsid w:val="0061437A"/>
    <w:rsid w:val="00634E90"/>
    <w:rsid w:val="00640DC1"/>
    <w:rsid w:val="00642A90"/>
    <w:rsid w:val="0065701F"/>
    <w:rsid w:val="0066338A"/>
    <w:rsid w:val="00663844"/>
    <w:rsid w:val="006653BD"/>
    <w:rsid w:val="0069242A"/>
    <w:rsid w:val="006932DE"/>
    <w:rsid w:val="00696E9E"/>
    <w:rsid w:val="006A1EB3"/>
    <w:rsid w:val="006A3397"/>
    <w:rsid w:val="006A43CD"/>
    <w:rsid w:val="006A5229"/>
    <w:rsid w:val="006A6F5C"/>
    <w:rsid w:val="006B4914"/>
    <w:rsid w:val="006B5320"/>
    <w:rsid w:val="006B77DB"/>
    <w:rsid w:val="006C7649"/>
    <w:rsid w:val="006D05DD"/>
    <w:rsid w:val="006D40A0"/>
    <w:rsid w:val="006D41F8"/>
    <w:rsid w:val="006D4463"/>
    <w:rsid w:val="006D61AA"/>
    <w:rsid w:val="006D7D9C"/>
    <w:rsid w:val="006E7D4D"/>
    <w:rsid w:val="00706E54"/>
    <w:rsid w:val="00706EF0"/>
    <w:rsid w:val="00713FC2"/>
    <w:rsid w:val="007214B6"/>
    <w:rsid w:val="00723AAF"/>
    <w:rsid w:val="00726CBD"/>
    <w:rsid w:val="007278E8"/>
    <w:rsid w:val="00732471"/>
    <w:rsid w:val="00740AC5"/>
    <w:rsid w:val="0075358B"/>
    <w:rsid w:val="0075627D"/>
    <w:rsid w:val="00764562"/>
    <w:rsid w:val="00765BE8"/>
    <w:rsid w:val="007704DD"/>
    <w:rsid w:val="00771A62"/>
    <w:rsid w:val="007725BC"/>
    <w:rsid w:val="00775423"/>
    <w:rsid w:val="00777B67"/>
    <w:rsid w:val="00777B9D"/>
    <w:rsid w:val="00786963"/>
    <w:rsid w:val="00787219"/>
    <w:rsid w:val="007937AB"/>
    <w:rsid w:val="00797E21"/>
    <w:rsid w:val="007A0BF7"/>
    <w:rsid w:val="007A15B6"/>
    <w:rsid w:val="007B2953"/>
    <w:rsid w:val="007B45A6"/>
    <w:rsid w:val="007B5A38"/>
    <w:rsid w:val="007B7902"/>
    <w:rsid w:val="007C1002"/>
    <w:rsid w:val="007C68D7"/>
    <w:rsid w:val="007D556E"/>
    <w:rsid w:val="007E17EF"/>
    <w:rsid w:val="007E3998"/>
    <w:rsid w:val="007E4402"/>
    <w:rsid w:val="007E530C"/>
    <w:rsid w:val="007F38E2"/>
    <w:rsid w:val="007F5ED9"/>
    <w:rsid w:val="007F6BE3"/>
    <w:rsid w:val="00804316"/>
    <w:rsid w:val="00805CA3"/>
    <w:rsid w:val="0081371D"/>
    <w:rsid w:val="008149AB"/>
    <w:rsid w:val="00815031"/>
    <w:rsid w:val="00821DC7"/>
    <w:rsid w:val="008259E5"/>
    <w:rsid w:val="008277FA"/>
    <w:rsid w:val="00835430"/>
    <w:rsid w:val="00840087"/>
    <w:rsid w:val="00843CEB"/>
    <w:rsid w:val="00844FAD"/>
    <w:rsid w:val="008466A6"/>
    <w:rsid w:val="008609B3"/>
    <w:rsid w:val="00861325"/>
    <w:rsid w:val="00861C04"/>
    <w:rsid w:val="00862E7B"/>
    <w:rsid w:val="0086364F"/>
    <w:rsid w:val="008704CB"/>
    <w:rsid w:val="0087382B"/>
    <w:rsid w:val="00881FD2"/>
    <w:rsid w:val="0088280D"/>
    <w:rsid w:val="00887081"/>
    <w:rsid w:val="008B5719"/>
    <w:rsid w:val="008C3D8E"/>
    <w:rsid w:val="008C711D"/>
    <w:rsid w:val="008E00E0"/>
    <w:rsid w:val="008F046C"/>
    <w:rsid w:val="008F067C"/>
    <w:rsid w:val="008F2A0C"/>
    <w:rsid w:val="008F35E0"/>
    <w:rsid w:val="00903EF6"/>
    <w:rsid w:val="00912DFF"/>
    <w:rsid w:val="009223C0"/>
    <w:rsid w:val="009235EE"/>
    <w:rsid w:val="00923815"/>
    <w:rsid w:val="009300C6"/>
    <w:rsid w:val="00930BED"/>
    <w:rsid w:val="00930CE1"/>
    <w:rsid w:val="00931429"/>
    <w:rsid w:val="00932D2A"/>
    <w:rsid w:val="009417A3"/>
    <w:rsid w:val="0094192B"/>
    <w:rsid w:val="0094360F"/>
    <w:rsid w:val="00943FE3"/>
    <w:rsid w:val="00950BF9"/>
    <w:rsid w:val="0096400C"/>
    <w:rsid w:val="00964415"/>
    <w:rsid w:val="00964E1D"/>
    <w:rsid w:val="009659B0"/>
    <w:rsid w:val="00965A69"/>
    <w:rsid w:val="0096750E"/>
    <w:rsid w:val="00967518"/>
    <w:rsid w:val="00975652"/>
    <w:rsid w:val="009766E2"/>
    <w:rsid w:val="00980340"/>
    <w:rsid w:val="009901BD"/>
    <w:rsid w:val="0099061A"/>
    <w:rsid w:val="00993E21"/>
    <w:rsid w:val="00996D2E"/>
    <w:rsid w:val="009B0863"/>
    <w:rsid w:val="009B7114"/>
    <w:rsid w:val="009C4550"/>
    <w:rsid w:val="009C4D76"/>
    <w:rsid w:val="009D3561"/>
    <w:rsid w:val="009F294B"/>
    <w:rsid w:val="009F4214"/>
    <w:rsid w:val="009F73E0"/>
    <w:rsid w:val="00A0399E"/>
    <w:rsid w:val="00A14A00"/>
    <w:rsid w:val="00A14ABD"/>
    <w:rsid w:val="00A17137"/>
    <w:rsid w:val="00A208E3"/>
    <w:rsid w:val="00A23E68"/>
    <w:rsid w:val="00A27371"/>
    <w:rsid w:val="00A321CF"/>
    <w:rsid w:val="00A32EA8"/>
    <w:rsid w:val="00A3433C"/>
    <w:rsid w:val="00A3696C"/>
    <w:rsid w:val="00A4313B"/>
    <w:rsid w:val="00A432B2"/>
    <w:rsid w:val="00A5027B"/>
    <w:rsid w:val="00A5502B"/>
    <w:rsid w:val="00A6073A"/>
    <w:rsid w:val="00A723FF"/>
    <w:rsid w:val="00A73585"/>
    <w:rsid w:val="00A82232"/>
    <w:rsid w:val="00A84065"/>
    <w:rsid w:val="00A8756C"/>
    <w:rsid w:val="00A9487A"/>
    <w:rsid w:val="00A95C15"/>
    <w:rsid w:val="00A96BD0"/>
    <w:rsid w:val="00A97F0D"/>
    <w:rsid w:val="00AA3E60"/>
    <w:rsid w:val="00AB17F1"/>
    <w:rsid w:val="00AB1DAA"/>
    <w:rsid w:val="00AB4A98"/>
    <w:rsid w:val="00AB5F0E"/>
    <w:rsid w:val="00AB6A74"/>
    <w:rsid w:val="00AE2A77"/>
    <w:rsid w:val="00AE4DC7"/>
    <w:rsid w:val="00AE6E3F"/>
    <w:rsid w:val="00AF01A1"/>
    <w:rsid w:val="00AF21DF"/>
    <w:rsid w:val="00AF2A56"/>
    <w:rsid w:val="00AF66A9"/>
    <w:rsid w:val="00B02326"/>
    <w:rsid w:val="00B03397"/>
    <w:rsid w:val="00B044C3"/>
    <w:rsid w:val="00B13ADE"/>
    <w:rsid w:val="00B14748"/>
    <w:rsid w:val="00B330CB"/>
    <w:rsid w:val="00B33599"/>
    <w:rsid w:val="00B42E15"/>
    <w:rsid w:val="00B51E47"/>
    <w:rsid w:val="00B54B0F"/>
    <w:rsid w:val="00B55069"/>
    <w:rsid w:val="00B57464"/>
    <w:rsid w:val="00B61207"/>
    <w:rsid w:val="00B70B50"/>
    <w:rsid w:val="00B729EF"/>
    <w:rsid w:val="00B75F95"/>
    <w:rsid w:val="00B80A79"/>
    <w:rsid w:val="00B83E77"/>
    <w:rsid w:val="00B9552E"/>
    <w:rsid w:val="00B965FD"/>
    <w:rsid w:val="00BA4DFA"/>
    <w:rsid w:val="00BA6B7C"/>
    <w:rsid w:val="00BB1423"/>
    <w:rsid w:val="00BB4CF7"/>
    <w:rsid w:val="00BC308F"/>
    <w:rsid w:val="00BD050D"/>
    <w:rsid w:val="00BD2D63"/>
    <w:rsid w:val="00BD3F92"/>
    <w:rsid w:val="00BD4D9C"/>
    <w:rsid w:val="00BE1A36"/>
    <w:rsid w:val="00BE2840"/>
    <w:rsid w:val="00BE606C"/>
    <w:rsid w:val="00BE7B0B"/>
    <w:rsid w:val="00C06B0A"/>
    <w:rsid w:val="00C138D5"/>
    <w:rsid w:val="00C213F6"/>
    <w:rsid w:val="00C262DD"/>
    <w:rsid w:val="00C34A0D"/>
    <w:rsid w:val="00C3618B"/>
    <w:rsid w:val="00C42B2D"/>
    <w:rsid w:val="00C50FD5"/>
    <w:rsid w:val="00C573A3"/>
    <w:rsid w:val="00C612A3"/>
    <w:rsid w:val="00C628AA"/>
    <w:rsid w:val="00C6383B"/>
    <w:rsid w:val="00C8118D"/>
    <w:rsid w:val="00C82337"/>
    <w:rsid w:val="00C93CC7"/>
    <w:rsid w:val="00C94C60"/>
    <w:rsid w:val="00C94EDF"/>
    <w:rsid w:val="00CB10C0"/>
    <w:rsid w:val="00CB5B3E"/>
    <w:rsid w:val="00CD28A1"/>
    <w:rsid w:val="00CD7159"/>
    <w:rsid w:val="00CE2639"/>
    <w:rsid w:val="00CE29F3"/>
    <w:rsid w:val="00CF0AFB"/>
    <w:rsid w:val="00CF3F07"/>
    <w:rsid w:val="00D036E1"/>
    <w:rsid w:val="00D12619"/>
    <w:rsid w:val="00D17138"/>
    <w:rsid w:val="00D17740"/>
    <w:rsid w:val="00D202AF"/>
    <w:rsid w:val="00D20F12"/>
    <w:rsid w:val="00D22A40"/>
    <w:rsid w:val="00D27244"/>
    <w:rsid w:val="00D3225B"/>
    <w:rsid w:val="00D3324F"/>
    <w:rsid w:val="00D3445E"/>
    <w:rsid w:val="00D36B14"/>
    <w:rsid w:val="00D37397"/>
    <w:rsid w:val="00D406DE"/>
    <w:rsid w:val="00D462C2"/>
    <w:rsid w:val="00D464B1"/>
    <w:rsid w:val="00D47716"/>
    <w:rsid w:val="00D72E8A"/>
    <w:rsid w:val="00D73E63"/>
    <w:rsid w:val="00D77AE1"/>
    <w:rsid w:val="00D86952"/>
    <w:rsid w:val="00D920EF"/>
    <w:rsid w:val="00D94049"/>
    <w:rsid w:val="00D96246"/>
    <w:rsid w:val="00D96FBF"/>
    <w:rsid w:val="00DA77EC"/>
    <w:rsid w:val="00DB453F"/>
    <w:rsid w:val="00DB5D28"/>
    <w:rsid w:val="00DB6E78"/>
    <w:rsid w:val="00DC2EAC"/>
    <w:rsid w:val="00DC4E88"/>
    <w:rsid w:val="00DC7A26"/>
    <w:rsid w:val="00DD40C5"/>
    <w:rsid w:val="00DD5207"/>
    <w:rsid w:val="00DD57AC"/>
    <w:rsid w:val="00DE3305"/>
    <w:rsid w:val="00DE4516"/>
    <w:rsid w:val="00DE73F8"/>
    <w:rsid w:val="00DE7D81"/>
    <w:rsid w:val="00DF138E"/>
    <w:rsid w:val="00DF48C3"/>
    <w:rsid w:val="00DF561E"/>
    <w:rsid w:val="00E01122"/>
    <w:rsid w:val="00E021AE"/>
    <w:rsid w:val="00E074E3"/>
    <w:rsid w:val="00E12992"/>
    <w:rsid w:val="00E13D73"/>
    <w:rsid w:val="00E24919"/>
    <w:rsid w:val="00E263BE"/>
    <w:rsid w:val="00E339E5"/>
    <w:rsid w:val="00E366D1"/>
    <w:rsid w:val="00E37280"/>
    <w:rsid w:val="00E464EB"/>
    <w:rsid w:val="00E4665B"/>
    <w:rsid w:val="00E52264"/>
    <w:rsid w:val="00E535B0"/>
    <w:rsid w:val="00E63E0B"/>
    <w:rsid w:val="00E64E4A"/>
    <w:rsid w:val="00E65B23"/>
    <w:rsid w:val="00E6616D"/>
    <w:rsid w:val="00E76C75"/>
    <w:rsid w:val="00E8293A"/>
    <w:rsid w:val="00E93509"/>
    <w:rsid w:val="00E96FEA"/>
    <w:rsid w:val="00EA0687"/>
    <w:rsid w:val="00EA3A98"/>
    <w:rsid w:val="00EA73AE"/>
    <w:rsid w:val="00EB0092"/>
    <w:rsid w:val="00EB166F"/>
    <w:rsid w:val="00EC076D"/>
    <w:rsid w:val="00EC4A18"/>
    <w:rsid w:val="00EE36ED"/>
    <w:rsid w:val="00EE5A02"/>
    <w:rsid w:val="00EE7DCA"/>
    <w:rsid w:val="00EF5ACF"/>
    <w:rsid w:val="00F03D2D"/>
    <w:rsid w:val="00F04C58"/>
    <w:rsid w:val="00F05B64"/>
    <w:rsid w:val="00F074F8"/>
    <w:rsid w:val="00F219C5"/>
    <w:rsid w:val="00F34E4C"/>
    <w:rsid w:val="00F36B07"/>
    <w:rsid w:val="00F51979"/>
    <w:rsid w:val="00F51E16"/>
    <w:rsid w:val="00F53225"/>
    <w:rsid w:val="00F57D30"/>
    <w:rsid w:val="00F61E91"/>
    <w:rsid w:val="00F63CE1"/>
    <w:rsid w:val="00F64955"/>
    <w:rsid w:val="00F67C5F"/>
    <w:rsid w:val="00F81839"/>
    <w:rsid w:val="00F856D8"/>
    <w:rsid w:val="00F95C2B"/>
    <w:rsid w:val="00FA0F16"/>
    <w:rsid w:val="00FA3FF3"/>
    <w:rsid w:val="00FA7EB7"/>
    <w:rsid w:val="00FB7F01"/>
    <w:rsid w:val="00FC000B"/>
    <w:rsid w:val="00FC1FC7"/>
    <w:rsid w:val="00FD2033"/>
    <w:rsid w:val="00FD37FF"/>
    <w:rsid w:val="00FE67C4"/>
    <w:rsid w:val="00FE71B9"/>
    <w:rsid w:val="00FF2AF6"/>
    <w:rsid w:val="00FF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69897"/>
  <w15:chartTrackingRefBased/>
  <w15:docId w15:val="{4E2BE65D-9155-0546-A1B4-DEDF5C66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32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96BD0"/>
    <w:pPr>
      <w:jc w:val="right"/>
      <w:outlineLvl w:val="1"/>
    </w:pPr>
    <w:rPr>
      <w:rFonts w:ascii="Verdana" w:hAnsi="Verdana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63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E4DC7"/>
    <w:rPr>
      <w:color w:val="0000FF"/>
      <w:u w:val="single"/>
    </w:rPr>
  </w:style>
  <w:style w:type="table" w:styleId="TableGrid">
    <w:name w:val="Table Grid"/>
    <w:basedOn w:val="TableNormal"/>
    <w:uiPriority w:val="59"/>
    <w:rsid w:val="002841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6C7649"/>
    <w:pPr>
      <w:widowControl w:val="0"/>
      <w:jc w:val="both"/>
    </w:pPr>
    <w:rPr>
      <w:rFonts w:ascii="Arial" w:hAnsi="Arial"/>
      <w:snapToGrid w:val="0"/>
      <w:szCs w:val="20"/>
    </w:rPr>
  </w:style>
  <w:style w:type="character" w:customStyle="1" w:styleId="BodyTextChar">
    <w:name w:val="Body Text Char"/>
    <w:link w:val="BodyText"/>
    <w:rsid w:val="006C7649"/>
    <w:rPr>
      <w:rFonts w:ascii="Arial" w:hAnsi="Arial"/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C764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6C7649"/>
    <w:rPr>
      <w:sz w:val="16"/>
      <w:szCs w:val="16"/>
    </w:rPr>
  </w:style>
  <w:style w:type="paragraph" w:styleId="PlainText">
    <w:name w:val="Plain Text"/>
    <w:basedOn w:val="Normal"/>
    <w:link w:val="PlainTextChar"/>
    <w:rsid w:val="00C34A0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sid w:val="00C34A0D"/>
    <w:rPr>
      <w:rFonts w:ascii="Courier New" w:hAnsi="Courier New" w:cs="Courier New"/>
      <w:lang w:val="en-US" w:eastAsia="en-US"/>
    </w:rPr>
  </w:style>
  <w:style w:type="paragraph" w:styleId="ListParagraph">
    <w:name w:val="List Paragraph"/>
    <w:basedOn w:val="Normal"/>
    <w:uiPriority w:val="34"/>
    <w:qFormat/>
    <w:rsid w:val="00A208E3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861325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BD2D63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styleId="Strong">
    <w:name w:val="Strong"/>
    <w:uiPriority w:val="22"/>
    <w:qFormat/>
    <w:rsid w:val="009766E2"/>
    <w:rPr>
      <w:b/>
      <w:bCs/>
    </w:rPr>
  </w:style>
  <w:style w:type="paragraph" w:styleId="NormalWeb">
    <w:name w:val="Normal (Web)"/>
    <w:basedOn w:val="Normal"/>
    <w:uiPriority w:val="99"/>
    <w:unhideWhenUsed/>
    <w:rsid w:val="009766E2"/>
    <w:pPr>
      <w:spacing w:before="100" w:beforeAutospacing="1" w:after="100" w:afterAutospacing="1"/>
    </w:pPr>
    <w:rPr>
      <w:lang w:val="en-IN" w:eastAsia="en-GB"/>
    </w:rPr>
  </w:style>
  <w:style w:type="character" w:styleId="Emphasis">
    <w:name w:val="Emphasis"/>
    <w:uiPriority w:val="20"/>
    <w:qFormat/>
    <w:rsid w:val="00EF5AC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65BE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neet_kumar_agarwal@yahoo.co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uneetagarwal20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B8C40-2EAD-934B-B944-62F2FE6EE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Puneet Kumar Agarwal</vt:lpstr>
    </vt:vector>
  </TitlesOfParts>
  <Company>Informatica</Company>
  <LinksUpToDate>false</LinksUpToDate>
  <CharactersWithSpaces>4283</CharactersWithSpaces>
  <SharedDoc>false</SharedDoc>
  <HLinks>
    <vt:vector size="6" baseType="variant">
      <vt:variant>
        <vt:i4>2031730</vt:i4>
      </vt:variant>
      <vt:variant>
        <vt:i4>0</vt:i4>
      </vt:variant>
      <vt:variant>
        <vt:i4>0</vt:i4>
      </vt:variant>
      <vt:variant>
        <vt:i4>5</vt:i4>
      </vt:variant>
      <vt:variant>
        <vt:lpwstr>mailto:Puneet_kumar_agarwal@yahoo.co.in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Puneet Kumar Agarwal</dc:title>
  <dc:subject/>
  <dc:creator>PUNEET</dc:creator>
  <cp:keywords/>
  <cp:lastModifiedBy>Puneet K Agarwal</cp:lastModifiedBy>
  <cp:revision>27</cp:revision>
  <dcterms:created xsi:type="dcterms:W3CDTF">2025-09-22T02:12:00Z</dcterms:created>
  <dcterms:modified xsi:type="dcterms:W3CDTF">2025-11-23T08:44:00Z</dcterms:modified>
</cp:coreProperties>
</file>